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5FD02C" w14:textId="0A8365B9" w:rsidR="00D74739" w:rsidRPr="00AB6D7E" w:rsidRDefault="00D1579E" w:rsidP="00962572">
      <w:pPr>
        <w:shd w:val="clear" w:color="auto" w:fill="FFFFFF"/>
        <w:spacing w:before="30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Peta</w:t>
      </w:r>
      <w:r w:rsidR="00201DC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ovogodišnja</w:t>
      </w:r>
      <w:r w:rsidR="004200F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a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kcija darivanja krvi u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subotu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25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.</w:t>
      </w:r>
      <w:r w:rsidR="00A22C8E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0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6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.20</w:t>
      </w:r>
      <w:r w:rsidR="00201DC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2</w:t>
      </w:r>
      <w:r w:rsidR="00E2548A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2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. godine </w:t>
      </w:r>
      <w:r w:rsidR="000435CE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u 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Novigradu</w:t>
      </w:r>
    </w:p>
    <w:p w14:paraId="6FC20904" w14:textId="3D8EFA21" w:rsidR="00D74739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Crveni križ Bujštine u suradnji sa Zavodom  za transfuzijsku medicinu iz Rijeke organizira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D157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petu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ovogodišnju akciju darivanja krvi koja će se održati</w:t>
      </w:r>
      <w:r w:rsidR="00D157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u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8F283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Novigradu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D157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25</w:t>
      </w:r>
      <w:r w:rsidR="008F283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="00A22C8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</w:t>
      </w:r>
      <w:r w:rsidR="00D157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.20</w:t>
      </w:r>
      <w:r w:rsidR="00201DC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E2548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(</w:t>
      </w:r>
      <w:r w:rsidR="00E2548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</w:t>
      </w:r>
      <w:r w:rsidR="00D157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ubota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).</w:t>
      </w:r>
    </w:p>
    <w:p w14:paraId="01E0CF4D" w14:textId="7077D77F" w:rsidR="00D74739" w:rsidRPr="00AB6D7E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Akcija će se organizirati u prostorima</w:t>
      </w:r>
      <w:r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8F2834">
        <w:rPr>
          <w:rFonts w:ascii="Times New Roman" w:hAnsi="Times New Roman" w:cs="Times New Roman"/>
          <w:sz w:val="24"/>
          <w:szCs w:val="24"/>
          <w:lang w:eastAsia="hr-HR"/>
        </w:rPr>
        <w:t>Sportske dvorane Novigrad</w:t>
      </w:r>
      <w:r w:rsidR="00D1579E">
        <w:rPr>
          <w:rFonts w:ascii="Times New Roman" w:hAnsi="Times New Roman" w:cs="Times New Roman"/>
          <w:sz w:val="24"/>
          <w:szCs w:val="24"/>
          <w:lang w:eastAsia="hr-HR"/>
        </w:rPr>
        <w:t>. Naglašavamo kako će se ova akcija održati</w:t>
      </w:r>
      <w:r w:rsidR="004200F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 vremenu od 9,00 do 1</w:t>
      </w:r>
      <w:r w:rsidR="00D157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,00 h</w:t>
      </w:r>
      <w:r w:rsidR="00D157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, a  ulaz će se nalaziti sa donje strane dvorane.</w:t>
      </w:r>
    </w:p>
    <w:p w14:paraId="287D5F5E" w14:textId="15238884" w:rsidR="00D74739" w:rsidRPr="00AB6D7E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Predviđeno je na akciji prikupiti </w:t>
      </w:r>
      <w:r w:rsidR="00D157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75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doza krvi.</w:t>
      </w:r>
    </w:p>
    <w:p w14:paraId="6CC05AEF" w14:textId="77777777"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Crveni križ Bujštine moli građane</w:t>
      </w:r>
      <w:r w:rsidR="004200F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8F2834">
        <w:rPr>
          <w:rFonts w:ascii="Times New Roman" w:hAnsi="Times New Roman" w:cs="Times New Roman"/>
          <w:sz w:val="24"/>
          <w:szCs w:val="24"/>
          <w:lang w:eastAsia="hr-HR"/>
        </w:rPr>
        <w:t>Novigrada</w:t>
      </w:r>
      <w:r w:rsidRPr="009F4B41">
        <w:rPr>
          <w:rFonts w:ascii="Times New Roman" w:hAnsi="Times New Roman" w:cs="Times New Roman"/>
          <w:sz w:val="24"/>
          <w:szCs w:val="24"/>
          <w:lang w:eastAsia="hr-HR"/>
        </w:rPr>
        <w:t>, svoje darivatelje krvi, a i one koje bi to mogli i htjeli postati da se odazovu akciji kako bi predviđeni plan doza krvi  bio realiziran.</w:t>
      </w:r>
    </w:p>
    <w:p w14:paraId="2A6D861A" w14:textId="77777777"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Unaprijed zahvaljujemo!</w:t>
      </w:r>
    </w:p>
    <w:p w14:paraId="46BE4FEA" w14:textId="77777777"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Darujte krv, poklonite život!</w:t>
      </w:r>
    </w:p>
    <w:p w14:paraId="0E0C8DE4" w14:textId="77777777" w:rsidR="00B577CA" w:rsidRDefault="00B577CA" w:rsidP="00962572"/>
    <w:sectPr w:rsidR="00B57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6D7E"/>
    <w:rsid w:val="000435CE"/>
    <w:rsid w:val="0004657C"/>
    <w:rsid w:val="000C2962"/>
    <w:rsid w:val="00201DC6"/>
    <w:rsid w:val="004200F6"/>
    <w:rsid w:val="004551DA"/>
    <w:rsid w:val="008F2834"/>
    <w:rsid w:val="00962572"/>
    <w:rsid w:val="00A22C8E"/>
    <w:rsid w:val="00AB6D7E"/>
    <w:rsid w:val="00B320BA"/>
    <w:rsid w:val="00B577CA"/>
    <w:rsid w:val="00D1579E"/>
    <w:rsid w:val="00D74739"/>
    <w:rsid w:val="00E2548A"/>
    <w:rsid w:val="00E7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6968A"/>
  <w15:docId w15:val="{4294C538-D8BC-4257-8EA0-4510B128F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6D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D7E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AB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89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 </cp:lastModifiedBy>
  <cp:revision>8</cp:revision>
  <dcterms:created xsi:type="dcterms:W3CDTF">2019-03-25T09:06:00Z</dcterms:created>
  <dcterms:modified xsi:type="dcterms:W3CDTF">2022-06-23T07:09:00Z</dcterms:modified>
</cp:coreProperties>
</file>