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4C273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</w:t>
      </w:r>
    </w:p>
    <w:p w14:paraId="1CF4897A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ime i prezime – </w:t>
      </w:r>
      <w:proofErr w:type="spellStart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nome</w:t>
      </w:r>
      <w:proofErr w:type="spellEnd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e </w:t>
      </w:r>
      <w:proofErr w:type="spellStart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cognome</w:t>
      </w:r>
      <w:proofErr w:type="spellEnd"/>
    </w:p>
    <w:p w14:paraId="6C4ABCAC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</w:t>
      </w:r>
    </w:p>
    <w:p w14:paraId="0A350AE6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adresa - </w:t>
      </w:r>
      <w:proofErr w:type="spellStart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indirizzo</w:t>
      </w:r>
      <w:proofErr w:type="spellEnd"/>
    </w:p>
    <w:p w14:paraId="2FEFC923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_______________________________________________________</w:t>
      </w:r>
    </w:p>
    <w:p w14:paraId="1D04044E" w14:textId="34E83D1B" w:rsid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OIB (Osobni Identifikacijski Broj - Numero personale </w:t>
      </w:r>
      <w:proofErr w:type="spellStart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identificativo</w:t>
      </w:r>
      <w:proofErr w:type="spellEnd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)</w:t>
      </w:r>
    </w:p>
    <w:p w14:paraId="4C7D01D6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3E25EDD7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______________________________________________________</w:t>
      </w:r>
    </w:p>
    <w:p w14:paraId="50223236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Broj telefona – Numero </w:t>
      </w:r>
      <w:proofErr w:type="spellStart"/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telefonico</w:t>
      </w:r>
      <w:proofErr w:type="spellEnd"/>
    </w:p>
    <w:p w14:paraId="4AED2B0A" w14:textId="430BF43F" w:rsid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CA5F5FF" w14:textId="246EE9F5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E-mail:____________________________________</w:t>
      </w:r>
    </w:p>
    <w:p w14:paraId="2AB41C23" w14:textId="77777777" w:rsid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7990E48" w14:textId="4E122F79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>Brtonigla - Verteneglio _____________________</w:t>
      </w:r>
    </w:p>
    <w:p w14:paraId="15C585FF" w14:textId="7F95CD5B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 xml:space="preserve">                                                          </w:t>
      </w:r>
      <w:r w:rsidRPr="00D45833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(datum - data)</w:t>
      </w:r>
    </w:p>
    <w:p w14:paraId="55B2570F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35C2C8F8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0CA4A8DD" w14:textId="1E8CC0DC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b/>
          <w:bCs/>
          <w:kern w:val="0"/>
          <w14:ligatures w14:val="none"/>
        </w:rPr>
        <w:t>OP</w:t>
      </w:r>
      <w:r w:rsidRPr="00D45833">
        <w:rPr>
          <w:rFonts w:ascii="TimesNewRoman,Bold" w:eastAsia="TimesNewRoman,Bold" w:hAnsi="Times New Roman" w:cs="TimesNewRoman,Bold" w:hint="eastAsia"/>
          <w:b/>
          <w:bCs/>
          <w:kern w:val="0"/>
          <w14:ligatures w14:val="none"/>
        </w:rPr>
        <w:t>Ć</w:t>
      </w:r>
      <w:r w:rsidRPr="00D45833">
        <w:rPr>
          <w:rFonts w:ascii="Times New Roman" w:eastAsia="Calibri" w:hAnsi="Times New Roman" w:cs="Times New Roman"/>
          <w:b/>
          <w:bCs/>
          <w:kern w:val="0"/>
          <w14:ligatures w14:val="none"/>
        </w:rPr>
        <w:t>INA BRTONIGLA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- VERTENEGLIO</w:t>
      </w:r>
      <w:r w:rsidRPr="00D45833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</w:p>
    <w:p w14:paraId="23EEE6CD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 Jedinstveni upravni odjel – </w:t>
      </w:r>
      <w:proofErr w:type="spellStart"/>
      <w:r w:rsidRPr="00D45833">
        <w:rPr>
          <w:rFonts w:ascii="Times New Roman" w:eastAsia="Calibri" w:hAnsi="Times New Roman" w:cs="Times New Roman"/>
          <w:kern w:val="0"/>
          <w14:ligatures w14:val="none"/>
        </w:rPr>
        <w:t>Assessorato</w:t>
      </w:r>
      <w:proofErr w:type="spellEnd"/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D45833">
        <w:rPr>
          <w:rFonts w:ascii="Times New Roman" w:eastAsia="Calibri" w:hAnsi="Times New Roman" w:cs="Times New Roman"/>
          <w:kern w:val="0"/>
          <w14:ligatures w14:val="none"/>
        </w:rPr>
        <w:t>unificato</w:t>
      </w:r>
      <w:proofErr w:type="spellEnd"/>
    </w:p>
    <w:p w14:paraId="1F190903" w14:textId="77777777" w:rsidR="00D45833" w:rsidRPr="00D45833" w:rsidRDefault="00D45833" w:rsidP="00D45833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 Trg Sv. Zenona 1 – </w:t>
      </w:r>
      <w:proofErr w:type="spellStart"/>
      <w:r w:rsidRPr="00D45833">
        <w:rPr>
          <w:rFonts w:ascii="Times New Roman" w:eastAsia="Calibri" w:hAnsi="Times New Roman" w:cs="Times New Roman"/>
          <w:kern w:val="0"/>
          <w14:ligatures w14:val="none"/>
        </w:rPr>
        <w:t>Piazza</w:t>
      </w:r>
      <w:proofErr w:type="spellEnd"/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S. Zenone 1</w:t>
      </w:r>
    </w:p>
    <w:p w14:paraId="6BCD31B8" w14:textId="2EDBCB1F" w:rsidR="003845F3" w:rsidRDefault="00D45833" w:rsidP="00891837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BRTONIGLA </w:t>
      </w:r>
      <w:r w:rsidR="00891837">
        <w:rPr>
          <w:rFonts w:ascii="Times New Roman" w:eastAsia="Calibri" w:hAnsi="Times New Roman" w:cs="Times New Roman"/>
          <w:kern w:val="0"/>
          <w14:ligatures w14:val="none"/>
        </w:rPr>
        <w:t>–</w:t>
      </w:r>
      <w:r w:rsidRPr="00D45833">
        <w:rPr>
          <w:rFonts w:ascii="Times New Roman" w:eastAsia="Calibri" w:hAnsi="Times New Roman" w:cs="Times New Roman"/>
          <w:kern w:val="0"/>
          <w14:ligatures w14:val="none"/>
        </w:rPr>
        <w:t xml:space="preserve"> VERTENEGLIO</w:t>
      </w:r>
    </w:p>
    <w:p w14:paraId="33892C50" w14:textId="77777777" w:rsidR="00891837" w:rsidRPr="00891837" w:rsidRDefault="00891837" w:rsidP="00891837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eastAsia="Calibri" w:hAnsi="Times New Roman" w:cs="Times New Roman"/>
          <w:kern w:val="0"/>
          <w14:ligatures w14:val="none"/>
        </w:rPr>
      </w:pPr>
    </w:p>
    <w:p w14:paraId="20605A17" w14:textId="4082032E" w:rsidR="003845F3" w:rsidRPr="00D45833" w:rsidRDefault="003845F3" w:rsidP="003845F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45833">
        <w:rPr>
          <w:rFonts w:ascii="Times New Roman" w:hAnsi="Times New Roman" w:cs="Times New Roman"/>
          <w:b/>
          <w:bCs/>
        </w:rPr>
        <w:t xml:space="preserve">ZAHTJEV ZA IZDAVANJE POTVRDE </w:t>
      </w:r>
    </w:p>
    <w:p w14:paraId="2B6CD955" w14:textId="56C0C1EB" w:rsidR="003845F3" w:rsidRPr="00D45833" w:rsidRDefault="003845F3" w:rsidP="003845F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45833">
        <w:rPr>
          <w:rFonts w:ascii="Times New Roman" w:hAnsi="Times New Roman" w:cs="Times New Roman"/>
          <w:b/>
          <w:bCs/>
        </w:rPr>
        <w:t>ZA UPIS ZEMLJIŠTA U ARKOD EVIDENCIJU</w:t>
      </w:r>
    </w:p>
    <w:p w14:paraId="374317AB" w14:textId="410C431F" w:rsidR="003845F3" w:rsidRPr="00D45833" w:rsidRDefault="003845F3" w:rsidP="003845F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F5DE8B" w14:textId="21759789" w:rsidR="003845F3" w:rsidRPr="00D45833" w:rsidRDefault="003845F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45833">
        <w:rPr>
          <w:rFonts w:ascii="Times New Roman" w:hAnsi="Times New Roman" w:cs="Times New Roman"/>
        </w:rPr>
        <w:t>Poštovani,</w:t>
      </w:r>
    </w:p>
    <w:p w14:paraId="7BAAF272" w14:textId="77777777" w:rsidR="003845F3" w:rsidRPr="00D45833" w:rsidRDefault="003845F3" w:rsidP="003845F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C1B1B95" w14:textId="77777777" w:rsidR="00D45833" w:rsidRPr="00D45833" w:rsidRDefault="003845F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45833">
        <w:rPr>
          <w:rFonts w:ascii="Times New Roman" w:hAnsi="Times New Roman" w:cs="Times New Roman"/>
        </w:rPr>
        <w:t>Molim gornji naslov da mi izda Potvrdu za upis zemljišta u ARKOD evidenciju temeljem isteklog Ugovora o privremenom korištenju poljoprivrednog zemljišta u vlasništvu države (</w:t>
      </w:r>
      <w:r w:rsidR="009F3AEB" w:rsidRPr="00D45833">
        <w:rPr>
          <w:rFonts w:ascii="Times New Roman" w:hAnsi="Times New Roman" w:cs="Times New Roman"/>
        </w:rPr>
        <w:t>KLASA:</w:t>
      </w:r>
      <w:r w:rsidR="00D45833" w:rsidRPr="00D45833">
        <w:rPr>
          <w:rFonts w:ascii="Times New Roman" w:hAnsi="Times New Roman" w:cs="Times New Roman"/>
        </w:rPr>
        <w:t>__________________</w:t>
      </w:r>
      <w:r w:rsidR="009F3AEB" w:rsidRPr="00D45833">
        <w:rPr>
          <w:rFonts w:ascii="Times New Roman" w:hAnsi="Times New Roman" w:cs="Times New Roman"/>
        </w:rPr>
        <w:t xml:space="preserve"> URBROJ:</w:t>
      </w:r>
      <w:r w:rsidR="00D45833" w:rsidRPr="00D45833">
        <w:rPr>
          <w:rFonts w:ascii="Times New Roman" w:hAnsi="Times New Roman" w:cs="Times New Roman"/>
        </w:rPr>
        <w:t>___________________</w:t>
      </w:r>
      <w:r w:rsidR="009F3AEB" w:rsidRPr="00D45833">
        <w:rPr>
          <w:rFonts w:ascii="Times New Roman" w:hAnsi="Times New Roman" w:cs="Times New Roman"/>
        </w:rPr>
        <w:t xml:space="preserve"> </w:t>
      </w:r>
      <w:proofErr w:type="spellStart"/>
      <w:r w:rsidR="009F3AEB" w:rsidRPr="00D45833">
        <w:rPr>
          <w:rFonts w:ascii="Times New Roman" w:hAnsi="Times New Roman" w:cs="Times New Roman"/>
        </w:rPr>
        <w:t>od</w:t>
      </w:r>
      <w:r w:rsidR="00D45833" w:rsidRPr="00D45833">
        <w:rPr>
          <w:rFonts w:ascii="Times New Roman" w:hAnsi="Times New Roman" w:cs="Times New Roman"/>
        </w:rPr>
        <w:t>__________________</w:t>
      </w:r>
      <w:r w:rsidR="009F3AEB" w:rsidRPr="00D45833">
        <w:rPr>
          <w:rFonts w:ascii="Times New Roman" w:hAnsi="Times New Roman" w:cs="Times New Roman"/>
        </w:rPr>
        <w:t>.godine</w:t>
      </w:r>
      <w:proofErr w:type="spellEnd"/>
      <w:r w:rsidR="009F3AEB" w:rsidRPr="00D45833">
        <w:rPr>
          <w:rFonts w:ascii="Times New Roman" w:hAnsi="Times New Roman" w:cs="Times New Roman"/>
        </w:rPr>
        <w:t>)</w:t>
      </w:r>
      <w:r w:rsidRPr="00D45833">
        <w:rPr>
          <w:rFonts w:ascii="Times New Roman" w:hAnsi="Times New Roman" w:cs="Times New Roman"/>
        </w:rPr>
        <w:t xml:space="preserve"> za</w:t>
      </w:r>
      <w:r w:rsidR="00D45833" w:rsidRPr="00D45833">
        <w:rPr>
          <w:rFonts w:ascii="Times New Roman" w:hAnsi="Times New Roman" w:cs="Times New Roman"/>
        </w:rPr>
        <w:t>:</w:t>
      </w:r>
    </w:p>
    <w:p w14:paraId="1C03638F" w14:textId="77777777" w:rsidR="00D45833" w:rsidRPr="00D45833" w:rsidRDefault="00D4583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leGrid"/>
        <w:tblW w:w="7793" w:type="dxa"/>
        <w:tblInd w:w="637" w:type="dxa"/>
        <w:tblLayout w:type="fixed"/>
        <w:tblLook w:val="04A0" w:firstRow="1" w:lastRow="0" w:firstColumn="1" w:lastColumn="0" w:noHBand="0" w:noVBand="1"/>
      </w:tblPr>
      <w:tblGrid>
        <w:gridCol w:w="2897"/>
        <w:gridCol w:w="1182"/>
        <w:gridCol w:w="2297"/>
        <w:gridCol w:w="1417"/>
      </w:tblGrid>
      <w:tr w:rsidR="00D45833" w:rsidRPr="00D45833" w14:paraId="5BA098A5" w14:textId="77777777" w:rsidTr="00D45833">
        <w:tc>
          <w:tcPr>
            <w:tcW w:w="2897" w:type="dxa"/>
          </w:tcPr>
          <w:p w14:paraId="34AE7467" w14:textId="77AD60CD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 w:rsidRPr="00D45833">
              <w:rPr>
                <w:rFonts w:ascii="Times New Roman" w:hAnsi="Times New Roman" w:cs="Times New Roman"/>
              </w:rPr>
              <w:t>Katastarska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45833">
              <w:rPr>
                <w:rFonts w:ascii="Times New Roman" w:hAnsi="Times New Roman" w:cs="Times New Roman"/>
              </w:rPr>
              <w:t>općina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45833">
              <w:rPr>
                <w:rFonts w:ascii="Times New Roman" w:hAnsi="Times New Roman" w:cs="Times New Roman"/>
                <w:lang w:val="it-IT"/>
              </w:rPr>
              <w:t>Comune catastale</w:t>
            </w:r>
          </w:p>
        </w:tc>
        <w:tc>
          <w:tcPr>
            <w:tcW w:w="1182" w:type="dxa"/>
          </w:tcPr>
          <w:p w14:paraId="5AFB9838" w14:textId="5167924E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 w:rsidRPr="00D45833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D45833">
              <w:rPr>
                <w:rFonts w:ascii="Times New Roman" w:hAnsi="Times New Roman" w:cs="Times New Roman"/>
              </w:rPr>
              <w:t>č.br.</w:t>
            </w:r>
            <w:r w:rsidRPr="00D458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5833">
              <w:rPr>
                <w:rFonts w:ascii="Times New Roman" w:hAnsi="Times New Roman" w:cs="Times New Roman"/>
                <w:lang w:val="it-IT"/>
              </w:rPr>
              <w:t>P.c.num</w:t>
            </w:r>
            <w:proofErr w:type="spellEnd"/>
            <w:r w:rsidRPr="00D45833">
              <w:rPr>
                <w:rFonts w:ascii="Times New Roman" w:hAnsi="Times New Roman" w:cs="Times New Roman"/>
                <w:lang w:val="it-IT"/>
              </w:rPr>
              <w:t>.</w:t>
            </w:r>
          </w:p>
        </w:tc>
        <w:tc>
          <w:tcPr>
            <w:tcW w:w="2297" w:type="dxa"/>
          </w:tcPr>
          <w:p w14:paraId="2F65BEE3" w14:textId="689ABCBD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D45833">
              <w:rPr>
                <w:rFonts w:ascii="Times New Roman" w:hAnsi="Times New Roman" w:cs="Times New Roman"/>
              </w:rPr>
              <w:t>atastarska kultura</w:t>
            </w:r>
          </w:p>
          <w:p w14:paraId="6D58CE4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  <w:lang w:val="it-IT"/>
              </w:rPr>
            </w:pPr>
          </w:p>
          <w:p w14:paraId="02EE4789" w14:textId="3BA6ACFA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t-IT"/>
              </w:rPr>
              <w:t>C</w:t>
            </w:r>
            <w:r w:rsidRPr="00D45833">
              <w:rPr>
                <w:rFonts w:ascii="Times New Roman" w:hAnsi="Times New Roman" w:cs="Times New Roman"/>
                <w:lang w:val="it-IT"/>
              </w:rPr>
              <w:t>oltura catastale</w:t>
            </w:r>
          </w:p>
        </w:tc>
        <w:tc>
          <w:tcPr>
            <w:tcW w:w="1417" w:type="dxa"/>
          </w:tcPr>
          <w:p w14:paraId="0A3B0473" w14:textId="2BC739D3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D45833">
              <w:rPr>
                <w:rFonts w:ascii="Times New Roman" w:hAnsi="Times New Roman" w:cs="Times New Roman"/>
              </w:rPr>
              <w:t>ovršina</w:t>
            </w:r>
          </w:p>
          <w:p w14:paraId="152673AB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  <w:lang w:val="it-IT"/>
              </w:rPr>
            </w:pPr>
          </w:p>
          <w:p w14:paraId="7F3020F4" w14:textId="0F6FCE42" w:rsidR="00D45833" w:rsidRPr="00D45833" w:rsidRDefault="00D45833" w:rsidP="00D4583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it-IT"/>
              </w:rPr>
              <w:t>S</w:t>
            </w:r>
            <w:r w:rsidRPr="00D45833">
              <w:rPr>
                <w:rFonts w:ascii="Times New Roman" w:hAnsi="Times New Roman" w:cs="Times New Roman"/>
                <w:lang w:val="it-IT"/>
              </w:rPr>
              <w:t>uperficie</w:t>
            </w:r>
          </w:p>
        </w:tc>
      </w:tr>
      <w:tr w:rsidR="00D45833" w:rsidRPr="00D45833" w14:paraId="174DF780" w14:textId="77777777" w:rsidTr="00D45833">
        <w:tc>
          <w:tcPr>
            <w:tcW w:w="2897" w:type="dxa"/>
          </w:tcPr>
          <w:p w14:paraId="3B0CDF5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77E0C792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05552A5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F473B9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782E738A" w14:textId="77777777" w:rsidTr="00D45833">
        <w:tc>
          <w:tcPr>
            <w:tcW w:w="2897" w:type="dxa"/>
          </w:tcPr>
          <w:p w14:paraId="251C987B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55127C40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41358DB9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E8AD05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00B2D7C8" w14:textId="77777777" w:rsidTr="00D45833">
        <w:tc>
          <w:tcPr>
            <w:tcW w:w="2897" w:type="dxa"/>
          </w:tcPr>
          <w:p w14:paraId="29136C58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69304582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7BE7686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79C87D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4D1EC95F" w14:textId="77777777" w:rsidTr="00D45833">
        <w:tc>
          <w:tcPr>
            <w:tcW w:w="2897" w:type="dxa"/>
          </w:tcPr>
          <w:p w14:paraId="680CC2E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4C9F3C4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13D7E229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C0BF01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2DFD729E" w14:textId="77777777" w:rsidTr="00D45833">
        <w:tc>
          <w:tcPr>
            <w:tcW w:w="2897" w:type="dxa"/>
          </w:tcPr>
          <w:p w14:paraId="31202A30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39FF43C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10D75EE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1601C82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0DD53D2F" w14:textId="77777777" w:rsidTr="00D45833">
        <w:tc>
          <w:tcPr>
            <w:tcW w:w="2897" w:type="dxa"/>
          </w:tcPr>
          <w:p w14:paraId="6F22F090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2A73A3F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316745D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1EEA7D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2D081901" w14:textId="77777777" w:rsidTr="00D45833">
        <w:tc>
          <w:tcPr>
            <w:tcW w:w="2897" w:type="dxa"/>
          </w:tcPr>
          <w:p w14:paraId="4898F902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2F959FC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1A1ED41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BBBE89A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61695425" w14:textId="77777777" w:rsidTr="00D45833">
        <w:tc>
          <w:tcPr>
            <w:tcW w:w="2897" w:type="dxa"/>
          </w:tcPr>
          <w:p w14:paraId="2AB41235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592B42B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6BAC0B1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231BD8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0F21C1C2" w14:textId="77777777" w:rsidTr="00D45833">
        <w:tc>
          <w:tcPr>
            <w:tcW w:w="2897" w:type="dxa"/>
          </w:tcPr>
          <w:p w14:paraId="20CDF1D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17C2F21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2CCE05F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6C6C11E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6B402E04" w14:textId="77777777" w:rsidTr="00D45833">
        <w:tc>
          <w:tcPr>
            <w:tcW w:w="2897" w:type="dxa"/>
          </w:tcPr>
          <w:p w14:paraId="1D12F370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7B11DFD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77C5E265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D8B370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7F72400B" w14:textId="77777777" w:rsidTr="00D45833">
        <w:tc>
          <w:tcPr>
            <w:tcW w:w="2897" w:type="dxa"/>
          </w:tcPr>
          <w:p w14:paraId="183243F9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5B665CE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0106112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0CC26A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3DA3B49E" w14:textId="77777777" w:rsidTr="00D45833">
        <w:tc>
          <w:tcPr>
            <w:tcW w:w="2897" w:type="dxa"/>
          </w:tcPr>
          <w:p w14:paraId="5D0FE6D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4618E309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43CAAAE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10C646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1C0D4C18" w14:textId="77777777" w:rsidTr="00D45833">
        <w:tc>
          <w:tcPr>
            <w:tcW w:w="2897" w:type="dxa"/>
          </w:tcPr>
          <w:p w14:paraId="4C54E0E6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6F44A6AD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37BB33D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3C13FE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50625DED" w14:textId="77777777" w:rsidTr="00D45833">
        <w:tc>
          <w:tcPr>
            <w:tcW w:w="2897" w:type="dxa"/>
          </w:tcPr>
          <w:p w14:paraId="452CEC6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67759097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2438F003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75C5FE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7EF83EEB" w14:textId="77777777" w:rsidTr="00D45833">
        <w:tc>
          <w:tcPr>
            <w:tcW w:w="2897" w:type="dxa"/>
          </w:tcPr>
          <w:p w14:paraId="68BA3AF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4B741454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3F3CC01E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8A3246E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5833" w:rsidRPr="00D45833" w14:paraId="3EEC6E39" w14:textId="77777777" w:rsidTr="00D45833">
        <w:tc>
          <w:tcPr>
            <w:tcW w:w="2897" w:type="dxa"/>
          </w:tcPr>
          <w:p w14:paraId="1492C991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14:paraId="5E4B6D75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</w:tcPr>
          <w:p w14:paraId="0EB2FAAC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34751CF" w14:textId="77777777" w:rsidR="00D45833" w:rsidRPr="00D45833" w:rsidRDefault="00D45833" w:rsidP="00D4583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971BAD6" w14:textId="77777777" w:rsidR="00D45833" w:rsidRPr="00D45833" w:rsidRDefault="00D45833" w:rsidP="00D458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36C88D" w14:textId="2BFA3937" w:rsidR="003845F3" w:rsidRPr="00D45833" w:rsidRDefault="003845F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45833">
        <w:rPr>
          <w:rFonts w:ascii="Times New Roman" w:hAnsi="Times New Roman" w:cs="Times New Roman"/>
        </w:rPr>
        <w:t>S poštovanjem,</w:t>
      </w:r>
    </w:p>
    <w:p w14:paraId="1F0206E8" w14:textId="77777777" w:rsidR="003845F3" w:rsidRPr="00D45833" w:rsidRDefault="003845F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0EB86E6D" w14:textId="5470F6D5" w:rsidR="003845F3" w:rsidRPr="00D45833" w:rsidRDefault="003845F3" w:rsidP="003845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64E0AE12" w14:textId="0BF94CB9" w:rsidR="003845F3" w:rsidRPr="00D45833" w:rsidRDefault="003845F3" w:rsidP="003845F3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D45833">
        <w:rPr>
          <w:rFonts w:ascii="Times New Roman" w:hAnsi="Times New Roman" w:cs="Times New Roman"/>
        </w:rPr>
        <w:t>_______________</w:t>
      </w:r>
    </w:p>
    <w:p w14:paraId="2D3D113F" w14:textId="1BC6857F" w:rsidR="003845F3" w:rsidRDefault="00D45833" w:rsidP="003845F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Pr="00D45833">
        <w:rPr>
          <w:rFonts w:ascii="Times New Roman" w:hAnsi="Times New Roman" w:cs="Times New Roman"/>
        </w:rPr>
        <w:t>(potpis – firma)</w:t>
      </w:r>
    </w:p>
    <w:p w14:paraId="29FC1096" w14:textId="2E5E49F7" w:rsidR="00891837" w:rsidRPr="00891837" w:rsidRDefault="00891837" w:rsidP="0089183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t xml:space="preserve">2,65 </w:t>
      </w:r>
      <w:proofErr w:type="spellStart"/>
      <w:r>
        <w:t>Eur</w:t>
      </w:r>
      <w:proofErr w:type="spellEnd"/>
      <w:r>
        <w:t xml:space="preserve"> pristojbe</w:t>
      </w:r>
    </w:p>
    <w:sectPr w:rsidR="00891837" w:rsidRPr="00891837" w:rsidSect="00891837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D6792"/>
    <w:multiLevelType w:val="hybridMultilevel"/>
    <w:tmpl w:val="C51AF85A"/>
    <w:lvl w:ilvl="0" w:tplc="B0FAFC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6BF"/>
    <w:rsid w:val="000154A5"/>
    <w:rsid w:val="00125BE5"/>
    <w:rsid w:val="00276607"/>
    <w:rsid w:val="003474A0"/>
    <w:rsid w:val="003845F3"/>
    <w:rsid w:val="003F1938"/>
    <w:rsid w:val="00401548"/>
    <w:rsid w:val="00425E7A"/>
    <w:rsid w:val="0055203D"/>
    <w:rsid w:val="006416BF"/>
    <w:rsid w:val="00840802"/>
    <w:rsid w:val="00891837"/>
    <w:rsid w:val="00927EF3"/>
    <w:rsid w:val="009D52B3"/>
    <w:rsid w:val="009F3AEB"/>
    <w:rsid w:val="00AE5B97"/>
    <w:rsid w:val="00AF2B59"/>
    <w:rsid w:val="00B13765"/>
    <w:rsid w:val="00D34DAE"/>
    <w:rsid w:val="00D45833"/>
    <w:rsid w:val="00F45B3A"/>
    <w:rsid w:val="00F8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09F34"/>
  <w15:chartTrackingRefBased/>
  <w15:docId w15:val="{49657FFE-C78F-44E1-BB2C-05646000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2023-03-22T08:02:00Z</cp:lastPrinted>
  <dcterms:created xsi:type="dcterms:W3CDTF">2023-03-22T08:05:00Z</dcterms:created>
  <dcterms:modified xsi:type="dcterms:W3CDTF">2023-03-22T08:27:00Z</dcterms:modified>
</cp:coreProperties>
</file>