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741DD" w14:textId="77777777"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14:paraId="1A06AC0E" w14:textId="77777777"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6D3BFB7F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0D0356BA" w14:textId="77777777"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422D58A" w14:textId="77777777"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57670345" w14:textId="5ADB26D5" w:rsidR="00B5007A" w:rsidRPr="00380E25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B5007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</w:t>
            </w:r>
            <w:r w:rsidR="00B149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C522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OSTVARIVANJU PRAVA </w:t>
            </w:r>
            <w:r w:rsid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 </w:t>
            </w:r>
            <w:r w:rsidR="003A361F" w:rsidRP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POMOĆ ZA NOVOROĐENČAD ZA 202</w:t>
            </w:r>
            <w:r w:rsidR="006B448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4</w:t>
            </w:r>
            <w:r w:rsidR="003A361F" w:rsidRP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GODINU</w:t>
            </w:r>
          </w:p>
          <w:p w14:paraId="25F55CBD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14:paraId="50F37D00" w14:textId="19C427E2"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</w:p>
          <w:p w14:paraId="280F47A3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14:paraId="0F4718B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12C3BB0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FA8EDB" w14:textId="09728AAA"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o </w:t>
            </w:r>
            <w:bookmarkEnd w:id="1"/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ostvarivanju prava na pomoć za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novorođenčad za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</w:t>
            </w:r>
            <w:r w:rsidR="006B4485">
              <w:rPr>
                <w:rFonts w:ascii="Arial Narrow" w:hAnsi="Arial Narrow" w:cs="Times New Roman"/>
                <w:bCs/>
                <w:sz w:val="20"/>
                <w:szCs w:val="20"/>
              </w:rPr>
              <w:t>4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. godin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u</w:t>
            </w:r>
          </w:p>
        </w:tc>
      </w:tr>
      <w:tr w:rsidR="005B0986" w:rsidRPr="00380E25" w14:paraId="2567EB9C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8BDDF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CE9954" w14:textId="77777777"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Verteneglio</w:t>
            </w:r>
          </w:p>
          <w:p w14:paraId="7DDD147D" w14:textId="77777777"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6AB73B8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EC67E3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3FE5B756" w14:textId="77777777" w:rsidR="005B0986" w:rsidRPr="00380E25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Utvrđivanje 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općih i posebnih uvjeta za ostvarenje prava na pomoć za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novorođenčad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</w:tc>
      </w:tr>
      <w:tr w:rsidR="005B0986" w:rsidRPr="00380E25" w14:paraId="3AD3729D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273895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5691D54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C97255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2D803D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2BD611E3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E78ED2F" w14:textId="77777777" w:rsidR="003A361F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102FF500" w14:textId="77777777"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1AD6BB12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FC4C4C5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E0B90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427A3D4" w14:textId="624966ED" w:rsidR="005B0986" w:rsidRPr="00380E25" w:rsidRDefault="006B448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14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F42BEF">
              <w:rPr>
                <w:rFonts w:ascii="Arial Narrow" w:hAnsi="Arial Narrow" w:cs="Times New Roman"/>
                <w:bCs/>
                <w:sz w:val="20"/>
                <w:szCs w:val="20"/>
              </w:rPr>
              <w:t>listopada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3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14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prosinca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3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14:paraId="63A7D263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BDA1B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7F1D5E8" w14:textId="77777777"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Pristiglo 0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primjedbi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80E25" w14:paraId="115B6628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83F072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501CE7C" w14:textId="29DB8ACC" w:rsidR="005B0986" w:rsidRPr="00380E25" w:rsidRDefault="003B35E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N/P</w:t>
            </w:r>
          </w:p>
        </w:tc>
      </w:tr>
      <w:tr w:rsidR="005B0986" w:rsidRPr="00380E25" w14:paraId="1E3B0624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A6AD0B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ED5E18E" w14:textId="77777777"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1D34311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96748C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A60C360" w14:textId="77777777"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14:paraId="764BF274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2" w:name="_Toc468978618"/>
    </w:p>
    <w:p w14:paraId="5AA147B2" w14:textId="4D1A4FED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55</w:t>
      </w:r>
      <w:r w:rsidR="003A361F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-0</w:t>
      </w:r>
      <w:r w:rsidR="006B4485">
        <w:rPr>
          <w:rFonts w:ascii="Arial Narrow" w:eastAsia="Calibri" w:hAnsi="Arial Narrow" w:cs="Times New Roman"/>
          <w:bCs/>
          <w:sz w:val="20"/>
          <w:szCs w:val="20"/>
          <w:lang w:eastAsia="en-US"/>
        </w:rPr>
        <w:t>6/23-01/01</w:t>
      </w:r>
    </w:p>
    <w:p w14:paraId="784865BB" w14:textId="38787ACB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: </w:t>
      </w:r>
      <w:r w:rsidR="00FB560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2163-13-04/03-2</w:t>
      </w:r>
      <w:r w:rsidR="006B4485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3-2</w:t>
      </w:r>
    </w:p>
    <w:p w14:paraId="0C73B09F" w14:textId="6FBFA2CC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Verteneglio,</w:t>
      </w:r>
      <w:r w:rsidR="00C15D14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6B4485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18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3A361F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6B4485">
        <w:rPr>
          <w:rFonts w:ascii="Arial Narrow" w:eastAsia="Calibri" w:hAnsi="Arial Narrow" w:cs="Times New Roman"/>
          <w:bCs/>
          <w:sz w:val="20"/>
          <w:szCs w:val="20"/>
          <w:lang w:eastAsia="en-US"/>
        </w:rPr>
        <w:t>prosinca</w:t>
      </w:r>
      <w:r w:rsidR="00FB560D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20</w:t>
      </w:r>
      <w:r w:rsidR="00D0467E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6B4485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g</w:t>
      </w:r>
    </w:p>
    <w:p w14:paraId="4D4B76A3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631331DD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726CE5A4" w14:textId="77777777"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56B2B62B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2"/>
    <w:p w14:paraId="2103778D" w14:textId="77777777"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3A361F"/>
    <w:rsid w:val="003B35E4"/>
    <w:rsid w:val="00433A2C"/>
    <w:rsid w:val="004635F4"/>
    <w:rsid w:val="00504138"/>
    <w:rsid w:val="005B0986"/>
    <w:rsid w:val="005F711E"/>
    <w:rsid w:val="006076E2"/>
    <w:rsid w:val="0061538B"/>
    <w:rsid w:val="006B4485"/>
    <w:rsid w:val="00710D22"/>
    <w:rsid w:val="007C474C"/>
    <w:rsid w:val="00861A01"/>
    <w:rsid w:val="008B5DD3"/>
    <w:rsid w:val="00A0626C"/>
    <w:rsid w:val="00A209BE"/>
    <w:rsid w:val="00B14924"/>
    <w:rsid w:val="00B5007A"/>
    <w:rsid w:val="00C15D14"/>
    <w:rsid w:val="00C5224C"/>
    <w:rsid w:val="00D0467E"/>
    <w:rsid w:val="00D427D8"/>
    <w:rsid w:val="00D55919"/>
    <w:rsid w:val="00E05B11"/>
    <w:rsid w:val="00E05B1E"/>
    <w:rsid w:val="00E46F60"/>
    <w:rsid w:val="00E738EC"/>
    <w:rsid w:val="00EC347B"/>
    <w:rsid w:val="00F42BEF"/>
    <w:rsid w:val="00F742DA"/>
    <w:rsid w:val="00FB560D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3BF8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Tea Rakar</cp:lastModifiedBy>
  <cp:revision>11</cp:revision>
  <cp:lastPrinted>2019-12-02T12:56:00Z</cp:lastPrinted>
  <dcterms:created xsi:type="dcterms:W3CDTF">2019-12-02T12:47:00Z</dcterms:created>
  <dcterms:modified xsi:type="dcterms:W3CDTF">2023-12-18T06:37:00Z</dcterms:modified>
</cp:coreProperties>
</file>