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2C1F2" w14:textId="77777777" w:rsidR="00882E01" w:rsidRDefault="00882E01" w:rsidP="00882E01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ZAHTJEV ZA OSTVARENJE PRAVA NA PRISTUP OSOBNIM PODACIMA</w:t>
      </w:r>
    </w:p>
    <w:p w14:paraId="7E974756" w14:textId="77777777" w:rsidR="00882E01" w:rsidRDefault="00882E01" w:rsidP="00882E01">
      <w:pPr>
        <w:pStyle w:val="NoSpacing"/>
      </w:pPr>
    </w:p>
    <w:p w14:paraId="0FE72F16" w14:textId="1039C4A9" w:rsidR="000B1654" w:rsidRDefault="00882E01" w:rsidP="000B1654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15</w:t>
      </w:r>
      <w:r w:rsidR="0004613C">
        <w:t>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</w:t>
      </w:r>
      <w:r w:rsidRPr="002807D6">
        <w:rPr>
          <w:rFonts w:cstheme="minorHAnsi"/>
          <w:b/>
          <w:bCs/>
          <w:sz w:val="24"/>
          <w:szCs w:val="24"/>
        </w:rPr>
        <w:t>pravo na pristup mojim osobnim podacima</w:t>
      </w:r>
      <w:r>
        <w:rPr>
          <w:rFonts w:cstheme="minorHAnsi"/>
          <w:sz w:val="24"/>
          <w:szCs w:val="24"/>
        </w:rPr>
        <w:t xml:space="preserve"> </w:t>
      </w:r>
      <w:r w:rsidR="00303FE3">
        <w:rPr>
          <w:rFonts w:cstheme="minorHAnsi"/>
          <w:sz w:val="24"/>
          <w:szCs w:val="24"/>
        </w:rPr>
        <w:t>koji se obrađuju</w:t>
      </w:r>
      <w:r w:rsidR="00111A78">
        <w:rPr>
          <w:rFonts w:cstheme="minorHAnsi"/>
          <w:sz w:val="24"/>
          <w:szCs w:val="24"/>
        </w:rPr>
        <w:t xml:space="preserve"> u</w:t>
      </w:r>
      <w:r w:rsidR="00303FE3">
        <w:rPr>
          <w:rFonts w:cstheme="minorHAnsi"/>
          <w:sz w:val="24"/>
          <w:szCs w:val="24"/>
        </w:rPr>
        <w:t xml:space="preserve"> </w:t>
      </w:r>
      <w:bookmarkStart w:id="0" w:name="_Hlk125107862"/>
      <w:bookmarkStart w:id="1" w:name="_Hlk125108008"/>
      <w:bookmarkStart w:id="2" w:name="_Hlk125108075"/>
      <w:r w:rsidR="000B1654">
        <w:rPr>
          <w:rFonts w:cstheme="minorHAnsi"/>
          <w:sz w:val="24"/>
          <w:szCs w:val="24"/>
        </w:rPr>
        <w:t>Općini Brton</w:t>
      </w:r>
      <w:r w:rsidR="00FE478D">
        <w:rPr>
          <w:rFonts w:cstheme="minorHAnsi"/>
          <w:sz w:val="24"/>
          <w:szCs w:val="24"/>
        </w:rPr>
        <w:t>igla</w:t>
      </w:r>
      <w:r w:rsidR="000B1654">
        <w:rPr>
          <w:rFonts w:cstheme="minorHAnsi"/>
          <w:sz w:val="24"/>
          <w:szCs w:val="24"/>
        </w:rPr>
        <w:t xml:space="preserve"> - Verteneglio, Trg. sv. Zenona 1,</w:t>
      </w:r>
      <w:r w:rsidR="000B1654" w:rsidRPr="003B1B5A">
        <w:rPr>
          <w:rFonts w:cstheme="minorHAnsi"/>
          <w:sz w:val="24"/>
          <w:szCs w:val="24"/>
        </w:rPr>
        <w:t xml:space="preserve"> </w:t>
      </w:r>
      <w:r w:rsidR="000B1654">
        <w:rPr>
          <w:rFonts w:cstheme="minorHAnsi"/>
          <w:sz w:val="24"/>
          <w:szCs w:val="24"/>
        </w:rPr>
        <w:t xml:space="preserve">52474 Brtonigla, </w:t>
      </w:r>
      <w:r w:rsidR="000B1654" w:rsidRPr="003B1B5A">
        <w:rPr>
          <w:rFonts w:cstheme="minorHAnsi"/>
          <w:sz w:val="24"/>
          <w:szCs w:val="24"/>
        </w:rPr>
        <w:t xml:space="preserve">OIB: </w:t>
      </w:r>
      <w:bookmarkEnd w:id="0"/>
      <w:r w:rsidR="000B1654">
        <w:rPr>
          <w:rFonts w:cstheme="minorHAnsi"/>
          <w:sz w:val="24"/>
          <w:szCs w:val="24"/>
        </w:rPr>
        <w:t>81025770849.</w:t>
      </w:r>
      <w:bookmarkEnd w:id="1"/>
    </w:p>
    <w:bookmarkEnd w:id="2"/>
    <w:p w14:paraId="29112F9F" w14:textId="33062A12" w:rsidR="00AA693C" w:rsidRDefault="00AA693C" w:rsidP="00AA693C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18659E5F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0D795DC9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40F8F23" w14:textId="77777777" w:rsidR="00882E01" w:rsidRDefault="00882E01" w:rsidP="00882E01">
      <w:pPr>
        <w:pStyle w:val="NoSpacing"/>
      </w:pPr>
      <w:r>
        <w:t>______________________________________</w:t>
      </w:r>
    </w:p>
    <w:p w14:paraId="63F2DE25" w14:textId="77777777" w:rsidR="00882E01" w:rsidRDefault="00882E01" w:rsidP="00882E01">
      <w:pPr>
        <w:pStyle w:val="NoSpacing"/>
        <w:rPr>
          <w:i/>
          <w:sz w:val="24"/>
          <w:szCs w:val="24"/>
        </w:rPr>
      </w:pPr>
      <w:r>
        <w:rPr>
          <w:i/>
          <w:sz w:val="24"/>
          <w:szCs w:val="24"/>
        </w:rPr>
        <w:t>(Ime i prezime podnositelja zahtjeva)</w:t>
      </w:r>
    </w:p>
    <w:p w14:paraId="774126A0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973CBA0" w14:textId="77777777" w:rsidR="00882E01" w:rsidRDefault="00882E01" w:rsidP="00882E01">
      <w:pPr>
        <w:pStyle w:val="NoSpacing"/>
      </w:pPr>
      <w:r>
        <w:t>______________________________________</w:t>
      </w:r>
    </w:p>
    <w:p w14:paraId="0A578A93" w14:textId="77777777" w:rsidR="00882E01" w:rsidRDefault="00882E01" w:rsidP="00882E01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OIB</w:t>
      </w:r>
      <w:r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5B6BEDE3" w14:textId="77777777" w:rsidR="00882E01" w:rsidRDefault="00882E01" w:rsidP="00882E01">
      <w:pPr>
        <w:pStyle w:val="NoSpacing"/>
        <w:rPr>
          <w:sz w:val="24"/>
          <w:szCs w:val="24"/>
        </w:rPr>
      </w:pPr>
    </w:p>
    <w:p w14:paraId="5691F80D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</w:t>
      </w:r>
    </w:p>
    <w:p w14:paraId="38E5FBB7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69F67205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E812227" w14:textId="77777777" w:rsidR="00882E01" w:rsidRDefault="00882E01" w:rsidP="00882E01">
      <w:pPr>
        <w:pStyle w:val="NoSpacing"/>
      </w:pPr>
      <w:r>
        <w:t>_______________________________________</w:t>
      </w:r>
    </w:p>
    <w:p w14:paraId="2B080112" w14:textId="77777777" w:rsidR="00882E01" w:rsidRDefault="00882E01" w:rsidP="00882E01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6D1DCD47" w14:textId="77777777" w:rsidR="00882E01" w:rsidRDefault="00882E01" w:rsidP="00882E01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2B591069" w14:textId="77777777" w:rsidR="00882E01" w:rsidRDefault="00882E01" w:rsidP="00882E01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12D74A1D" w14:textId="77777777" w:rsidR="00882E01" w:rsidRDefault="00882E01" w:rsidP="00882E01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6842F653" w14:textId="77777777" w:rsidR="00882E01" w:rsidRDefault="00882E01" w:rsidP="00882E01">
      <w:pPr>
        <w:pStyle w:val="NoSpacing"/>
      </w:pPr>
    </w:p>
    <w:p w14:paraId="6BF0CC67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FDE8E19" w14:textId="77777777" w:rsidR="00882E01" w:rsidRDefault="00882E01" w:rsidP="00882E01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67FE002A" w14:textId="77777777" w:rsidR="00882E01" w:rsidRDefault="00882E01" w:rsidP="00882E0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659361C" w14:textId="77777777" w:rsidR="00882E01" w:rsidRDefault="00882E01" w:rsidP="00882E0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77D8465" w14:textId="77777777" w:rsidR="00882E01" w:rsidRDefault="00882E01" w:rsidP="00882E01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Mjesto i datum:</w:t>
      </w:r>
    </w:p>
    <w:p w14:paraId="254D07AF" w14:textId="77777777" w:rsidR="00882E01" w:rsidRDefault="00882E01" w:rsidP="00882E01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172C9B1F" w14:textId="77777777" w:rsidR="00882E01" w:rsidRDefault="00882E01" w:rsidP="00882E0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5479FDF" w14:textId="77777777" w:rsidR="00882E01" w:rsidRDefault="00882E01" w:rsidP="00882E01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Vlastoručni potpis</w:t>
      </w:r>
    </w:p>
    <w:p w14:paraId="47CCFCE9" w14:textId="77777777" w:rsidR="00882E01" w:rsidRDefault="00882E01" w:rsidP="00882E01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1E0F5AC0" w14:textId="77777777" w:rsidR="00882E01" w:rsidRDefault="00882E01" w:rsidP="00882E01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4E194500" w14:textId="77777777" w:rsidR="00882E01" w:rsidRDefault="00882E01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78F541" w14:textId="77777777" w:rsidR="00882E01" w:rsidRDefault="00882E01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D6599CD" w14:textId="77777777" w:rsidR="00882E01" w:rsidRDefault="00882E01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DCA297C" w14:textId="296B9164" w:rsidR="00882E01" w:rsidRDefault="00882E01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EB561E7" w14:textId="6637566B" w:rsidR="00303FE3" w:rsidRDefault="00303FE3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3FB21FB" w14:textId="77777777" w:rsidR="00010CCA" w:rsidRDefault="00010CCA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644F721" w14:textId="77777777" w:rsidR="0098111E" w:rsidRDefault="0098111E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FA655FB" w14:textId="77777777" w:rsidR="00882E01" w:rsidRDefault="00882E01" w:rsidP="00882E0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B3D7985" w14:textId="77777777" w:rsidR="00882E01" w:rsidRDefault="00882E01" w:rsidP="00882E01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UPUTE ZA PREDAJU ZAHTJEVA</w:t>
      </w:r>
    </w:p>
    <w:p w14:paraId="506B960B" w14:textId="77777777" w:rsidR="00882E01" w:rsidRDefault="00882E01" w:rsidP="00882E01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A67FCB6" w14:textId="23E5A24A" w:rsidR="00882E01" w:rsidRDefault="00882E01" w:rsidP="00882E01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Zahtjev za ostvarivanje prava na pristup osobnim podacima </w:t>
      </w:r>
      <w:r w:rsidR="00111A78">
        <w:rPr>
          <w:rFonts w:asciiTheme="minorHAnsi" w:hAnsiTheme="minorHAnsi" w:cstheme="minorHAnsi"/>
          <w:sz w:val="24"/>
          <w:szCs w:val="24"/>
        </w:rPr>
        <w:t>možete podnijeti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4B11BAC3" w14:textId="07EEDF4C" w:rsidR="00AD3C84" w:rsidRDefault="00AD3C84"/>
    <w:p w14:paraId="7EA695ED" w14:textId="77777777" w:rsidR="00111A78" w:rsidRDefault="00111A78" w:rsidP="00111A78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77"/>
        <w:tblW w:w="0" w:type="auto"/>
        <w:tblInd w:w="0" w:type="dxa"/>
        <w:tblLook w:val="04A0" w:firstRow="1" w:lastRow="0" w:firstColumn="1" w:lastColumn="0" w:noHBand="0" w:noVBand="1"/>
      </w:tblPr>
      <w:tblGrid>
        <w:gridCol w:w="9060"/>
      </w:tblGrid>
      <w:tr w:rsidR="00F43367" w14:paraId="75FC7127" w14:textId="77777777" w:rsidTr="00150A62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5E01" w14:textId="77777777" w:rsidR="00F43367" w:rsidRPr="000F2F1A" w:rsidRDefault="00F43367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3" w:name="_Hlk86303137"/>
            <w:bookmarkStart w:id="4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0991FD98" w14:textId="77777777" w:rsidR="00F43367" w:rsidRPr="00D6191D" w:rsidRDefault="00F43367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40BA70A8" w14:textId="77777777" w:rsidR="00F43367" w:rsidRPr="003B1B5A" w:rsidRDefault="00F43367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5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4B80BEF6" w14:textId="77777777" w:rsidR="00F43367" w:rsidRPr="003B1B5A" w:rsidRDefault="00F43367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252ACCB8" w14:textId="77777777" w:rsidR="00F43367" w:rsidRPr="000F2F1A" w:rsidRDefault="00F43367" w:rsidP="00150A62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6" w:name="_Hlk86302870"/>
            <w:bookmarkEnd w:id="5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7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3"/>
            <w:bookmarkEnd w:id="6"/>
            <w:r>
              <w:rPr>
                <w:sz w:val="24"/>
                <w:szCs w:val="24"/>
              </w:rPr>
              <w:t>igla-verteneglio.hr</w:t>
            </w:r>
            <w:bookmarkEnd w:id="7"/>
          </w:p>
        </w:tc>
      </w:tr>
      <w:bookmarkEnd w:id="4"/>
    </w:tbl>
    <w:p w14:paraId="390E612A" w14:textId="77777777" w:rsidR="00111A78" w:rsidRDefault="00111A78" w:rsidP="00111A78">
      <w:pPr>
        <w:rPr>
          <w:rFonts w:ascii="Arial" w:hAnsi="Arial" w:cs="Arial"/>
          <w:sz w:val="24"/>
          <w:szCs w:val="24"/>
        </w:rPr>
      </w:pPr>
    </w:p>
    <w:p w14:paraId="77B260F8" w14:textId="77777777" w:rsidR="00111A78" w:rsidRDefault="00111A78" w:rsidP="00111A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3F0CB2" w14:textId="77777777" w:rsidR="00111A78" w:rsidRPr="000A24FF" w:rsidRDefault="00111A78" w:rsidP="00111A78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3AD6D338" w14:textId="77777777" w:rsidR="00111A78" w:rsidRPr="000A24FF" w:rsidRDefault="00111A78" w:rsidP="00111A78">
      <w:pPr>
        <w:pStyle w:val="NoSpacing"/>
        <w:jc w:val="both"/>
        <w:rPr>
          <w:b/>
          <w:sz w:val="24"/>
          <w:szCs w:val="24"/>
        </w:rPr>
      </w:pPr>
    </w:p>
    <w:p w14:paraId="5E71DAEB" w14:textId="77777777" w:rsidR="00111A78" w:rsidRPr="000A24FF" w:rsidRDefault="00111A78" w:rsidP="00111A78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50E83F77" w14:textId="77777777" w:rsidR="00111A78" w:rsidRDefault="00111A78" w:rsidP="00111A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D786C1" w14:textId="77777777" w:rsidR="00111A78" w:rsidRDefault="00111A78" w:rsidP="00111A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5981BC" w14:textId="77777777" w:rsidR="00111A78" w:rsidRDefault="00111A78" w:rsidP="00111A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D31198" w14:textId="77777777" w:rsidR="00111A78" w:rsidRPr="00C1691F" w:rsidRDefault="00111A78" w:rsidP="00111A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1783C4" w14:textId="77777777" w:rsidR="000B1654" w:rsidRDefault="000B1654" w:rsidP="000B1654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8" w:name="_Hlk64277174"/>
      <w:bookmarkStart w:id="9" w:name="_Hlk142896741"/>
      <w:bookmarkStart w:id="10" w:name="_Hlk142896555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1" w:name="_Hlk86303032"/>
      <w:bookmarkStart w:id="12" w:name="_Hlk102481884"/>
      <w:bookmarkStart w:id="13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4" w:name="_Hlk125108162"/>
      <w:bookmarkStart w:id="15" w:name="_Hlk125107972"/>
      <w:bookmarkEnd w:id="11"/>
      <w:bookmarkEnd w:id="12"/>
      <w:r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4"/>
    <w:p w14:paraId="5C26E1CD" w14:textId="77777777" w:rsidR="000B1654" w:rsidRDefault="000B1654" w:rsidP="000B1654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5"/>
    <w:p w14:paraId="5AB16018" w14:textId="77777777" w:rsidR="000B1654" w:rsidRDefault="000B1654" w:rsidP="000B1654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61C064C3" w14:textId="77777777" w:rsidR="000B1654" w:rsidRDefault="000B1654" w:rsidP="000B1654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E68A32" w14:textId="77777777" w:rsidR="000B1654" w:rsidRDefault="000B1654" w:rsidP="000B1654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6" w:name="_Hlk86303229"/>
      <w:bookmarkStart w:id="17" w:name="_Hlk125107919"/>
      <w:bookmarkStart w:id="18" w:name="_Hlk125108170"/>
      <w:bookmarkEnd w:id="8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5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23507596" w14:textId="77777777" w:rsidR="000B1654" w:rsidRPr="003B1B5A" w:rsidRDefault="000B1654" w:rsidP="000B1654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60BBB1AA" w14:textId="77777777" w:rsidR="000B1654" w:rsidRDefault="000B1654" w:rsidP="000B1654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9"/>
    <w:bookmarkEnd w:id="13"/>
    <w:bookmarkEnd w:id="16"/>
    <w:bookmarkEnd w:id="17"/>
    <w:p w14:paraId="1B9BAD1D" w14:textId="77777777" w:rsidR="000B1654" w:rsidRPr="001B2DE2" w:rsidRDefault="000B1654" w:rsidP="000B1654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0"/>
    <w:bookmarkEnd w:id="18"/>
    <w:p w14:paraId="71F928FE" w14:textId="77777777" w:rsidR="00111A78" w:rsidRDefault="00111A78"/>
    <w:sectPr w:rsidR="00111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371364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5F9"/>
    <w:rsid w:val="00010CCA"/>
    <w:rsid w:val="0004613C"/>
    <w:rsid w:val="000B1654"/>
    <w:rsid w:val="00111A78"/>
    <w:rsid w:val="00135DC9"/>
    <w:rsid w:val="001C6BB5"/>
    <w:rsid w:val="002807D6"/>
    <w:rsid w:val="002C4022"/>
    <w:rsid w:val="00303FE3"/>
    <w:rsid w:val="003605F9"/>
    <w:rsid w:val="003A07D2"/>
    <w:rsid w:val="005052A1"/>
    <w:rsid w:val="006961AC"/>
    <w:rsid w:val="00773DAF"/>
    <w:rsid w:val="00882E01"/>
    <w:rsid w:val="0098111E"/>
    <w:rsid w:val="00AA693C"/>
    <w:rsid w:val="00AD3C84"/>
    <w:rsid w:val="00C8751B"/>
    <w:rsid w:val="00CA205C"/>
    <w:rsid w:val="00CE1535"/>
    <w:rsid w:val="00E8117A"/>
    <w:rsid w:val="00E87254"/>
    <w:rsid w:val="00F43367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95788"/>
  <w15:chartTrackingRefBased/>
  <w15:docId w15:val="{4C69F53F-6EFC-4E79-BF35-AC006A15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E0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2E01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882E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3D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50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25</cp:revision>
  <cp:lastPrinted>2023-09-22T10:47:00Z</cp:lastPrinted>
  <dcterms:created xsi:type="dcterms:W3CDTF">2018-08-16T12:07:00Z</dcterms:created>
  <dcterms:modified xsi:type="dcterms:W3CDTF">2024-08-08T12:24:00Z</dcterms:modified>
</cp:coreProperties>
</file>