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7390D" w14:textId="77777777" w:rsidR="00F51260" w:rsidRPr="00454693" w:rsidRDefault="00F51260" w:rsidP="00F51260">
      <w:pPr>
        <w:rPr>
          <w:sz w:val="22"/>
          <w:szCs w:val="22"/>
        </w:rPr>
      </w:pPr>
      <w:r w:rsidRPr="00454693">
        <w:rPr>
          <w:sz w:val="22"/>
          <w:szCs w:val="22"/>
        </w:rPr>
        <w:t>___________________</w:t>
      </w:r>
      <w:r>
        <w:rPr>
          <w:sz w:val="22"/>
          <w:szCs w:val="22"/>
        </w:rPr>
        <w:t>_______</w:t>
      </w:r>
      <w:r w:rsidRPr="00454693">
        <w:rPr>
          <w:sz w:val="22"/>
          <w:szCs w:val="22"/>
        </w:rPr>
        <w:t>____________</w:t>
      </w:r>
      <w:r w:rsidR="007954F1">
        <w:rPr>
          <w:sz w:val="22"/>
          <w:szCs w:val="22"/>
        </w:rPr>
        <w:t>__________</w:t>
      </w:r>
      <w:r w:rsidRPr="00454693">
        <w:rPr>
          <w:sz w:val="22"/>
          <w:szCs w:val="22"/>
        </w:rPr>
        <w:t xml:space="preserve"> </w:t>
      </w:r>
    </w:p>
    <w:p w14:paraId="7BC4616A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ime i prezime / nome e cognome </w:t>
      </w:r>
    </w:p>
    <w:p w14:paraId="37DA1A78" w14:textId="77777777" w:rsidR="00F51260" w:rsidRPr="00865605" w:rsidRDefault="00F51260" w:rsidP="00F51260">
      <w:pPr>
        <w:rPr>
          <w:rFonts w:ascii="Arial" w:hAnsi="Arial" w:cs="Arial"/>
        </w:rPr>
      </w:pPr>
    </w:p>
    <w:p w14:paraId="4536324E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</w:t>
      </w:r>
      <w:r w:rsidR="007954F1">
        <w:rPr>
          <w:rFonts w:ascii="Arial" w:hAnsi="Arial" w:cs="Arial"/>
        </w:rPr>
        <w:t>________</w:t>
      </w:r>
    </w:p>
    <w:p w14:paraId="4B34A377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adresa – indirizzo</w:t>
      </w:r>
    </w:p>
    <w:p w14:paraId="3D6FF0DC" w14:textId="77777777" w:rsidR="00F51260" w:rsidRPr="00865605" w:rsidRDefault="00F51260" w:rsidP="00F51260">
      <w:pPr>
        <w:rPr>
          <w:rFonts w:ascii="Arial" w:hAnsi="Arial" w:cs="Arial"/>
        </w:rPr>
      </w:pPr>
    </w:p>
    <w:p w14:paraId="0A77FF97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________________________________________</w:t>
      </w:r>
    </w:p>
    <w:p w14:paraId="38950B43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OIB (Osobni Identifikacijski Broj – Numero personale identificativo)</w:t>
      </w:r>
    </w:p>
    <w:p w14:paraId="48DDE726" w14:textId="77777777" w:rsidR="00F51260" w:rsidRPr="00865605" w:rsidRDefault="00F51260" w:rsidP="00F51260">
      <w:pPr>
        <w:rPr>
          <w:rFonts w:ascii="Arial" w:hAnsi="Arial" w:cs="Arial"/>
        </w:rPr>
      </w:pPr>
    </w:p>
    <w:p w14:paraId="03F98688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_________________________________________</w:t>
      </w:r>
    </w:p>
    <w:p w14:paraId="16AACE33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Broj telefona – Recapito telefonico</w:t>
      </w:r>
    </w:p>
    <w:p w14:paraId="31B5363F" w14:textId="77777777" w:rsidR="008330AE" w:rsidRPr="00865605" w:rsidRDefault="008330AE" w:rsidP="00F51260">
      <w:pPr>
        <w:rPr>
          <w:rFonts w:ascii="Arial" w:hAnsi="Arial" w:cs="Arial"/>
        </w:rPr>
      </w:pPr>
    </w:p>
    <w:p w14:paraId="0FEEDFD0" w14:textId="77777777" w:rsidR="008330AE" w:rsidRPr="00865605" w:rsidRDefault="008330AE" w:rsidP="008330AE">
      <w:pPr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_________________________________________</w:t>
      </w:r>
    </w:p>
    <w:p w14:paraId="5A0CE8A1" w14:textId="77777777" w:rsidR="008330AE" w:rsidRPr="00865605" w:rsidRDefault="008330AE" w:rsidP="008330AE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Email adresa  – Indirizzo email </w:t>
      </w:r>
    </w:p>
    <w:p w14:paraId="3C455FED" w14:textId="77777777" w:rsidR="008330AE" w:rsidRPr="00865605" w:rsidRDefault="008330AE" w:rsidP="00F51260">
      <w:pPr>
        <w:rPr>
          <w:rFonts w:ascii="Arial" w:hAnsi="Arial" w:cs="Arial"/>
        </w:rPr>
      </w:pPr>
    </w:p>
    <w:p w14:paraId="4C7DCF1A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 </w:t>
      </w:r>
    </w:p>
    <w:p w14:paraId="117F07A4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Brtonigla - Verteneglio,  ___________________</w:t>
      </w:r>
    </w:p>
    <w:p w14:paraId="5154E755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  <w:t xml:space="preserve">                            (datum - data) </w:t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  <w:t xml:space="preserve">          </w:t>
      </w:r>
    </w:p>
    <w:p w14:paraId="413B9008" w14:textId="77777777" w:rsidR="00F51260" w:rsidRPr="00865605" w:rsidRDefault="00F51260" w:rsidP="00F51260">
      <w:pPr>
        <w:ind w:left="2832"/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 </w:t>
      </w:r>
    </w:p>
    <w:p w14:paraId="251148D1" w14:textId="77777777" w:rsidR="00EB41F7" w:rsidRPr="00865605" w:rsidRDefault="00EB41F7" w:rsidP="000E0CC4">
      <w:pPr>
        <w:ind w:left="2832"/>
        <w:rPr>
          <w:rFonts w:ascii="Arial" w:hAnsi="Arial" w:cs="Arial"/>
        </w:rPr>
      </w:pPr>
    </w:p>
    <w:p w14:paraId="23233F76" w14:textId="77777777" w:rsidR="000E0CC4" w:rsidRPr="00865605" w:rsidRDefault="000E0CC4" w:rsidP="00EA630C">
      <w:pPr>
        <w:ind w:left="2832"/>
        <w:jc w:val="right"/>
        <w:rPr>
          <w:rFonts w:ascii="Arial" w:hAnsi="Arial" w:cs="Arial"/>
          <w:b/>
        </w:rPr>
      </w:pPr>
      <w:r w:rsidRPr="00865605">
        <w:rPr>
          <w:rFonts w:ascii="Arial" w:hAnsi="Arial" w:cs="Arial"/>
        </w:rPr>
        <w:t xml:space="preserve">   </w:t>
      </w:r>
      <w:r w:rsidRPr="00865605">
        <w:rPr>
          <w:rFonts w:ascii="Arial" w:hAnsi="Arial" w:cs="Arial"/>
          <w:b/>
        </w:rPr>
        <w:t>OPĆINA BRTONIGLA - COMUNE DI VERTENEGLIO</w:t>
      </w:r>
    </w:p>
    <w:p w14:paraId="1A465AED" w14:textId="77777777" w:rsidR="000E0CC4" w:rsidRPr="007954F1" w:rsidRDefault="000E0CC4" w:rsidP="00EA630C">
      <w:pPr>
        <w:ind w:left="2832" w:firstLine="708"/>
        <w:jc w:val="right"/>
        <w:rPr>
          <w:rFonts w:ascii="Arial" w:hAnsi="Arial" w:cs="Arial"/>
          <w:b/>
          <w:bCs/>
        </w:rPr>
      </w:pPr>
      <w:r w:rsidRPr="00865605">
        <w:rPr>
          <w:rFonts w:ascii="Arial" w:hAnsi="Arial" w:cs="Arial"/>
        </w:rPr>
        <w:t xml:space="preserve">            </w:t>
      </w:r>
      <w:r w:rsidRPr="007954F1">
        <w:rPr>
          <w:rFonts w:ascii="Arial" w:hAnsi="Arial" w:cs="Arial"/>
          <w:b/>
          <w:bCs/>
        </w:rPr>
        <w:t>Trg Sv. Zenona 1 – Piazza San Zenone 1</w:t>
      </w:r>
    </w:p>
    <w:p w14:paraId="181AED66" w14:textId="77777777" w:rsidR="000E0CC4" w:rsidRDefault="000E0CC4" w:rsidP="00EA630C">
      <w:pPr>
        <w:ind w:left="2832" w:firstLine="708"/>
        <w:jc w:val="right"/>
        <w:rPr>
          <w:rFonts w:ascii="Arial" w:hAnsi="Arial" w:cs="Arial"/>
          <w:b/>
          <w:bCs/>
        </w:rPr>
      </w:pPr>
      <w:r w:rsidRPr="007954F1">
        <w:rPr>
          <w:rFonts w:ascii="Arial" w:hAnsi="Arial" w:cs="Arial"/>
          <w:b/>
          <w:bCs/>
        </w:rPr>
        <w:t xml:space="preserve">                BRTONIGLA - VERTENEGLIO </w:t>
      </w:r>
    </w:p>
    <w:p w14:paraId="5C12177A" w14:textId="77777777" w:rsidR="007954F1" w:rsidRDefault="007954F1" w:rsidP="00EA630C">
      <w:pPr>
        <w:ind w:left="2832" w:firstLine="708"/>
        <w:jc w:val="right"/>
        <w:rPr>
          <w:rFonts w:ascii="Arial" w:hAnsi="Arial" w:cs="Arial"/>
          <w:b/>
          <w:bCs/>
        </w:rPr>
      </w:pPr>
    </w:p>
    <w:p w14:paraId="3D1B90B7" w14:textId="77777777" w:rsidR="007954F1" w:rsidRPr="007954F1" w:rsidRDefault="007954F1" w:rsidP="00EA630C">
      <w:pPr>
        <w:ind w:left="2832" w:firstLine="708"/>
        <w:jc w:val="right"/>
        <w:rPr>
          <w:rFonts w:ascii="Arial" w:hAnsi="Arial" w:cs="Arial"/>
          <w:b/>
          <w:bCs/>
        </w:rPr>
      </w:pPr>
    </w:p>
    <w:p w14:paraId="658B9DCF" w14:textId="77777777" w:rsidR="00EB41F7" w:rsidRPr="007954F1" w:rsidRDefault="00EB41F7" w:rsidP="000E0CC4">
      <w:pPr>
        <w:rPr>
          <w:rFonts w:ascii="Arial" w:hAnsi="Arial" w:cs="Arial"/>
          <w:b/>
          <w:bCs/>
        </w:rPr>
      </w:pPr>
    </w:p>
    <w:p w14:paraId="38320C87" w14:textId="4BAFBC17" w:rsidR="007954F1" w:rsidRDefault="000E0CC4" w:rsidP="007954F1">
      <w:pPr>
        <w:ind w:left="2832" w:hanging="2832"/>
        <w:jc w:val="both"/>
        <w:rPr>
          <w:rFonts w:ascii="Arial" w:hAnsi="Arial" w:cs="Arial"/>
        </w:rPr>
      </w:pPr>
      <w:r w:rsidRPr="00865605">
        <w:rPr>
          <w:rFonts w:ascii="Arial" w:hAnsi="Arial" w:cs="Arial"/>
          <w:b/>
        </w:rPr>
        <w:t>Predmet - Oggetto:</w:t>
      </w:r>
      <w:r w:rsidR="007954F1">
        <w:rPr>
          <w:rFonts w:ascii="Arial" w:hAnsi="Arial" w:cs="Arial"/>
          <w:b/>
        </w:rPr>
        <w:tab/>
      </w:r>
      <w:r w:rsidR="003B1086" w:rsidRPr="00865605">
        <w:rPr>
          <w:rFonts w:ascii="Arial" w:hAnsi="Arial" w:cs="Arial"/>
        </w:rPr>
        <w:t>Prijava na Natječaj za dodjelu studentskih sti</w:t>
      </w:r>
      <w:r w:rsidR="0021434D" w:rsidRPr="00865605">
        <w:rPr>
          <w:rFonts w:ascii="Arial" w:hAnsi="Arial" w:cs="Arial"/>
        </w:rPr>
        <w:t xml:space="preserve">pendija za akademsku godinu </w:t>
      </w:r>
      <w:r w:rsidR="00F457AF">
        <w:rPr>
          <w:rFonts w:ascii="Arial" w:hAnsi="Arial" w:cs="Arial"/>
        </w:rPr>
        <w:t>2025</w:t>
      </w:r>
      <w:r w:rsidR="0021434D" w:rsidRPr="00865605">
        <w:rPr>
          <w:rFonts w:ascii="Arial" w:hAnsi="Arial" w:cs="Arial"/>
        </w:rPr>
        <w:t>./</w:t>
      </w:r>
      <w:r w:rsidR="00F457AF">
        <w:rPr>
          <w:rFonts w:ascii="Arial" w:hAnsi="Arial" w:cs="Arial"/>
        </w:rPr>
        <w:t>2026</w:t>
      </w:r>
      <w:r w:rsidR="003B1086" w:rsidRPr="00865605">
        <w:rPr>
          <w:rFonts w:ascii="Arial" w:hAnsi="Arial" w:cs="Arial"/>
        </w:rPr>
        <w:t>.</w:t>
      </w:r>
      <w:r w:rsidR="002954F0" w:rsidRPr="00865605">
        <w:rPr>
          <w:rFonts w:ascii="Arial" w:hAnsi="Arial" w:cs="Arial"/>
        </w:rPr>
        <w:t>;</w:t>
      </w:r>
      <w:r w:rsidR="003B1086" w:rsidRPr="00865605">
        <w:rPr>
          <w:rFonts w:ascii="Arial" w:hAnsi="Arial" w:cs="Arial"/>
        </w:rPr>
        <w:t xml:space="preserve"> </w:t>
      </w:r>
    </w:p>
    <w:p w14:paraId="73177A52" w14:textId="48485C45" w:rsidR="000E0CC4" w:rsidRPr="00865605" w:rsidRDefault="003B1086" w:rsidP="007954F1">
      <w:pPr>
        <w:ind w:left="2832"/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Adesione al Bando di concorso per l'assegnazione di borse di s</w:t>
      </w:r>
      <w:r w:rsidR="0021434D" w:rsidRPr="00865605">
        <w:rPr>
          <w:rFonts w:ascii="Arial" w:hAnsi="Arial" w:cs="Arial"/>
        </w:rPr>
        <w:t xml:space="preserve">tudio per l'anno accademico </w:t>
      </w:r>
      <w:r w:rsidR="00F457AF">
        <w:rPr>
          <w:rFonts w:ascii="Arial" w:hAnsi="Arial" w:cs="Arial"/>
        </w:rPr>
        <w:t>2025</w:t>
      </w:r>
      <w:r w:rsidR="0021434D" w:rsidRPr="00865605">
        <w:rPr>
          <w:rFonts w:ascii="Arial" w:hAnsi="Arial" w:cs="Arial"/>
        </w:rPr>
        <w:t>/</w:t>
      </w:r>
      <w:r w:rsidR="00F457AF">
        <w:rPr>
          <w:rFonts w:ascii="Arial" w:hAnsi="Arial" w:cs="Arial"/>
        </w:rPr>
        <w:t>2026</w:t>
      </w:r>
    </w:p>
    <w:p w14:paraId="66BC8F7A" w14:textId="77777777" w:rsidR="00BB67CF" w:rsidRPr="00865605" w:rsidRDefault="000E0CC4" w:rsidP="000E0CC4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 </w:t>
      </w:r>
    </w:p>
    <w:p w14:paraId="6AD9268A" w14:textId="77777777" w:rsidR="0006134F" w:rsidRPr="00865605" w:rsidRDefault="0006134F" w:rsidP="007954F1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Poštovani – Spettabili, </w:t>
      </w:r>
    </w:p>
    <w:p w14:paraId="27A87991" w14:textId="77777777" w:rsidR="0006134F" w:rsidRPr="00865605" w:rsidRDefault="0006134F" w:rsidP="0006134F">
      <w:pPr>
        <w:rPr>
          <w:rFonts w:ascii="Arial" w:hAnsi="Arial" w:cs="Arial"/>
        </w:rPr>
      </w:pPr>
    </w:p>
    <w:p w14:paraId="054C65DA" w14:textId="5E82D992" w:rsidR="003172F4" w:rsidRPr="00CE0E04" w:rsidRDefault="0006134F" w:rsidP="003172F4">
      <w:pPr>
        <w:spacing w:line="276" w:lineRule="auto"/>
        <w:jc w:val="both"/>
        <w:rPr>
          <w:rFonts w:ascii="Arial" w:hAnsi="Arial" w:cs="Arial"/>
        </w:rPr>
      </w:pPr>
      <w:r w:rsidRPr="00280785">
        <w:rPr>
          <w:rFonts w:ascii="Arial" w:hAnsi="Arial" w:cs="Arial"/>
        </w:rPr>
        <w:t>Ovime se prijavljujem na Natječaj za dodjelu studentskih sti</w:t>
      </w:r>
      <w:r w:rsidR="0021434D" w:rsidRPr="00280785">
        <w:rPr>
          <w:rFonts w:ascii="Arial" w:hAnsi="Arial" w:cs="Arial"/>
        </w:rPr>
        <w:t xml:space="preserve">pendija za akademsku godinu </w:t>
      </w:r>
      <w:bookmarkStart w:id="0" w:name="_Hlk83298890"/>
      <w:r w:rsidR="00F457AF">
        <w:rPr>
          <w:rFonts w:ascii="Arial" w:hAnsi="Arial" w:cs="Arial"/>
        </w:rPr>
        <w:t>2025</w:t>
      </w:r>
      <w:r w:rsidR="00376E8C" w:rsidRPr="00280785">
        <w:rPr>
          <w:rFonts w:ascii="Arial" w:hAnsi="Arial" w:cs="Arial"/>
        </w:rPr>
        <w:t>./</w:t>
      </w:r>
      <w:r w:rsidR="00F457AF">
        <w:rPr>
          <w:rFonts w:ascii="Arial" w:hAnsi="Arial" w:cs="Arial"/>
        </w:rPr>
        <w:t>2026</w:t>
      </w:r>
      <w:r w:rsidRPr="00280785">
        <w:rPr>
          <w:rFonts w:ascii="Arial" w:hAnsi="Arial" w:cs="Arial"/>
        </w:rPr>
        <w:t xml:space="preserve">. </w:t>
      </w:r>
      <w:r w:rsidR="003172F4">
        <w:rPr>
          <w:rFonts w:ascii="Arial" w:hAnsi="Arial" w:cs="Arial"/>
          <w:color w:val="000000"/>
          <w:lang w:val="it-IT"/>
        </w:rPr>
        <w:t>(</w:t>
      </w:r>
      <w:r w:rsidR="003172F4">
        <w:rPr>
          <w:rFonts w:ascii="Arial" w:hAnsi="Arial" w:cs="Arial"/>
          <w:color w:val="000000"/>
          <w:lang w:val="it-IT" w:eastAsia="en-US"/>
        </w:rPr>
        <w:t>KLASA:602-03/2</w:t>
      </w:r>
      <w:r w:rsidR="000D0DB9">
        <w:rPr>
          <w:rFonts w:ascii="Arial" w:hAnsi="Arial" w:cs="Arial"/>
          <w:color w:val="000000"/>
          <w:lang w:val="it-IT" w:eastAsia="en-US"/>
        </w:rPr>
        <w:t>5</w:t>
      </w:r>
      <w:r w:rsidR="003172F4">
        <w:rPr>
          <w:rFonts w:ascii="Arial" w:hAnsi="Arial" w:cs="Arial"/>
          <w:color w:val="000000"/>
          <w:lang w:val="it-IT" w:eastAsia="en-US"/>
        </w:rPr>
        <w:t>-01/01 URBROJ</w:t>
      </w:r>
      <w:r w:rsidR="003172F4" w:rsidRPr="00DB342E">
        <w:rPr>
          <w:rFonts w:ascii="Arial" w:hAnsi="Arial" w:cs="Arial"/>
          <w:lang w:val="it-IT" w:eastAsia="en-US"/>
        </w:rPr>
        <w:t>:2163-13-04/0</w:t>
      </w:r>
      <w:r w:rsidR="003172F4">
        <w:rPr>
          <w:rFonts w:ascii="Arial" w:hAnsi="Arial" w:cs="Arial"/>
          <w:lang w:val="it-IT" w:eastAsia="en-US"/>
        </w:rPr>
        <w:t>1</w:t>
      </w:r>
      <w:r w:rsidR="003172F4" w:rsidRPr="00DB342E">
        <w:rPr>
          <w:rFonts w:ascii="Arial" w:hAnsi="Arial" w:cs="Arial"/>
          <w:lang w:val="it-IT" w:eastAsia="en-US"/>
        </w:rPr>
        <w:t>-2</w:t>
      </w:r>
      <w:r w:rsidR="000D0DB9">
        <w:rPr>
          <w:rFonts w:ascii="Arial" w:hAnsi="Arial" w:cs="Arial"/>
          <w:lang w:val="it-IT" w:eastAsia="en-US"/>
        </w:rPr>
        <w:t>5</w:t>
      </w:r>
      <w:r w:rsidR="003172F4" w:rsidRPr="00DB342E">
        <w:rPr>
          <w:rFonts w:ascii="Arial" w:hAnsi="Arial" w:cs="Arial"/>
          <w:lang w:val="it-IT" w:eastAsia="en-US"/>
        </w:rPr>
        <w:t>-</w:t>
      </w:r>
      <w:r w:rsidR="003172F4">
        <w:rPr>
          <w:rFonts w:ascii="Arial" w:hAnsi="Arial" w:cs="Arial"/>
          <w:lang w:val="it-IT" w:eastAsia="en-US"/>
        </w:rPr>
        <w:t>2 od 2</w:t>
      </w:r>
      <w:r w:rsidR="000D0DB9">
        <w:rPr>
          <w:rFonts w:ascii="Arial" w:hAnsi="Arial" w:cs="Arial"/>
          <w:lang w:val="it-IT" w:eastAsia="en-US"/>
        </w:rPr>
        <w:t>3</w:t>
      </w:r>
      <w:r w:rsidR="003172F4" w:rsidRPr="00DB342E">
        <w:rPr>
          <w:rFonts w:ascii="Arial" w:hAnsi="Arial" w:cs="Arial"/>
          <w:lang w:eastAsia="en-US"/>
        </w:rPr>
        <w:t xml:space="preserve">. listopada </w:t>
      </w:r>
      <w:r w:rsidR="00F457AF">
        <w:rPr>
          <w:rFonts w:ascii="Arial" w:hAnsi="Arial" w:cs="Arial"/>
          <w:lang w:eastAsia="en-US"/>
        </w:rPr>
        <w:t>2025</w:t>
      </w:r>
      <w:r w:rsidR="003172F4" w:rsidRPr="00DB342E">
        <w:rPr>
          <w:rFonts w:ascii="Arial" w:hAnsi="Arial" w:cs="Arial"/>
          <w:lang w:eastAsia="en-US"/>
        </w:rPr>
        <w:t>.godine</w:t>
      </w:r>
      <w:r w:rsidR="003172F4" w:rsidRPr="00280785">
        <w:rPr>
          <w:rFonts w:ascii="Arial" w:hAnsi="Arial" w:cs="Arial"/>
          <w:lang w:val="it-IT"/>
        </w:rPr>
        <w:t>)</w:t>
      </w:r>
      <w:r w:rsidR="003172F4" w:rsidRPr="00CE0E04">
        <w:rPr>
          <w:rFonts w:ascii="Arial" w:hAnsi="Arial" w:cs="Arial"/>
        </w:rPr>
        <w:t>.</w:t>
      </w:r>
    </w:p>
    <w:bookmarkEnd w:id="0"/>
    <w:p w14:paraId="5EEC1C2F" w14:textId="77777777" w:rsidR="0006134F" w:rsidRPr="00865605" w:rsidRDefault="0006134F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</w:p>
    <w:p w14:paraId="23021590" w14:textId="77777777" w:rsidR="007954F1" w:rsidRDefault="0006134F" w:rsidP="007954F1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Redovno sam upisan/a na _</w:t>
      </w:r>
      <w:r w:rsidR="007954F1">
        <w:rPr>
          <w:rFonts w:ascii="Arial" w:hAnsi="Arial" w:cs="Arial"/>
        </w:rPr>
        <w:t>_________</w:t>
      </w:r>
      <w:r w:rsidRPr="00865605">
        <w:rPr>
          <w:rFonts w:ascii="Arial" w:hAnsi="Arial" w:cs="Arial"/>
        </w:rPr>
        <w:t xml:space="preserve">__. godini studija </w:t>
      </w:r>
    </w:p>
    <w:p w14:paraId="2201EAAA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3E943BD2" w14:textId="77777777" w:rsidR="00865605" w:rsidRDefault="0006134F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pri Sveučilištu </w:t>
      </w:r>
      <w:r w:rsidR="00865605">
        <w:rPr>
          <w:rFonts w:ascii="Arial" w:hAnsi="Arial" w:cs="Arial"/>
        </w:rPr>
        <w:t>___________________________________________________________</w:t>
      </w:r>
    </w:p>
    <w:p w14:paraId="57C7CCBE" w14:textId="77777777" w:rsidR="0006134F" w:rsidRPr="00865605" w:rsidRDefault="0006134F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_____________________________________________________________</w:t>
      </w:r>
      <w:r w:rsidR="00EA630C" w:rsidRPr="00865605">
        <w:rPr>
          <w:rFonts w:ascii="Arial" w:hAnsi="Arial" w:cs="Arial"/>
        </w:rPr>
        <w:t>__________</w:t>
      </w:r>
    </w:p>
    <w:p w14:paraId="27066C9E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3C81A9D6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555D58AC" w14:textId="361D4C63" w:rsidR="003172F4" w:rsidRPr="00CE0E04" w:rsidRDefault="0006134F" w:rsidP="003172F4">
      <w:pPr>
        <w:spacing w:line="276" w:lineRule="auto"/>
        <w:jc w:val="both"/>
        <w:rPr>
          <w:rFonts w:ascii="Arial" w:hAnsi="Arial" w:cs="Arial"/>
          <w:lang w:val="it-IT"/>
        </w:rPr>
      </w:pPr>
      <w:r w:rsidRPr="00865605">
        <w:rPr>
          <w:rFonts w:ascii="Arial" w:hAnsi="Arial" w:cs="Arial"/>
        </w:rPr>
        <w:t xml:space="preserve">Presento l' </w:t>
      </w:r>
      <w:r w:rsidR="00465A58" w:rsidRPr="00865605">
        <w:rPr>
          <w:rFonts w:ascii="Arial" w:hAnsi="Arial" w:cs="Arial"/>
        </w:rPr>
        <w:t>adesione</w:t>
      </w:r>
      <w:r w:rsidRPr="00865605">
        <w:rPr>
          <w:rFonts w:ascii="Arial" w:hAnsi="Arial" w:cs="Arial"/>
        </w:rPr>
        <w:t xml:space="preserve"> al Bando di concorso per l'assegnazione di borse di stud</w:t>
      </w:r>
      <w:r w:rsidR="00993510" w:rsidRPr="00865605">
        <w:rPr>
          <w:rFonts w:ascii="Arial" w:hAnsi="Arial" w:cs="Arial"/>
        </w:rPr>
        <w:t xml:space="preserve">io per l'anno accademico </w:t>
      </w:r>
      <w:bookmarkStart w:id="1" w:name="_Hlk115695373"/>
      <w:r w:rsidR="003172F4">
        <w:rPr>
          <w:rFonts w:ascii="Arial" w:hAnsi="Arial" w:cs="Arial"/>
        </w:rPr>
        <w:t>2023</w:t>
      </w:r>
      <w:r w:rsidR="005452E0">
        <w:rPr>
          <w:rFonts w:ascii="Arial" w:hAnsi="Arial" w:cs="Arial"/>
        </w:rPr>
        <w:t>/</w:t>
      </w:r>
      <w:bookmarkEnd w:id="1"/>
      <w:r w:rsidR="00F457AF">
        <w:rPr>
          <w:rFonts w:ascii="Arial" w:hAnsi="Arial" w:cs="Arial"/>
        </w:rPr>
        <w:t>2025</w:t>
      </w:r>
      <w:r w:rsidR="003172F4">
        <w:rPr>
          <w:rFonts w:ascii="Arial" w:hAnsi="Arial" w:cs="Arial"/>
        </w:rPr>
        <w:t xml:space="preserve"> </w:t>
      </w:r>
      <w:r w:rsidR="00F457AF">
        <w:rPr>
          <w:rFonts w:ascii="Arial" w:hAnsi="Arial" w:cs="Arial"/>
        </w:rPr>
        <w:t>2025</w:t>
      </w:r>
      <w:r w:rsidR="003172F4" w:rsidRPr="00CE0E04">
        <w:rPr>
          <w:rFonts w:ascii="Arial" w:hAnsi="Arial" w:cs="Arial"/>
        </w:rPr>
        <w:t xml:space="preserve"> (CLASSE</w:t>
      </w:r>
      <w:r w:rsidR="003172F4">
        <w:rPr>
          <w:rFonts w:ascii="Arial" w:hAnsi="Arial" w:cs="Arial"/>
          <w:color w:val="000000"/>
        </w:rPr>
        <w:t xml:space="preserve">: </w:t>
      </w:r>
      <w:r w:rsidR="003172F4">
        <w:rPr>
          <w:rFonts w:ascii="Arial" w:hAnsi="Arial" w:cs="Arial"/>
          <w:color w:val="000000"/>
          <w:lang w:val="it-IT" w:eastAsia="en-US"/>
        </w:rPr>
        <w:t>602-03/2</w:t>
      </w:r>
      <w:r w:rsidR="000D0DB9">
        <w:rPr>
          <w:rFonts w:ascii="Arial" w:hAnsi="Arial" w:cs="Arial"/>
          <w:color w:val="000000"/>
          <w:lang w:val="it-IT" w:eastAsia="en-US"/>
        </w:rPr>
        <w:t>5</w:t>
      </w:r>
      <w:r w:rsidR="003172F4">
        <w:rPr>
          <w:rFonts w:ascii="Arial" w:hAnsi="Arial" w:cs="Arial"/>
          <w:color w:val="000000"/>
          <w:lang w:val="it-IT" w:eastAsia="en-US"/>
        </w:rPr>
        <w:t xml:space="preserve">-01/01  </w:t>
      </w:r>
      <w:r w:rsidR="003172F4">
        <w:rPr>
          <w:rFonts w:ascii="Arial" w:hAnsi="Arial" w:cs="Arial"/>
          <w:color w:val="000000"/>
        </w:rPr>
        <w:t>NUMPROT</w:t>
      </w:r>
      <w:r w:rsidR="003172F4" w:rsidRPr="00CE0E04">
        <w:rPr>
          <w:rFonts w:ascii="Arial" w:hAnsi="Arial" w:cs="Arial"/>
        </w:rPr>
        <w:t xml:space="preserve">: </w:t>
      </w:r>
      <w:r w:rsidR="003172F4" w:rsidRPr="00DB342E">
        <w:rPr>
          <w:rFonts w:ascii="Arial" w:hAnsi="Arial" w:cs="Arial"/>
          <w:lang w:val="it-IT" w:eastAsia="en-US"/>
        </w:rPr>
        <w:t>2163-13-04/0</w:t>
      </w:r>
      <w:r w:rsidR="003172F4">
        <w:rPr>
          <w:rFonts w:ascii="Arial" w:hAnsi="Arial" w:cs="Arial"/>
          <w:lang w:val="it-IT" w:eastAsia="en-US"/>
        </w:rPr>
        <w:t>1</w:t>
      </w:r>
      <w:r w:rsidR="003172F4" w:rsidRPr="00DB342E">
        <w:rPr>
          <w:rFonts w:ascii="Arial" w:hAnsi="Arial" w:cs="Arial"/>
          <w:lang w:val="it-IT" w:eastAsia="en-US"/>
        </w:rPr>
        <w:t>-2</w:t>
      </w:r>
      <w:r w:rsidR="000D0DB9">
        <w:rPr>
          <w:rFonts w:ascii="Arial" w:hAnsi="Arial" w:cs="Arial"/>
          <w:lang w:val="it-IT" w:eastAsia="en-US"/>
        </w:rPr>
        <w:t>5</w:t>
      </w:r>
      <w:r w:rsidR="003172F4" w:rsidRPr="00DB342E">
        <w:rPr>
          <w:rFonts w:ascii="Arial" w:hAnsi="Arial" w:cs="Arial"/>
          <w:lang w:val="it-IT" w:eastAsia="en-US"/>
        </w:rPr>
        <w:t>-</w:t>
      </w:r>
      <w:r w:rsidR="003172F4">
        <w:rPr>
          <w:rFonts w:ascii="Arial" w:hAnsi="Arial" w:cs="Arial"/>
          <w:lang w:val="it-IT" w:eastAsia="en-US"/>
        </w:rPr>
        <w:t xml:space="preserve">2  </w:t>
      </w:r>
      <w:r w:rsidR="003172F4" w:rsidRPr="00CE0E04">
        <w:rPr>
          <w:rFonts w:ascii="Arial" w:hAnsi="Arial" w:cs="Arial"/>
        </w:rPr>
        <w:t xml:space="preserve">del </w:t>
      </w:r>
      <w:r w:rsidR="003172F4">
        <w:rPr>
          <w:rFonts w:ascii="Arial" w:hAnsi="Arial" w:cs="Arial"/>
        </w:rPr>
        <w:t>2</w:t>
      </w:r>
      <w:r w:rsidR="000D0DB9">
        <w:rPr>
          <w:rFonts w:ascii="Arial" w:hAnsi="Arial" w:cs="Arial"/>
        </w:rPr>
        <w:t>3</w:t>
      </w:r>
      <w:r w:rsidR="003172F4">
        <w:rPr>
          <w:rFonts w:ascii="Arial" w:hAnsi="Arial" w:cs="Arial"/>
          <w:lang w:eastAsia="en-US"/>
        </w:rPr>
        <w:t xml:space="preserve"> ottobre</w:t>
      </w:r>
      <w:r w:rsidR="003172F4" w:rsidRPr="00DB342E">
        <w:rPr>
          <w:rFonts w:ascii="Arial" w:hAnsi="Arial" w:cs="Arial"/>
          <w:lang w:eastAsia="en-US"/>
        </w:rPr>
        <w:t xml:space="preserve"> </w:t>
      </w:r>
      <w:r w:rsidR="00F457AF">
        <w:rPr>
          <w:rFonts w:ascii="Arial" w:hAnsi="Arial" w:cs="Arial"/>
          <w:lang w:eastAsia="en-US"/>
        </w:rPr>
        <w:t>2025</w:t>
      </w:r>
      <w:r w:rsidR="003172F4" w:rsidRPr="00CE0E04">
        <w:rPr>
          <w:rFonts w:ascii="Arial" w:hAnsi="Arial" w:cs="Arial"/>
        </w:rPr>
        <w:t>)</w:t>
      </w:r>
      <w:r w:rsidR="003172F4">
        <w:rPr>
          <w:rFonts w:ascii="Arial" w:hAnsi="Arial" w:cs="Arial"/>
        </w:rPr>
        <w:t>.</w:t>
      </w:r>
    </w:p>
    <w:p w14:paraId="791FA7D5" w14:textId="77777777" w:rsidR="0006134F" w:rsidRPr="00865605" w:rsidRDefault="0006134F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</w:p>
    <w:p w14:paraId="4E767F0E" w14:textId="77777777" w:rsidR="007954F1" w:rsidRDefault="0006134F" w:rsidP="007954F1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Sono regolarmente iscritto/a al __</w:t>
      </w:r>
      <w:r w:rsidR="007954F1">
        <w:rPr>
          <w:rFonts w:ascii="Arial" w:hAnsi="Arial" w:cs="Arial"/>
        </w:rPr>
        <w:t>______________</w:t>
      </w:r>
      <w:r w:rsidRPr="00865605">
        <w:rPr>
          <w:rFonts w:ascii="Arial" w:hAnsi="Arial" w:cs="Arial"/>
        </w:rPr>
        <w:t xml:space="preserve">_ anno del corso di studio </w:t>
      </w:r>
    </w:p>
    <w:p w14:paraId="32F50C7C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7DECC710" w14:textId="77777777" w:rsidR="00865605" w:rsidRDefault="0006134F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presso l'Università </w:t>
      </w:r>
      <w:r w:rsidR="00865605">
        <w:rPr>
          <w:rFonts w:ascii="Arial" w:hAnsi="Arial" w:cs="Arial"/>
        </w:rPr>
        <w:t>________________________________________________________</w:t>
      </w:r>
    </w:p>
    <w:p w14:paraId="7F9D9EBB" w14:textId="77777777" w:rsidR="007954F1" w:rsidRDefault="007954F1">
      <w:r>
        <w:rPr>
          <w:rFonts w:ascii="Arial" w:hAnsi="Arial" w:cs="Arial"/>
        </w:rPr>
        <w:t>_______________________________________________________________________</w:t>
      </w:r>
    </w:p>
    <w:p w14:paraId="5CDF57C1" w14:textId="77777777" w:rsidR="007954F1" w:rsidRDefault="007954F1" w:rsidP="00B963E3">
      <w:pPr>
        <w:jc w:val="both"/>
        <w:rPr>
          <w:rFonts w:ascii="Arial" w:hAnsi="Arial" w:cs="Arial"/>
        </w:rPr>
      </w:pPr>
    </w:p>
    <w:p w14:paraId="7F366FA2" w14:textId="77777777" w:rsidR="007954F1" w:rsidRDefault="007954F1" w:rsidP="00B963E3">
      <w:pPr>
        <w:jc w:val="both"/>
        <w:rPr>
          <w:rFonts w:ascii="Arial" w:hAnsi="Arial" w:cs="Arial"/>
        </w:rPr>
      </w:pPr>
    </w:p>
    <w:p w14:paraId="6665A8F6" w14:textId="77777777" w:rsidR="007954F1" w:rsidRDefault="007954F1" w:rsidP="00B963E3">
      <w:pPr>
        <w:jc w:val="both"/>
        <w:rPr>
          <w:rFonts w:ascii="Arial" w:hAnsi="Arial" w:cs="Arial"/>
        </w:rPr>
      </w:pPr>
    </w:p>
    <w:p w14:paraId="650FE32B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2D8AE7DA" w14:textId="77777777" w:rsidR="00F83F62" w:rsidRPr="00865605" w:rsidRDefault="00F83F62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Ovim putem izjavljujem da su svi podaci navedeni  točni i potpuni</w:t>
      </w:r>
      <w:r w:rsidR="003815F4" w:rsidRPr="00865605">
        <w:rPr>
          <w:rFonts w:ascii="Arial" w:hAnsi="Arial" w:cs="Arial"/>
        </w:rPr>
        <w:t>.</w:t>
      </w:r>
      <w:r w:rsidRPr="00865605">
        <w:rPr>
          <w:rFonts w:ascii="Arial" w:hAnsi="Arial" w:cs="Arial"/>
        </w:rPr>
        <w:t xml:space="preserve"> </w:t>
      </w:r>
    </w:p>
    <w:p w14:paraId="44ED5A01" w14:textId="77777777" w:rsidR="00F83F62" w:rsidRPr="00865605" w:rsidRDefault="00F83F62" w:rsidP="00B963E3">
      <w:pPr>
        <w:jc w:val="both"/>
        <w:rPr>
          <w:rFonts w:ascii="Arial" w:hAnsi="Arial" w:cs="Arial"/>
        </w:rPr>
      </w:pPr>
    </w:p>
    <w:p w14:paraId="60A2C0F6" w14:textId="77777777" w:rsidR="00F83F62" w:rsidRPr="00865605" w:rsidRDefault="00F83F62" w:rsidP="00B963E3">
      <w:pPr>
        <w:jc w:val="both"/>
        <w:rPr>
          <w:rFonts w:ascii="Arial" w:hAnsi="Arial" w:cs="Arial"/>
          <w:lang w:val="it-IT"/>
        </w:rPr>
      </w:pPr>
      <w:r w:rsidRPr="00865605">
        <w:rPr>
          <w:rFonts w:ascii="Arial" w:hAnsi="Arial" w:cs="Arial"/>
        </w:rPr>
        <w:t xml:space="preserve">Dichiaro che i dati forniti </w:t>
      </w:r>
      <w:r w:rsidRPr="00865605">
        <w:rPr>
          <w:rFonts w:ascii="Arial" w:hAnsi="Arial" w:cs="Arial"/>
          <w:lang w:val="it-IT"/>
        </w:rPr>
        <w:t>risultano esatti ed integrali</w:t>
      </w:r>
      <w:r w:rsidR="003815F4" w:rsidRPr="00865605">
        <w:rPr>
          <w:rFonts w:ascii="Arial" w:hAnsi="Arial" w:cs="Arial"/>
          <w:lang w:val="it-IT"/>
        </w:rPr>
        <w:t>.</w:t>
      </w:r>
    </w:p>
    <w:p w14:paraId="5ED18D15" w14:textId="77777777" w:rsidR="00BB67CF" w:rsidRPr="00865605" w:rsidRDefault="00BB67CF" w:rsidP="000E0CC4">
      <w:pPr>
        <w:rPr>
          <w:rFonts w:ascii="Arial" w:hAnsi="Arial" w:cs="Arial"/>
          <w:lang w:val="it-IT"/>
        </w:rPr>
      </w:pPr>
    </w:p>
    <w:p w14:paraId="281E582A" w14:textId="77777777" w:rsidR="00F83F62" w:rsidRPr="00865605" w:rsidRDefault="00BB67CF" w:rsidP="000E0CC4">
      <w:pPr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  <w:t xml:space="preserve">   </w:t>
      </w:r>
    </w:p>
    <w:p w14:paraId="2F290E90" w14:textId="77777777" w:rsidR="00F83F62" w:rsidRPr="00865605" w:rsidRDefault="00F83F62" w:rsidP="000E0CC4">
      <w:pPr>
        <w:rPr>
          <w:rFonts w:ascii="Arial" w:hAnsi="Arial" w:cs="Arial"/>
        </w:rPr>
      </w:pPr>
    </w:p>
    <w:p w14:paraId="552072D8" w14:textId="77777777" w:rsidR="00865605" w:rsidRDefault="00F83F62" w:rsidP="00865605">
      <w:pPr>
        <w:jc w:val="right"/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                                                                                         </w:t>
      </w:r>
      <w:r w:rsidR="00EC464F" w:rsidRPr="00865605">
        <w:rPr>
          <w:rFonts w:ascii="Arial" w:hAnsi="Arial" w:cs="Arial"/>
        </w:rPr>
        <w:t xml:space="preserve">      </w:t>
      </w:r>
      <w:r w:rsidRPr="00865605">
        <w:rPr>
          <w:rFonts w:ascii="Arial" w:hAnsi="Arial" w:cs="Arial"/>
        </w:rPr>
        <w:t xml:space="preserve"> </w:t>
      </w:r>
      <w:r w:rsidR="00BB67CF" w:rsidRPr="00865605">
        <w:rPr>
          <w:rFonts w:ascii="Arial" w:hAnsi="Arial" w:cs="Arial"/>
        </w:rPr>
        <w:t xml:space="preserve">Podnositelj zahtjeva – </w:t>
      </w:r>
    </w:p>
    <w:p w14:paraId="58E29BB6" w14:textId="77777777" w:rsidR="00BB67CF" w:rsidRPr="00865605" w:rsidRDefault="00BB67CF" w:rsidP="00865605">
      <w:pPr>
        <w:jc w:val="right"/>
        <w:rPr>
          <w:rFonts w:ascii="Arial" w:hAnsi="Arial" w:cs="Arial"/>
        </w:rPr>
      </w:pPr>
      <w:r w:rsidRPr="00865605">
        <w:rPr>
          <w:rFonts w:ascii="Arial" w:hAnsi="Arial" w:cs="Arial"/>
        </w:rPr>
        <w:t>il Richiedente</w:t>
      </w:r>
    </w:p>
    <w:p w14:paraId="087C8DC1" w14:textId="77777777" w:rsidR="0006134F" w:rsidRPr="00865605" w:rsidRDefault="0006134F" w:rsidP="00865605">
      <w:pPr>
        <w:jc w:val="right"/>
        <w:rPr>
          <w:rFonts w:ascii="Arial" w:hAnsi="Arial" w:cs="Arial"/>
        </w:rPr>
      </w:pPr>
    </w:p>
    <w:p w14:paraId="2D56E986" w14:textId="77777777" w:rsidR="00BB67CF" w:rsidRPr="00865605" w:rsidRDefault="00BB67CF" w:rsidP="00865605">
      <w:pPr>
        <w:jc w:val="right"/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="00376E8C" w:rsidRPr="00865605">
        <w:rPr>
          <w:rFonts w:ascii="Arial" w:hAnsi="Arial" w:cs="Arial"/>
        </w:rPr>
        <w:t xml:space="preserve">       </w:t>
      </w:r>
      <w:r w:rsidRPr="00865605">
        <w:rPr>
          <w:rFonts w:ascii="Arial" w:hAnsi="Arial" w:cs="Arial"/>
        </w:rPr>
        <w:t xml:space="preserve">     _____________________________</w:t>
      </w:r>
    </w:p>
    <w:p w14:paraId="7A498D4C" w14:textId="77777777" w:rsidR="00BB67CF" w:rsidRPr="00865605" w:rsidRDefault="00BB67CF" w:rsidP="00865605">
      <w:pPr>
        <w:jc w:val="right"/>
        <w:rPr>
          <w:rFonts w:ascii="Arial" w:hAnsi="Arial" w:cs="Arial"/>
        </w:rPr>
      </w:pPr>
    </w:p>
    <w:p w14:paraId="72BE91B8" w14:textId="77777777" w:rsidR="00F83F62" w:rsidRPr="00865605" w:rsidRDefault="00F83F62" w:rsidP="00865605">
      <w:pPr>
        <w:jc w:val="right"/>
        <w:rPr>
          <w:rFonts w:ascii="Arial" w:hAnsi="Arial" w:cs="Arial"/>
        </w:rPr>
      </w:pPr>
    </w:p>
    <w:p w14:paraId="13E93C74" w14:textId="77777777" w:rsidR="00F83F62" w:rsidRPr="00865605" w:rsidRDefault="00F83F62" w:rsidP="00865605">
      <w:pPr>
        <w:jc w:val="right"/>
        <w:rPr>
          <w:rFonts w:ascii="Arial" w:hAnsi="Arial" w:cs="Arial"/>
        </w:rPr>
      </w:pPr>
    </w:p>
    <w:p w14:paraId="75C0E450" w14:textId="77777777" w:rsidR="003815F4" w:rsidRPr="00865605" w:rsidRDefault="003815F4" w:rsidP="00E7618D">
      <w:pPr>
        <w:jc w:val="both"/>
        <w:rPr>
          <w:rFonts w:ascii="Arial" w:hAnsi="Arial" w:cs="Arial"/>
        </w:rPr>
      </w:pPr>
    </w:p>
    <w:p w14:paraId="0403B76B" w14:textId="77777777" w:rsidR="003815F4" w:rsidRPr="00865605" w:rsidRDefault="003815F4" w:rsidP="00E7618D">
      <w:pPr>
        <w:jc w:val="both"/>
        <w:rPr>
          <w:rFonts w:ascii="Arial" w:hAnsi="Arial" w:cs="Arial"/>
        </w:rPr>
      </w:pPr>
    </w:p>
    <w:p w14:paraId="1DA03C25" w14:textId="77777777" w:rsidR="003815F4" w:rsidRPr="00865605" w:rsidRDefault="003815F4" w:rsidP="00E7618D">
      <w:pPr>
        <w:jc w:val="both"/>
        <w:rPr>
          <w:rFonts w:ascii="Arial" w:hAnsi="Arial" w:cs="Arial"/>
        </w:rPr>
      </w:pPr>
    </w:p>
    <w:p w14:paraId="27301ABB" w14:textId="77777777" w:rsidR="00F83F62" w:rsidRPr="00865605" w:rsidRDefault="00F83F62" w:rsidP="00E7618D">
      <w:pPr>
        <w:jc w:val="both"/>
        <w:rPr>
          <w:rFonts w:ascii="Arial" w:hAnsi="Arial" w:cs="Arial"/>
        </w:rPr>
      </w:pPr>
    </w:p>
    <w:p w14:paraId="7B7E2FC0" w14:textId="77777777" w:rsidR="00BB67CF" w:rsidRPr="00865605" w:rsidRDefault="002954F0" w:rsidP="00E7618D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Prilozi – Allegati:</w:t>
      </w:r>
    </w:p>
    <w:p w14:paraId="32FAE551" w14:textId="77777777" w:rsidR="00635192" w:rsidRDefault="00AB7F6B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Dokaz o državljanstvu (preslika domovnice ili osobne iskaznice ili putovnice) – Prova di cittadinanza (copia del certificato di cittadinanza o della carta d'identità o del passaporto);</w:t>
      </w:r>
    </w:p>
    <w:p w14:paraId="5E3C24F9" w14:textId="77777777" w:rsidR="00635192" w:rsidRDefault="00AB7F6B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635192">
        <w:rPr>
          <w:rFonts w:ascii="Arial" w:hAnsi="Arial" w:cs="Arial"/>
        </w:rPr>
        <w:t xml:space="preserve">Uvjerenje o prebivalištu (izvornik i ne starije od 6 mjeseci) - </w:t>
      </w:r>
      <w:r w:rsidRPr="00635192">
        <w:rPr>
          <w:rFonts w:ascii="Arial" w:hAnsi="Arial" w:cs="Arial"/>
          <w:lang w:val="it-IT"/>
        </w:rPr>
        <w:t>Certificato di residenza (l’originale e non più vecchio di 6 mesi);</w:t>
      </w:r>
    </w:p>
    <w:p w14:paraId="44634869" w14:textId="77777777" w:rsidR="00635192" w:rsidRDefault="00AB7F6B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635192">
        <w:rPr>
          <w:rFonts w:ascii="Arial" w:hAnsi="Arial" w:cs="Arial"/>
          <w:lang w:val="it-IT"/>
        </w:rPr>
        <w:t>Potvrdu/dokaz o redovnom upisu (izvornik</w:t>
      </w:r>
      <w:r w:rsidR="003815F4" w:rsidRPr="00635192">
        <w:rPr>
          <w:rFonts w:ascii="Arial" w:hAnsi="Arial" w:cs="Arial"/>
          <w:lang w:val="it-IT"/>
        </w:rPr>
        <w:t xml:space="preserve"> ili preslika</w:t>
      </w:r>
      <w:r w:rsidRPr="00635192">
        <w:rPr>
          <w:rFonts w:ascii="Arial" w:hAnsi="Arial" w:cs="Arial"/>
          <w:lang w:val="it-IT"/>
        </w:rPr>
        <w:t>) – Certificato/attestato di iscrizione regolare (originale</w:t>
      </w:r>
      <w:r w:rsidR="003815F4" w:rsidRPr="00635192">
        <w:rPr>
          <w:rFonts w:ascii="Arial" w:hAnsi="Arial" w:cs="Arial"/>
          <w:lang w:val="it-IT"/>
        </w:rPr>
        <w:t xml:space="preserve"> o una copia</w:t>
      </w:r>
      <w:r w:rsidRPr="00635192">
        <w:rPr>
          <w:rFonts w:ascii="Arial" w:hAnsi="Arial" w:cs="Arial"/>
          <w:lang w:val="it-IT"/>
        </w:rPr>
        <w:t>);</w:t>
      </w:r>
    </w:p>
    <w:p w14:paraId="2FDDC9D3" w14:textId="77777777" w:rsidR="00635192" w:rsidRDefault="00AB7F6B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635192">
        <w:rPr>
          <w:rFonts w:ascii="Arial" w:hAnsi="Arial" w:cs="Arial"/>
          <w:lang w:val="it-IT"/>
        </w:rPr>
        <w:t>Potvrdu/dokaz o položenim ispitima (izvornik ili preslika) – Certificato/prova di superamento degli esami (l’originale o una copia);</w:t>
      </w:r>
    </w:p>
    <w:p w14:paraId="6A9469C8" w14:textId="77777777" w:rsidR="00635192" w:rsidRDefault="0006134F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635192">
        <w:rPr>
          <w:rFonts w:ascii="Arial" w:hAnsi="Arial" w:cs="Arial"/>
          <w:lang w:val="it-IT"/>
        </w:rPr>
        <w:t>Broj štedne knjižice ili tekućeg računa te ime banke - Numero del libretto di risparmio o del conto corr</w:t>
      </w:r>
      <w:r w:rsidR="00993510" w:rsidRPr="00635192">
        <w:rPr>
          <w:rFonts w:ascii="Arial" w:hAnsi="Arial" w:cs="Arial"/>
          <w:lang w:val="it-IT"/>
        </w:rPr>
        <w:t>ente nonchè il nome della banca</w:t>
      </w:r>
    </w:p>
    <w:p w14:paraId="5AAB1E75" w14:textId="77777777" w:rsidR="00635192" w:rsidRDefault="00993510" w:rsidP="003815F4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635192">
        <w:rPr>
          <w:rFonts w:ascii="Arial" w:hAnsi="Arial" w:cs="Arial"/>
          <w:lang w:val="it-IT"/>
        </w:rPr>
        <w:t>Potvrda o sudjelovanju u općinskim manifestacijama/ Certificato della partecipazione sulle manifestazioni comunali</w:t>
      </w:r>
    </w:p>
    <w:p w14:paraId="71BC518E" w14:textId="77777777" w:rsidR="00F83F62" w:rsidRDefault="003815F4" w:rsidP="008E082D">
      <w:pPr>
        <w:numPr>
          <w:ilvl w:val="0"/>
          <w:numId w:val="4"/>
        </w:numPr>
        <w:jc w:val="both"/>
      </w:pPr>
      <w:r w:rsidRPr="005452E0">
        <w:rPr>
          <w:rFonts w:ascii="Arial" w:hAnsi="Arial" w:cs="Arial"/>
        </w:rPr>
        <w:t>Izjav</w:t>
      </w:r>
      <w:r w:rsidR="00206715" w:rsidRPr="005452E0">
        <w:rPr>
          <w:rFonts w:ascii="Arial" w:hAnsi="Arial" w:cs="Arial"/>
        </w:rPr>
        <w:t>a</w:t>
      </w:r>
      <w:r w:rsidRPr="005452E0">
        <w:rPr>
          <w:rFonts w:ascii="Arial" w:hAnsi="Arial" w:cs="Arial"/>
        </w:rPr>
        <w:t xml:space="preserve"> o davanju privole Općini Brtonigla - Verteneglio za prikupljanje, provjeru i obradu osobnih podataka – Dichiarazione con la quale si consente al Comune di Brtonigla – Verteneglio </w:t>
      </w:r>
      <w:r w:rsidRPr="005452E0">
        <w:rPr>
          <w:rFonts w:ascii="Arial" w:hAnsi="Arial" w:cs="Arial"/>
          <w:lang w:val="it-IT"/>
        </w:rPr>
        <w:t>la raccolta, la verifica e l’elaborazione dei dati personali</w:t>
      </w:r>
    </w:p>
    <w:p w14:paraId="6091B9BB" w14:textId="77777777" w:rsidR="00F83F62" w:rsidRDefault="00F83F62" w:rsidP="008E082D"/>
    <w:p w14:paraId="518F3298" w14:textId="77777777" w:rsidR="00F83F62" w:rsidRDefault="00F83F62" w:rsidP="008E082D"/>
    <w:p w14:paraId="7D94CE20" w14:textId="77777777" w:rsidR="00F83F62" w:rsidRDefault="00F83F62" w:rsidP="008E082D"/>
    <w:p w14:paraId="50B4AAD1" w14:textId="77777777" w:rsidR="00F83F62" w:rsidRDefault="00F83F62" w:rsidP="008E082D"/>
    <w:p w14:paraId="3E0A043E" w14:textId="77777777" w:rsidR="00F83F62" w:rsidRDefault="00F83F62" w:rsidP="008E082D"/>
    <w:p w14:paraId="2151A314" w14:textId="77777777" w:rsidR="00F83F62" w:rsidRDefault="00F83F62" w:rsidP="008E082D"/>
    <w:p w14:paraId="53EA06F6" w14:textId="77777777" w:rsidR="00F83F62" w:rsidRDefault="00F83F62" w:rsidP="008E082D"/>
    <w:p w14:paraId="5419FD42" w14:textId="77777777" w:rsidR="00F83F62" w:rsidRDefault="00F83F62" w:rsidP="008E082D"/>
    <w:p w14:paraId="0415AA6B" w14:textId="77777777" w:rsidR="00F83F62" w:rsidRDefault="00F83F62" w:rsidP="008E082D"/>
    <w:sectPr w:rsidR="00F83F62" w:rsidSect="00993510">
      <w:pgSz w:w="11906" w:h="16838"/>
      <w:pgMar w:top="719" w:right="1191" w:bottom="1077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02572"/>
    <w:multiLevelType w:val="hybridMultilevel"/>
    <w:tmpl w:val="651A2EF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3A700B1"/>
    <w:multiLevelType w:val="hybridMultilevel"/>
    <w:tmpl w:val="D59C76D0"/>
    <w:lvl w:ilvl="0" w:tplc="47923A8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00CE9"/>
    <w:multiLevelType w:val="hybridMultilevel"/>
    <w:tmpl w:val="09FA028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41249607">
    <w:abstractNumId w:val="3"/>
  </w:num>
  <w:num w:numId="2" w16cid:durableId="1244683359">
    <w:abstractNumId w:val="1"/>
  </w:num>
  <w:num w:numId="3" w16cid:durableId="1625692426">
    <w:abstractNumId w:val="0"/>
  </w:num>
  <w:num w:numId="4" w16cid:durableId="11435407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951"/>
    <w:rsid w:val="000061B0"/>
    <w:rsid w:val="0001780F"/>
    <w:rsid w:val="00021860"/>
    <w:rsid w:val="00044D7A"/>
    <w:rsid w:val="000462F9"/>
    <w:rsid w:val="00061210"/>
    <w:rsid w:val="0006134F"/>
    <w:rsid w:val="000733FD"/>
    <w:rsid w:val="000D0DB9"/>
    <w:rsid w:val="000D284D"/>
    <w:rsid w:val="000E0CC4"/>
    <w:rsid w:val="001112A7"/>
    <w:rsid w:val="00146F8F"/>
    <w:rsid w:val="00183963"/>
    <w:rsid w:val="001852B6"/>
    <w:rsid w:val="001B600D"/>
    <w:rsid w:val="001D3A34"/>
    <w:rsid w:val="001F6C16"/>
    <w:rsid w:val="00206715"/>
    <w:rsid w:val="0021434D"/>
    <w:rsid w:val="00257FEC"/>
    <w:rsid w:val="00266EAD"/>
    <w:rsid w:val="00274A45"/>
    <w:rsid w:val="00280785"/>
    <w:rsid w:val="00291C8B"/>
    <w:rsid w:val="002954F0"/>
    <w:rsid w:val="00296718"/>
    <w:rsid w:val="002D6CD0"/>
    <w:rsid w:val="002F4C63"/>
    <w:rsid w:val="002F5591"/>
    <w:rsid w:val="003167DD"/>
    <w:rsid w:val="003172F4"/>
    <w:rsid w:val="003413EF"/>
    <w:rsid w:val="00376E8C"/>
    <w:rsid w:val="00377183"/>
    <w:rsid w:val="003815F4"/>
    <w:rsid w:val="003B1086"/>
    <w:rsid w:val="003B20E0"/>
    <w:rsid w:val="003C186F"/>
    <w:rsid w:val="003C45AC"/>
    <w:rsid w:val="003D7409"/>
    <w:rsid w:val="003E7386"/>
    <w:rsid w:val="00406A5D"/>
    <w:rsid w:val="004336E0"/>
    <w:rsid w:val="00454693"/>
    <w:rsid w:val="0046280F"/>
    <w:rsid w:val="00465A58"/>
    <w:rsid w:val="004B4336"/>
    <w:rsid w:val="004B6FEF"/>
    <w:rsid w:val="004F4EEF"/>
    <w:rsid w:val="005452E0"/>
    <w:rsid w:val="005A0ED7"/>
    <w:rsid w:val="005A2FB8"/>
    <w:rsid w:val="005F0C59"/>
    <w:rsid w:val="00611CF1"/>
    <w:rsid w:val="00635192"/>
    <w:rsid w:val="006A68D8"/>
    <w:rsid w:val="00703DF0"/>
    <w:rsid w:val="0079172C"/>
    <w:rsid w:val="007954F1"/>
    <w:rsid w:val="007E148E"/>
    <w:rsid w:val="0081712C"/>
    <w:rsid w:val="00823042"/>
    <w:rsid w:val="008330AE"/>
    <w:rsid w:val="00865605"/>
    <w:rsid w:val="008C53A0"/>
    <w:rsid w:val="008E082D"/>
    <w:rsid w:val="00922E11"/>
    <w:rsid w:val="00963944"/>
    <w:rsid w:val="0098194E"/>
    <w:rsid w:val="00993510"/>
    <w:rsid w:val="00995E2D"/>
    <w:rsid w:val="0099609A"/>
    <w:rsid w:val="009D79AB"/>
    <w:rsid w:val="009E776F"/>
    <w:rsid w:val="00A00AFC"/>
    <w:rsid w:val="00A126A8"/>
    <w:rsid w:val="00A439C0"/>
    <w:rsid w:val="00A5678D"/>
    <w:rsid w:val="00A60604"/>
    <w:rsid w:val="00A64277"/>
    <w:rsid w:val="00A83C02"/>
    <w:rsid w:val="00AA4565"/>
    <w:rsid w:val="00AB535F"/>
    <w:rsid w:val="00AB7F6B"/>
    <w:rsid w:val="00B011B4"/>
    <w:rsid w:val="00B22144"/>
    <w:rsid w:val="00B963E3"/>
    <w:rsid w:val="00BB67CF"/>
    <w:rsid w:val="00BE5D26"/>
    <w:rsid w:val="00C115FA"/>
    <w:rsid w:val="00C63CF2"/>
    <w:rsid w:val="00C7122D"/>
    <w:rsid w:val="00CB3144"/>
    <w:rsid w:val="00CC573B"/>
    <w:rsid w:val="00CD34EF"/>
    <w:rsid w:val="00CE6457"/>
    <w:rsid w:val="00D46951"/>
    <w:rsid w:val="00D656EF"/>
    <w:rsid w:val="00DB342E"/>
    <w:rsid w:val="00DC0063"/>
    <w:rsid w:val="00DC2B78"/>
    <w:rsid w:val="00DC3135"/>
    <w:rsid w:val="00DC3CE2"/>
    <w:rsid w:val="00DE3FBC"/>
    <w:rsid w:val="00E208BE"/>
    <w:rsid w:val="00E678CB"/>
    <w:rsid w:val="00E7618D"/>
    <w:rsid w:val="00E97833"/>
    <w:rsid w:val="00EA630C"/>
    <w:rsid w:val="00EB41F7"/>
    <w:rsid w:val="00EB5C82"/>
    <w:rsid w:val="00EC464F"/>
    <w:rsid w:val="00EF1647"/>
    <w:rsid w:val="00F101EE"/>
    <w:rsid w:val="00F22CEF"/>
    <w:rsid w:val="00F30830"/>
    <w:rsid w:val="00F4041B"/>
    <w:rsid w:val="00F457AF"/>
    <w:rsid w:val="00F51260"/>
    <w:rsid w:val="00F83F62"/>
    <w:rsid w:val="00FA1B17"/>
    <w:rsid w:val="00FA73BC"/>
    <w:rsid w:val="00FB135E"/>
    <w:rsid w:val="00FB7B20"/>
    <w:rsid w:val="00FD2377"/>
    <w:rsid w:val="00FE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7ECF6A"/>
  <w15:chartTrackingRefBased/>
  <w15:docId w15:val="{F55917FA-A8F6-4CF0-A954-6E4AF6A7A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678CB"/>
    <w:pPr>
      <w:jc w:val="both"/>
    </w:pPr>
    <w:rPr>
      <w:lang w:val="x-none" w:eastAsia="en-US"/>
    </w:rPr>
  </w:style>
  <w:style w:type="character" w:customStyle="1" w:styleId="BodyTextChar">
    <w:name w:val="Body Text Char"/>
    <w:link w:val="BodyText"/>
    <w:rsid w:val="00E678CB"/>
    <w:rPr>
      <w:sz w:val="24"/>
      <w:szCs w:val="24"/>
      <w:lang w:val="x-none" w:eastAsia="en-US"/>
    </w:rPr>
  </w:style>
  <w:style w:type="paragraph" w:styleId="NoSpacing">
    <w:name w:val="No Spacing"/>
    <w:link w:val="NoSpacingChar"/>
    <w:uiPriority w:val="1"/>
    <w:qFormat/>
    <w:rsid w:val="001F6C16"/>
    <w:rPr>
      <w:sz w:val="24"/>
      <w:szCs w:val="24"/>
      <w:lang w:val="en-US" w:eastAsia="en-US"/>
    </w:rPr>
  </w:style>
  <w:style w:type="character" w:customStyle="1" w:styleId="NoSpacingChar">
    <w:name w:val="No Spacing Char"/>
    <w:link w:val="NoSpacing"/>
    <w:uiPriority w:val="1"/>
    <w:locked/>
    <w:rsid w:val="001F6C16"/>
    <w:rPr>
      <w:sz w:val="24"/>
      <w:szCs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_________________________</vt:lpstr>
      <vt:lpstr>_________________________</vt:lpstr>
    </vt:vector>
  </TitlesOfParts>
  <Company>HP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</dc:title>
  <dc:subject/>
  <dc:creator>Morena</dc:creator>
  <cp:keywords/>
  <cp:lastModifiedBy>Marica Garić</cp:lastModifiedBy>
  <cp:revision>3</cp:revision>
  <cp:lastPrinted>2022-10-03T11:13:00Z</cp:lastPrinted>
  <dcterms:created xsi:type="dcterms:W3CDTF">2025-10-23T07:23:00Z</dcterms:created>
  <dcterms:modified xsi:type="dcterms:W3CDTF">2025-10-23T07:25:00Z</dcterms:modified>
</cp:coreProperties>
</file>