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984" w:type="dxa"/>
        <w:tblInd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1E0" w:firstRow="1" w:lastRow="1" w:firstColumn="1" w:lastColumn="1" w:noHBand="0" w:noVBand="0"/>
      </w:tblPr>
      <w:tblGrid>
        <w:gridCol w:w="1984"/>
      </w:tblGrid>
      <w:tr w:rsidR="009F3581" w:rsidRPr="002734D9" w14:paraId="12EB2F12" w14:textId="77777777" w:rsidTr="00811D07">
        <w:tc>
          <w:tcPr>
            <w:tcW w:w="1984" w:type="dxa"/>
            <w:shd w:val="clear" w:color="auto" w:fill="FFFFFF"/>
          </w:tcPr>
          <w:p w14:paraId="2BB0AEE7" w14:textId="77777777" w:rsidR="004D020F" w:rsidRPr="002734D9" w:rsidRDefault="004D020F" w:rsidP="004D02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734D9">
              <w:rPr>
                <w:rFonts w:ascii="Arial" w:hAnsi="Arial" w:cs="Arial"/>
                <w:b/>
                <w:sz w:val="22"/>
                <w:szCs w:val="22"/>
              </w:rPr>
              <w:t>Popis priloga koji je potrebno priložiti uz prijavu</w:t>
            </w:r>
          </w:p>
          <w:p w14:paraId="343290D6" w14:textId="77777777" w:rsidR="00E65712" w:rsidRPr="002734D9" w:rsidRDefault="00E65712" w:rsidP="00811D0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3798A65" w14:textId="77777777" w:rsidR="009F3581" w:rsidRPr="002734D9" w:rsidRDefault="009F3581" w:rsidP="009F3581">
      <w:pPr>
        <w:rPr>
          <w:rFonts w:ascii="Arial" w:hAnsi="Arial" w:cs="Arial"/>
          <w:b/>
          <w:sz w:val="22"/>
          <w:szCs w:val="22"/>
        </w:rPr>
      </w:pPr>
    </w:p>
    <w:p w14:paraId="48BF421F" w14:textId="77777777" w:rsidR="009F3581" w:rsidRPr="002734D9" w:rsidRDefault="009F3581" w:rsidP="009F3581">
      <w:pPr>
        <w:rPr>
          <w:rFonts w:ascii="Arial" w:hAnsi="Arial" w:cs="Arial"/>
          <w:b/>
          <w:sz w:val="22"/>
          <w:szCs w:val="22"/>
        </w:rPr>
      </w:pPr>
    </w:p>
    <w:p w14:paraId="6C587BA5" w14:textId="77777777" w:rsidR="005A2CD2" w:rsidRPr="002734D9" w:rsidRDefault="004D020F" w:rsidP="005A2CD2">
      <w:pPr>
        <w:ind w:left="283"/>
        <w:jc w:val="center"/>
        <w:rPr>
          <w:rFonts w:ascii="Arial" w:hAnsi="Arial" w:cs="Arial"/>
          <w:b/>
          <w:bCs/>
        </w:rPr>
      </w:pPr>
      <w:r w:rsidRPr="002734D9">
        <w:rPr>
          <w:rFonts w:ascii="Arial" w:hAnsi="Arial" w:cs="Arial"/>
          <w:b/>
        </w:rPr>
        <w:t>POPIS PRILOGA KOJI JE POTREBNO PRILOŽITI UZ PRIJAVU</w:t>
      </w:r>
    </w:p>
    <w:p w14:paraId="198C67B9" w14:textId="77777777" w:rsidR="009F3581" w:rsidRPr="002734D9" w:rsidRDefault="009F3581" w:rsidP="009F3581">
      <w:pPr>
        <w:rPr>
          <w:rFonts w:ascii="Arial" w:hAnsi="Arial" w:cs="Arial"/>
          <w:sz w:val="22"/>
          <w:szCs w:val="22"/>
        </w:rPr>
      </w:pPr>
    </w:p>
    <w:p w14:paraId="3A73E492" w14:textId="77777777" w:rsidR="009F3581" w:rsidRPr="002734D9" w:rsidRDefault="009F3581" w:rsidP="00E65712">
      <w:pPr>
        <w:jc w:val="center"/>
        <w:rPr>
          <w:rFonts w:ascii="Arial" w:hAnsi="Arial" w:cs="Arial"/>
          <w:sz w:val="22"/>
          <w:szCs w:val="22"/>
        </w:rPr>
      </w:pPr>
    </w:p>
    <w:p w14:paraId="0B149001" w14:textId="77777777" w:rsidR="004D020F" w:rsidRPr="002734D9" w:rsidRDefault="004D020F" w:rsidP="00017CFE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6365"/>
        <w:gridCol w:w="3115"/>
      </w:tblGrid>
      <w:tr w:rsidR="004D020F" w:rsidRPr="002734D9" w14:paraId="343D62E7" w14:textId="77777777" w:rsidTr="00A57564">
        <w:tc>
          <w:tcPr>
            <w:tcW w:w="959" w:type="dxa"/>
          </w:tcPr>
          <w:p w14:paraId="2EE53D79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Red. broj.</w:t>
            </w:r>
          </w:p>
        </w:tc>
        <w:tc>
          <w:tcPr>
            <w:tcW w:w="6520" w:type="dxa"/>
          </w:tcPr>
          <w:p w14:paraId="2B740CE5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PRILOG</w:t>
            </w:r>
          </w:p>
        </w:tc>
        <w:tc>
          <w:tcPr>
            <w:tcW w:w="3177" w:type="dxa"/>
          </w:tcPr>
          <w:p w14:paraId="1E1F810A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Označi priloženo</w:t>
            </w:r>
          </w:p>
          <w:p w14:paraId="39A619ED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(zaokružiti)</w:t>
            </w:r>
          </w:p>
        </w:tc>
      </w:tr>
      <w:tr w:rsidR="004D020F" w:rsidRPr="002734D9" w14:paraId="4B49ABD2" w14:textId="77777777" w:rsidTr="00A57564">
        <w:tc>
          <w:tcPr>
            <w:tcW w:w="959" w:type="dxa"/>
          </w:tcPr>
          <w:p w14:paraId="32080E89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1.</w:t>
            </w:r>
          </w:p>
        </w:tc>
        <w:tc>
          <w:tcPr>
            <w:tcW w:w="6520" w:type="dxa"/>
          </w:tcPr>
          <w:p w14:paraId="7A2276B5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color w:val="000000"/>
              </w:rPr>
              <w:t>Dokaz o registraciji udruge</w:t>
            </w:r>
          </w:p>
        </w:tc>
        <w:tc>
          <w:tcPr>
            <w:tcW w:w="3177" w:type="dxa"/>
          </w:tcPr>
          <w:p w14:paraId="1730EEE6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  <w:tr w:rsidR="004D020F" w:rsidRPr="002734D9" w14:paraId="56B4235D" w14:textId="77777777" w:rsidTr="00A57564">
        <w:tc>
          <w:tcPr>
            <w:tcW w:w="959" w:type="dxa"/>
          </w:tcPr>
          <w:p w14:paraId="64516EF4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2.</w:t>
            </w:r>
          </w:p>
        </w:tc>
        <w:tc>
          <w:tcPr>
            <w:tcW w:w="6520" w:type="dxa"/>
          </w:tcPr>
          <w:p w14:paraId="231A746A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color w:val="000000"/>
              </w:rPr>
              <w:t>Financijski izvještaj udruge</w:t>
            </w:r>
          </w:p>
        </w:tc>
        <w:tc>
          <w:tcPr>
            <w:tcW w:w="3177" w:type="dxa"/>
          </w:tcPr>
          <w:p w14:paraId="48F0BDF4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  <w:tr w:rsidR="004D020F" w:rsidRPr="002734D9" w14:paraId="0F410D59" w14:textId="77777777" w:rsidTr="00A57564">
        <w:tc>
          <w:tcPr>
            <w:tcW w:w="959" w:type="dxa"/>
          </w:tcPr>
          <w:p w14:paraId="57BD8BF0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3.</w:t>
            </w:r>
          </w:p>
        </w:tc>
        <w:tc>
          <w:tcPr>
            <w:tcW w:w="6520" w:type="dxa"/>
          </w:tcPr>
          <w:p w14:paraId="1DAE5845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color w:val="000000"/>
              </w:rPr>
              <w:t>Preslika ovjerenog statuta udruge nositeljice programa ili projekta</w:t>
            </w:r>
          </w:p>
        </w:tc>
        <w:tc>
          <w:tcPr>
            <w:tcW w:w="3177" w:type="dxa"/>
          </w:tcPr>
          <w:p w14:paraId="447D1FFD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  <w:tr w:rsidR="004D020F" w:rsidRPr="002734D9" w14:paraId="3D6C19EC" w14:textId="77777777" w:rsidTr="00A57564">
        <w:tc>
          <w:tcPr>
            <w:tcW w:w="959" w:type="dxa"/>
          </w:tcPr>
          <w:p w14:paraId="4DA9BA0A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4.</w:t>
            </w:r>
          </w:p>
        </w:tc>
        <w:tc>
          <w:tcPr>
            <w:tcW w:w="6520" w:type="dxa"/>
          </w:tcPr>
          <w:p w14:paraId="03530002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color w:val="000000"/>
              </w:rPr>
              <w:t>Dokaz o sufinanciranju programa ili projekta od jedinica lokalne ili područne (regionalne) samouprave ili nekih drugih izvora sufinanciranja ako je sufinanciranje iskazano u obrascu proračuna programa ili projekta (preslika odluke i/ili ugovora o sufinanciranju)</w:t>
            </w:r>
          </w:p>
        </w:tc>
        <w:tc>
          <w:tcPr>
            <w:tcW w:w="3177" w:type="dxa"/>
          </w:tcPr>
          <w:p w14:paraId="2233EF32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  <w:tr w:rsidR="004D020F" w:rsidRPr="002734D9" w14:paraId="1D91308C" w14:textId="77777777" w:rsidTr="00A57564">
        <w:tc>
          <w:tcPr>
            <w:tcW w:w="959" w:type="dxa"/>
          </w:tcPr>
          <w:p w14:paraId="772B4B85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5.</w:t>
            </w:r>
          </w:p>
        </w:tc>
        <w:tc>
          <w:tcPr>
            <w:tcW w:w="6520" w:type="dxa"/>
          </w:tcPr>
          <w:p w14:paraId="52FD36E2" w14:textId="77777777" w:rsidR="004D020F" w:rsidRPr="002734D9" w:rsidRDefault="004D020F" w:rsidP="00A57564">
            <w:pPr>
              <w:pStyle w:val="t-9-8"/>
              <w:jc w:val="both"/>
              <w:rPr>
                <w:rFonts w:ascii="Arial" w:hAnsi="Arial" w:cs="Arial"/>
                <w:color w:val="000000"/>
              </w:rPr>
            </w:pPr>
            <w:r w:rsidRPr="002734D9">
              <w:rPr>
                <w:rFonts w:ascii="Arial" w:hAnsi="Arial" w:cs="Arial"/>
                <w:color w:val="000000"/>
              </w:rPr>
              <w:t>Uvjerenje nadležnog suda, ne starije od šest mjeseci, da se ne vodi kazneni postupak protiv osobe ovlaštene za zastupanje udruge (koja je potpisala obrasce za prijavu programa ili projekta i koja je ovlaštena potpisati ugovor o financiranju) i voditelja programa ili projekta, a koje se dostavlja najkasnije prije potpisivanja ugovora o financiranju programa ili projekta (ili njegova preslika)</w:t>
            </w:r>
          </w:p>
          <w:p w14:paraId="572F68D2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50D52FA2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  <w:tr w:rsidR="004D020F" w:rsidRPr="002734D9" w14:paraId="7FE863B3" w14:textId="77777777" w:rsidTr="00A57564">
        <w:tc>
          <w:tcPr>
            <w:tcW w:w="959" w:type="dxa"/>
          </w:tcPr>
          <w:p w14:paraId="66002467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6.</w:t>
            </w:r>
          </w:p>
        </w:tc>
        <w:tc>
          <w:tcPr>
            <w:tcW w:w="6520" w:type="dxa"/>
          </w:tcPr>
          <w:p w14:paraId="2E817071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Style w:val="Strong"/>
                <w:rFonts w:ascii="Arial" w:hAnsi="Arial" w:cs="Arial"/>
                <w:b w:val="0"/>
              </w:rPr>
              <w:t>Obrazac opisa programa ili projekta</w:t>
            </w:r>
          </w:p>
        </w:tc>
        <w:tc>
          <w:tcPr>
            <w:tcW w:w="3177" w:type="dxa"/>
          </w:tcPr>
          <w:p w14:paraId="36C35D8B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  <w:tr w:rsidR="004D020F" w:rsidRPr="002734D9" w14:paraId="59011E35" w14:textId="77777777" w:rsidTr="00A57564">
        <w:tc>
          <w:tcPr>
            <w:tcW w:w="959" w:type="dxa"/>
          </w:tcPr>
          <w:p w14:paraId="1145D1CD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7.</w:t>
            </w:r>
          </w:p>
        </w:tc>
        <w:tc>
          <w:tcPr>
            <w:tcW w:w="6520" w:type="dxa"/>
          </w:tcPr>
          <w:p w14:paraId="3E8E5E0B" w14:textId="77777777" w:rsidR="004D020F" w:rsidRPr="002734D9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2734D9">
              <w:rPr>
                <w:rStyle w:val="Strong"/>
                <w:rFonts w:ascii="Arial" w:hAnsi="Arial" w:cs="Arial"/>
                <w:b w:val="0"/>
              </w:rPr>
              <w:t>Obrazac proračuna programa ili projekta</w:t>
            </w:r>
          </w:p>
          <w:p w14:paraId="76BAAB27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7244EB3B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  <w:tr w:rsidR="004D020F" w:rsidRPr="002734D9" w14:paraId="01CCE1EE" w14:textId="77777777" w:rsidTr="00A57564">
        <w:tc>
          <w:tcPr>
            <w:tcW w:w="959" w:type="dxa"/>
          </w:tcPr>
          <w:p w14:paraId="1AF0C720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8.</w:t>
            </w:r>
          </w:p>
        </w:tc>
        <w:tc>
          <w:tcPr>
            <w:tcW w:w="6520" w:type="dxa"/>
          </w:tcPr>
          <w:p w14:paraId="2213D15F" w14:textId="77777777" w:rsidR="004D020F" w:rsidRPr="002734D9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2734D9">
              <w:rPr>
                <w:rStyle w:val="Strong"/>
                <w:rFonts w:ascii="Arial" w:hAnsi="Arial" w:cs="Arial"/>
                <w:b w:val="0"/>
              </w:rPr>
              <w:t>Obrazac izjave o nepostojanju dvostrukog financiranja</w:t>
            </w:r>
          </w:p>
          <w:p w14:paraId="6D53EC92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47A78CAF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  <w:tr w:rsidR="004D020F" w:rsidRPr="002734D9" w14:paraId="027D6391" w14:textId="77777777" w:rsidTr="00A57564">
        <w:tc>
          <w:tcPr>
            <w:tcW w:w="959" w:type="dxa"/>
          </w:tcPr>
          <w:p w14:paraId="2C041E76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9.</w:t>
            </w:r>
          </w:p>
        </w:tc>
        <w:tc>
          <w:tcPr>
            <w:tcW w:w="6520" w:type="dxa"/>
          </w:tcPr>
          <w:p w14:paraId="351154C9" w14:textId="77777777" w:rsidR="004D020F" w:rsidRPr="002734D9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2734D9">
              <w:rPr>
                <w:rStyle w:val="Strong"/>
                <w:rFonts w:ascii="Arial" w:hAnsi="Arial" w:cs="Arial"/>
                <w:b w:val="0"/>
              </w:rPr>
              <w:t>Popis priloga koje je potrebno priložiti uz prijavu</w:t>
            </w:r>
          </w:p>
          <w:p w14:paraId="74EE6B2C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7992741D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  <w:tr w:rsidR="004D020F" w:rsidRPr="002734D9" w14:paraId="57733F37" w14:textId="77777777" w:rsidTr="00A57564">
        <w:tc>
          <w:tcPr>
            <w:tcW w:w="959" w:type="dxa"/>
          </w:tcPr>
          <w:p w14:paraId="1F615BDD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10.</w:t>
            </w:r>
          </w:p>
        </w:tc>
        <w:tc>
          <w:tcPr>
            <w:tcW w:w="6520" w:type="dxa"/>
          </w:tcPr>
          <w:p w14:paraId="750DEAE0" w14:textId="77777777" w:rsidR="004D020F" w:rsidRPr="002734D9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2734D9">
              <w:rPr>
                <w:rStyle w:val="Strong"/>
                <w:rFonts w:ascii="Arial" w:hAnsi="Arial" w:cs="Arial"/>
                <w:b w:val="0"/>
              </w:rPr>
              <w:t>Obrazac izjave o partnerstvu (ako je primjenjivo)</w:t>
            </w:r>
          </w:p>
          <w:p w14:paraId="31F8900F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27BB4C85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  <w:tr w:rsidR="004D020F" w:rsidRPr="002734D9" w14:paraId="5EFE3529" w14:textId="77777777" w:rsidTr="00A57564">
        <w:tc>
          <w:tcPr>
            <w:tcW w:w="959" w:type="dxa"/>
          </w:tcPr>
          <w:p w14:paraId="7B4D03F5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11.</w:t>
            </w:r>
          </w:p>
        </w:tc>
        <w:tc>
          <w:tcPr>
            <w:tcW w:w="6520" w:type="dxa"/>
          </w:tcPr>
          <w:p w14:paraId="549DCC2F" w14:textId="77777777" w:rsidR="004D020F" w:rsidRPr="002734D9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2734D9">
              <w:rPr>
                <w:rStyle w:val="Strong"/>
                <w:rFonts w:ascii="Arial" w:hAnsi="Arial" w:cs="Arial"/>
                <w:b w:val="0"/>
              </w:rPr>
              <w:t>Obrazac životopisa voditelja programa ili projekta (ako je primjenjivo)</w:t>
            </w:r>
          </w:p>
          <w:p w14:paraId="44AEFC6B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08166A71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  <w:tr w:rsidR="004D020F" w:rsidRPr="002734D9" w14:paraId="54E6EF37" w14:textId="77777777" w:rsidTr="00A57564">
        <w:tc>
          <w:tcPr>
            <w:tcW w:w="959" w:type="dxa"/>
          </w:tcPr>
          <w:p w14:paraId="594A4401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12.</w:t>
            </w:r>
          </w:p>
        </w:tc>
        <w:tc>
          <w:tcPr>
            <w:tcW w:w="6520" w:type="dxa"/>
          </w:tcPr>
          <w:p w14:paraId="111FB99A" w14:textId="77777777" w:rsidR="004D020F" w:rsidRPr="002734D9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2734D9">
              <w:rPr>
                <w:rStyle w:val="Strong"/>
                <w:rFonts w:ascii="Arial" w:hAnsi="Arial" w:cs="Arial"/>
                <w:b w:val="0"/>
              </w:rPr>
              <w:t>Obrazac izjave o programima ili projektima udruge financiranim iz javnih izvora</w:t>
            </w:r>
          </w:p>
          <w:p w14:paraId="091FF741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2A5D35D5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  <w:tr w:rsidR="004D020F" w:rsidRPr="002734D9" w14:paraId="3F3B9A92" w14:textId="77777777" w:rsidTr="00A57564">
        <w:tc>
          <w:tcPr>
            <w:tcW w:w="959" w:type="dxa"/>
          </w:tcPr>
          <w:p w14:paraId="3A73EBB8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13.</w:t>
            </w:r>
          </w:p>
        </w:tc>
        <w:tc>
          <w:tcPr>
            <w:tcW w:w="6520" w:type="dxa"/>
          </w:tcPr>
          <w:p w14:paraId="0C26CA6A" w14:textId="77777777" w:rsidR="004D020F" w:rsidRPr="002734D9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2734D9">
              <w:rPr>
                <w:rStyle w:val="Strong"/>
                <w:rFonts w:ascii="Arial" w:hAnsi="Arial" w:cs="Arial"/>
                <w:b w:val="0"/>
              </w:rPr>
              <w:t>Obrazac izjave izvoditelja aktivnosti navedenih u opisu programskih ili projektnih aktivnosti, da su upoznati s programom ili projektom i svojim sudjelovanjem u provedbi (ako je primjenjivo).</w:t>
            </w:r>
          </w:p>
          <w:p w14:paraId="472FEC72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148EA423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  <w:tr w:rsidR="004D020F" w:rsidRPr="002734D9" w14:paraId="1F3EACD0" w14:textId="77777777" w:rsidTr="00A57564">
        <w:tc>
          <w:tcPr>
            <w:tcW w:w="959" w:type="dxa"/>
          </w:tcPr>
          <w:p w14:paraId="6CA5B44B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lastRenderedPageBreak/>
              <w:t>14.</w:t>
            </w:r>
          </w:p>
        </w:tc>
        <w:tc>
          <w:tcPr>
            <w:tcW w:w="6520" w:type="dxa"/>
          </w:tcPr>
          <w:p w14:paraId="2C02989C" w14:textId="77777777" w:rsidR="004D020F" w:rsidRPr="002734D9" w:rsidRDefault="00AC3CD6" w:rsidP="00A5756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2734D9">
              <w:rPr>
                <w:rFonts w:ascii="Arial" w:hAnsi="Arial" w:cs="Arial"/>
                <w:color w:val="000000"/>
              </w:rPr>
              <w:t>Broj</w:t>
            </w:r>
            <w:r w:rsidR="004D020F" w:rsidRPr="002734D9">
              <w:rPr>
                <w:rFonts w:ascii="Arial" w:hAnsi="Arial" w:cs="Arial"/>
                <w:color w:val="000000"/>
              </w:rPr>
              <w:t xml:space="preserve"> korisnika sa</w:t>
            </w:r>
            <w:r w:rsidRPr="002734D9">
              <w:rPr>
                <w:rFonts w:ascii="Arial" w:hAnsi="Arial" w:cs="Arial"/>
                <w:color w:val="000000"/>
              </w:rPr>
              <w:t xml:space="preserve"> prebivalištem na</w:t>
            </w:r>
            <w:r w:rsidR="004D020F" w:rsidRPr="002734D9">
              <w:rPr>
                <w:rFonts w:ascii="Arial" w:hAnsi="Arial" w:cs="Arial"/>
                <w:color w:val="000000"/>
              </w:rPr>
              <w:t xml:space="preserve"> područj</w:t>
            </w:r>
            <w:r w:rsidRPr="002734D9">
              <w:rPr>
                <w:rFonts w:ascii="Arial" w:hAnsi="Arial" w:cs="Arial"/>
                <w:color w:val="000000"/>
              </w:rPr>
              <w:t>u</w:t>
            </w:r>
            <w:r w:rsidR="004D020F" w:rsidRPr="002734D9">
              <w:rPr>
                <w:rFonts w:ascii="Arial" w:hAnsi="Arial" w:cs="Arial"/>
                <w:color w:val="000000"/>
              </w:rPr>
              <w:t xml:space="preserve"> Općine Brtonigla</w:t>
            </w:r>
            <w:r w:rsidR="00504C24" w:rsidRPr="002734D9">
              <w:rPr>
                <w:rFonts w:ascii="Arial" w:hAnsi="Arial" w:cs="Arial"/>
                <w:color w:val="000000"/>
              </w:rPr>
              <w:t xml:space="preserve"> - Verteneglio</w:t>
            </w:r>
            <w:r w:rsidR="004D020F" w:rsidRPr="002734D9">
              <w:rPr>
                <w:rFonts w:ascii="Arial" w:hAnsi="Arial" w:cs="Arial"/>
                <w:color w:val="000000"/>
              </w:rPr>
              <w:t xml:space="preserve"> (potpisan i pečatiran)</w:t>
            </w:r>
          </w:p>
          <w:p w14:paraId="7AA559C8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347247F1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  <w:tr w:rsidR="004D020F" w:rsidRPr="002734D9" w14:paraId="72241686" w14:textId="77777777" w:rsidTr="00A57564">
        <w:tc>
          <w:tcPr>
            <w:tcW w:w="959" w:type="dxa"/>
          </w:tcPr>
          <w:p w14:paraId="42786D3F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15.</w:t>
            </w:r>
          </w:p>
        </w:tc>
        <w:tc>
          <w:tcPr>
            <w:tcW w:w="6520" w:type="dxa"/>
          </w:tcPr>
          <w:p w14:paraId="2103E0E1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Potvrda Ministarstva financija/Porezne uprave o stanju javnog dugovanja za prijavitelja i partnere iz koje je vidljivo da organizacija nema duga, u slučaju da postoji javni dug, on mora biti podmiren prije samog potpisivanja Ugovora. Potvrda mora biti izdana unutar roka od kada je raspisan</w:t>
            </w:r>
            <w:r w:rsidR="007872CD" w:rsidRPr="002734D9">
              <w:rPr>
                <w:rFonts w:ascii="Arial" w:hAnsi="Arial" w:cs="Arial"/>
              </w:rPr>
              <w:t xml:space="preserve"> poziv</w:t>
            </w:r>
            <w:r w:rsidRPr="002734D9">
              <w:rPr>
                <w:rFonts w:ascii="Arial" w:hAnsi="Arial" w:cs="Arial"/>
              </w:rPr>
              <w:t xml:space="preserve"> do datuma dostave projektnog prijedloga</w:t>
            </w:r>
            <w:r w:rsidRPr="002734D9">
              <w:rPr>
                <w:rFonts w:ascii="Arial" w:hAnsi="Arial" w:cs="Arial"/>
                <w:color w:val="000000"/>
              </w:rPr>
              <w:t>(ili njegova preslika)</w:t>
            </w:r>
          </w:p>
          <w:p w14:paraId="2CD6ED28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4C54F411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  <w:tr w:rsidR="004D020F" w:rsidRPr="002734D9" w14:paraId="7F148A2C" w14:textId="77777777" w:rsidTr="00A57564">
        <w:tc>
          <w:tcPr>
            <w:tcW w:w="959" w:type="dxa"/>
          </w:tcPr>
          <w:p w14:paraId="6D811786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16.</w:t>
            </w:r>
          </w:p>
        </w:tc>
        <w:tc>
          <w:tcPr>
            <w:tcW w:w="6520" w:type="dxa"/>
          </w:tcPr>
          <w:p w14:paraId="0C7071D5" w14:textId="43B779B4" w:rsidR="004D020F" w:rsidRPr="002734D9" w:rsidRDefault="004D020F" w:rsidP="00A5756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2734D9">
              <w:rPr>
                <w:rFonts w:ascii="Arial" w:hAnsi="Arial" w:cs="Arial"/>
                <w:color w:val="000000"/>
              </w:rPr>
              <w:t xml:space="preserve">Preslika Plana i programa rada udruge za </w:t>
            </w:r>
            <w:r w:rsidR="00FB1C21">
              <w:rPr>
                <w:rFonts w:ascii="Arial" w:hAnsi="Arial" w:cs="Arial"/>
                <w:color w:val="000000"/>
              </w:rPr>
              <w:t>2026</w:t>
            </w:r>
            <w:r w:rsidRPr="002734D9">
              <w:rPr>
                <w:rFonts w:ascii="Arial" w:hAnsi="Arial" w:cs="Arial"/>
                <w:color w:val="000000"/>
              </w:rPr>
              <w:t>. godinu</w:t>
            </w:r>
          </w:p>
          <w:p w14:paraId="50CBBF7C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337DE059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  <w:tr w:rsidR="004D020F" w:rsidRPr="002734D9" w14:paraId="2DD175A1" w14:textId="77777777" w:rsidTr="00A57564">
        <w:tc>
          <w:tcPr>
            <w:tcW w:w="959" w:type="dxa"/>
          </w:tcPr>
          <w:p w14:paraId="5205C400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17.</w:t>
            </w:r>
          </w:p>
        </w:tc>
        <w:tc>
          <w:tcPr>
            <w:tcW w:w="6520" w:type="dxa"/>
          </w:tcPr>
          <w:p w14:paraId="423D2451" w14:textId="77777777" w:rsidR="004D020F" w:rsidRPr="002734D9" w:rsidRDefault="004D020F" w:rsidP="00A5756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2734D9">
              <w:rPr>
                <w:rFonts w:ascii="Arial" w:hAnsi="Arial" w:cs="Arial"/>
                <w:color w:val="000000"/>
                <w:sz w:val="23"/>
                <w:szCs w:val="23"/>
              </w:rPr>
              <w:t xml:space="preserve">Dokaz o uredno predanom izvješću o provedbi volontiranja u udruzi (predaje se nadležnom ministarstvu – ako je udruga prijavila volonterski rad) </w:t>
            </w:r>
            <w:r w:rsidRPr="002734D9">
              <w:rPr>
                <w:rFonts w:ascii="Arial" w:hAnsi="Arial" w:cs="Arial"/>
                <w:color w:val="000000"/>
              </w:rPr>
              <w:t>(ili njegova preslika)</w:t>
            </w:r>
          </w:p>
          <w:p w14:paraId="3EA71BFB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2BE93CE2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DA              NE</w:t>
            </w:r>
          </w:p>
        </w:tc>
      </w:tr>
    </w:tbl>
    <w:p w14:paraId="579A7EEC" w14:textId="77777777" w:rsidR="004D020F" w:rsidRPr="002734D9" w:rsidRDefault="004D020F" w:rsidP="004D020F">
      <w:pPr>
        <w:pStyle w:val="t-9-8"/>
        <w:jc w:val="both"/>
        <w:rPr>
          <w:rFonts w:ascii="Arial" w:hAnsi="Arial" w:cs="Arial"/>
          <w:color w:val="000000"/>
        </w:rPr>
      </w:pPr>
    </w:p>
    <w:p w14:paraId="5D0410FA" w14:textId="77777777" w:rsidR="004D020F" w:rsidRPr="002734D9" w:rsidRDefault="004D020F" w:rsidP="004D020F">
      <w:pPr>
        <w:pStyle w:val="t-9-8"/>
        <w:jc w:val="both"/>
        <w:rPr>
          <w:rStyle w:val="Strong"/>
          <w:rFonts w:ascii="Arial" w:hAnsi="Arial" w:cs="Arial"/>
          <w:b w:val="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54"/>
      </w:tblGrid>
      <w:tr w:rsidR="004D020F" w:rsidRPr="00BF4202" w14:paraId="71164DF9" w14:textId="77777777" w:rsidTr="00A57564">
        <w:trPr>
          <w:trHeight w:val="224"/>
        </w:trPr>
        <w:tc>
          <w:tcPr>
            <w:tcW w:w="4354" w:type="dxa"/>
          </w:tcPr>
          <w:p w14:paraId="000C4095" w14:textId="77777777" w:rsidR="004D020F" w:rsidRPr="00BF4202" w:rsidRDefault="004D020F" w:rsidP="00A5756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7FBA2BFC" w14:textId="77777777" w:rsidR="004D020F" w:rsidRPr="00BF4202" w:rsidRDefault="004D020F" w:rsidP="00017CFE">
      <w:pPr>
        <w:jc w:val="both"/>
        <w:rPr>
          <w:rFonts w:ascii="Arial" w:hAnsi="Arial" w:cs="Arial"/>
        </w:rPr>
      </w:pPr>
    </w:p>
    <w:p w14:paraId="24366AFE" w14:textId="77777777" w:rsidR="00017CFE" w:rsidRPr="00BF4202" w:rsidRDefault="00017CFE" w:rsidP="00017CFE">
      <w:pPr>
        <w:rPr>
          <w:rFonts w:ascii="Arial" w:hAnsi="Arial" w:cs="Arial"/>
        </w:rPr>
      </w:pPr>
    </w:p>
    <w:tbl>
      <w:tblPr>
        <w:tblW w:w="9105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2135"/>
        <w:gridCol w:w="2165"/>
        <w:gridCol w:w="3057"/>
      </w:tblGrid>
      <w:tr w:rsidR="00017CFE" w:rsidRPr="00BF4202" w14:paraId="554BF7D5" w14:textId="77777777" w:rsidTr="005820C3">
        <w:trPr>
          <w:trHeight w:val="307"/>
        </w:trPr>
        <w:tc>
          <w:tcPr>
            <w:tcW w:w="1748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6B36345" w14:textId="77777777" w:rsidR="00017CFE" w:rsidRPr="00BF4202" w:rsidRDefault="00017CFE" w:rsidP="005820C3">
            <w:pPr>
              <w:snapToGrid w:val="0"/>
              <w:rPr>
                <w:rFonts w:ascii="Arial" w:hAnsi="Arial" w:cs="Arial"/>
                <w:lang w:eastAsia="ar-SA"/>
              </w:rPr>
            </w:pPr>
            <w:r w:rsidRPr="00BF4202">
              <w:rPr>
                <w:rFonts w:ascii="Arial" w:hAnsi="Arial" w:cs="Arial"/>
                <w:highlight w:val="lightGray"/>
              </w:rPr>
              <w:t>Mjesto i datum</w:t>
            </w:r>
            <w:r w:rsidRPr="00BF4202">
              <w:rPr>
                <w:rFonts w:ascii="Arial" w:hAnsi="Arial" w:cs="Arial"/>
              </w:rPr>
              <w:t>: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3AF43578" w14:textId="77777777" w:rsidR="00017CFE" w:rsidRPr="00BF4202" w:rsidRDefault="00017CFE" w:rsidP="005820C3">
            <w:pPr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45B4098C" w14:textId="77777777" w:rsidR="00017CFE" w:rsidRPr="00BF4202" w:rsidRDefault="00017CFE" w:rsidP="005820C3">
            <w:pPr>
              <w:snapToGrid w:val="0"/>
              <w:jc w:val="center"/>
              <w:rPr>
                <w:rFonts w:ascii="Arial" w:hAnsi="Arial" w:cs="Arial"/>
                <w:lang w:eastAsia="ar-SA"/>
              </w:rPr>
            </w:pPr>
            <w:r w:rsidRPr="00BF4202">
              <w:rPr>
                <w:rFonts w:ascii="Arial" w:hAnsi="Arial" w:cs="Arial"/>
              </w:rPr>
              <w:t>MP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6DF083E" w14:textId="77777777" w:rsidR="00017CFE" w:rsidRPr="00BF4202" w:rsidRDefault="00017CFE" w:rsidP="005820C3">
            <w:pPr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017CFE" w:rsidRPr="00BF4202" w14:paraId="349FD68E" w14:textId="77777777" w:rsidTr="005820C3">
        <w:trPr>
          <w:trHeight w:val="311"/>
        </w:trPr>
        <w:tc>
          <w:tcPr>
            <w:tcW w:w="1748" w:type="dxa"/>
          </w:tcPr>
          <w:p w14:paraId="5E6F80E4" w14:textId="77777777" w:rsidR="00017CFE" w:rsidRPr="00BF4202" w:rsidRDefault="00017CFE" w:rsidP="005820C3">
            <w:pPr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35" w:type="dxa"/>
          </w:tcPr>
          <w:p w14:paraId="76B094D9" w14:textId="77777777" w:rsidR="00017CFE" w:rsidRPr="00BF4202" w:rsidRDefault="00017CFE" w:rsidP="005820C3">
            <w:pPr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65" w:type="dxa"/>
          </w:tcPr>
          <w:p w14:paraId="6F4B49DB" w14:textId="77777777" w:rsidR="00017CFE" w:rsidRPr="00BF4202" w:rsidRDefault="00017CFE" w:rsidP="005820C3">
            <w:pPr>
              <w:snapToGrid w:val="0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3057" w:type="dxa"/>
            <w:hideMark/>
          </w:tcPr>
          <w:p w14:paraId="365D4EAB" w14:textId="77777777" w:rsidR="00017CFE" w:rsidRPr="00BF4202" w:rsidRDefault="00017CFE" w:rsidP="005820C3">
            <w:pPr>
              <w:snapToGrid w:val="0"/>
              <w:jc w:val="center"/>
              <w:rPr>
                <w:rFonts w:ascii="Arial" w:hAnsi="Arial" w:cs="Arial"/>
                <w:lang w:eastAsia="ar-SA"/>
              </w:rPr>
            </w:pPr>
            <w:r w:rsidRPr="00BF4202">
              <w:rPr>
                <w:rFonts w:ascii="Arial" w:hAnsi="Arial" w:cs="Arial"/>
              </w:rPr>
              <w:t>Ime i prezime te potpis osobe ovlaštene za zastupanje prijavitelja projekta</w:t>
            </w:r>
          </w:p>
        </w:tc>
      </w:tr>
    </w:tbl>
    <w:p w14:paraId="72F6D6A8" w14:textId="77777777" w:rsidR="00017CFE" w:rsidRPr="002734D9" w:rsidRDefault="00017CFE" w:rsidP="00017CFE">
      <w:pPr>
        <w:rPr>
          <w:rFonts w:ascii="Arial" w:hAnsi="Arial" w:cs="Arial"/>
        </w:rPr>
      </w:pPr>
    </w:p>
    <w:p w14:paraId="0295D968" w14:textId="77777777" w:rsidR="009F3581" w:rsidRPr="002734D9" w:rsidRDefault="009F3581" w:rsidP="00017CFE">
      <w:pPr>
        <w:rPr>
          <w:rFonts w:ascii="Arial" w:hAnsi="Arial" w:cs="Arial"/>
          <w:b/>
          <w:sz w:val="22"/>
          <w:szCs w:val="22"/>
        </w:rPr>
      </w:pPr>
    </w:p>
    <w:sectPr w:rsidR="009F3581" w:rsidRPr="002734D9" w:rsidSect="00670AC2">
      <w:footerReference w:type="even" r:id="rId7"/>
      <w:footerReference w:type="default" r:id="rId8"/>
      <w:pgSz w:w="12240" w:h="15840"/>
      <w:pgMar w:top="719" w:right="72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289C2" w14:textId="77777777" w:rsidR="00364D88" w:rsidRDefault="00364D88">
      <w:r>
        <w:separator/>
      </w:r>
    </w:p>
  </w:endnote>
  <w:endnote w:type="continuationSeparator" w:id="0">
    <w:p w14:paraId="284374E8" w14:textId="77777777" w:rsidR="00364D88" w:rsidRDefault="00364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2770F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7DE31D3" w14:textId="77777777" w:rsidR="00D55A4B" w:rsidRDefault="00D55A4B" w:rsidP="009F358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F2E45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3CD6">
      <w:rPr>
        <w:rStyle w:val="PageNumber"/>
        <w:noProof/>
      </w:rPr>
      <w:t>2</w:t>
    </w:r>
    <w:r>
      <w:rPr>
        <w:rStyle w:val="PageNumber"/>
      </w:rPr>
      <w:fldChar w:fldCharType="end"/>
    </w:r>
  </w:p>
  <w:p w14:paraId="56AF0C12" w14:textId="77777777" w:rsidR="00D55A4B" w:rsidRPr="004339B2" w:rsidRDefault="00D55A4B" w:rsidP="009F358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768E2" w14:textId="77777777" w:rsidR="00364D88" w:rsidRDefault="00364D88">
      <w:r>
        <w:separator/>
      </w:r>
    </w:p>
  </w:footnote>
  <w:footnote w:type="continuationSeparator" w:id="0">
    <w:p w14:paraId="0861E285" w14:textId="77777777" w:rsidR="00364D88" w:rsidRDefault="00364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4038B"/>
    <w:multiLevelType w:val="hybridMultilevel"/>
    <w:tmpl w:val="3402C15A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03971"/>
    <w:multiLevelType w:val="hybridMultilevel"/>
    <w:tmpl w:val="A09AD644"/>
    <w:lvl w:ilvl="0" w:tplc="ACF26406">
      <w:start w:val="1"/>
      <w:numFmt w:val="lowerLetter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55138E"/>
    <w:multiLevelType w:val="hybridMultilevel"/>
    <w:tmpl w:val="3402C15A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203056">
    <w:abstractNumId w:val="1"/>
  </w:num>
  <w:num w:numId="2" w16cid:durableId="1182889205">
    <w:abstractNumId w:val="2"/>
  </w:num>
  <w:num w:numId="3" w16cid:durableId="946276381">
    <w:abstractNumId w:val="3"/>
  </w:num>
  <w:num w:numId="4" w16cid:durableId="1867450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581"/>
    <w:rsid w:val="00017CFE"/>
    <w:rsid w:val="00062274"/>
    <w:rsid w:val="00083B45"/>
    <w:rsid w:val="0009468E"/>
    <w:rsid w:val="000F42FA"/>
    <w:rsid w:val="000F6B9E"/>
    <w:rsid w:val="00107035"/>
    <w:rsid w:val="002734D9"/>
    <w:rsid w:val="0033161D"/>
    <w:rsid w:val="00352016"/>
    <w:rsid w:val="00364D88"/>
    <w:rsid w:val="00370127"/>
    <w:rsid w:val="004731CD"/>
    <w:rsid w:val="004B31C5"/>
    <w:rsid w:val="004D020F"/>
    <w:rsid w:val="00504C24"/>
    <w:rsid w:val="00572AFC"/>
    <w:rsid w:val="005820C3"/>
    <w:rsid w:val="005A2CD2"/>
    <w:rsid w:val="00670AC2"/>
    <w:rsid w:val="006B0F37"/>
    <w:rsid w:val="0072097A"/>
    <w:rsid w:val="00745F93"/>
    <w:rsid w:val="0077355A"/>
    <w:rsid w:val="007872CD"/>
    <w:rsid w:val="00811D07"/>
    <w:rsid w:val="008B3174"/>
    <w:rsid w:val="009032BE"/>
    <w:rsid w:val="00942ADB"/>
    <w:rsid w:val="009C38A1"/>
    <w:rsid w:val="009F3581"/>
    <w:rsid w:val="009F562E"/>
    <w:rsid w:val="00A0432D"/>
    <w:rsid w:val="00A15D2D"/>
    <w:rsid w:val="00A57564"/>
    <w:rsid w:val="00A823A2"/>
    <w:rsid w:val="00AA636B"/>
    <w:rsid w:val="00AC3CD6"/>
    <w:rsid w:val="00AD19DC"/>
    <w:rsid w:val="00AF6145"/>
    <w:rsid w:val="00BA544D"/>
    <w:rsid w:val="00BB28CF"/>
    <w:rsid w:val="00BC10AC"/>
    <w:rsid w:val="00BC742A"/>
    <w:rsid w:val="00BF4202"/>
    <w:rsid w:val="00C20BED"/>
    <w:rsid w:val="00C30323"/>
    <w:rsid w:val="00D30444"/>
    <w:rsid w:val="00D55A4B"/>
    <w:rsid w:val="00D55B81"/>
    <w:rsid w:val="00DA435D"/>
    <w:rsid w:val="00E65712"/>
    <w:rsid w:val="00F26D4D"/>
    <w:rsid w:val="00F922FC"/>
    <w:rsid w:val="00FB1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F3C168"/>
  <w15:chartTrackingRefBased/>
  <w15:docId w15:val="{9257F340-16BC-4C2F-8AB0-E964AF053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358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F35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9F358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F3581"/>
  </w:style>
  <w:style w:type="paragraph" w:customStyle="1" w:styleId="WW-Sadrajitablice111111">
    <w:name w:val="WW-Sadržaji tablice111111"/>
    <w:rsid w:val="00017CFE"/>
    <w:pPr>
      <w:widowControl w:val="0"/>
      <w:suppressLineNumbers/>
      <w:suppressAutoHyphens/>
      <w:spacing w:after="120"/>
    </w:pPr>
    <w:rPr>
      <w:rFonts w:eastAsia="Arial Unicode MS"/>
    </w:rPr>
  </w:style>
  <w:style w:type="paragraph" w:customStyle="1" w:styleId="WW-Naslovtablice111111">
    <w:name w:val="WW-Naslov tablice111111"/>
    <w:basedOn w:val="WW-Sadrajitablice111111"/>
    <w:rsid w:val="00017CFE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rsid w:val="00017CFE"/>
    <w:pPr>
      <w:spacing w:after="120"/>
    </w:pPr>
  </w:style>
  <w:style w:type="character" w:customStyle="1" w:styleId="BodyTextChar">
    <w:name w:val="Body Text Char"/>
    <w:link w:val="BodyText"/>
    <w:rsid w:val="00017CFE"/>
    <w:rPr>
      <w:sz w:val="24"/>
      <w:szCs w:val="24"/>
    </w:rPr>
  </w:style>
  <w:style w:type="character" w:styleId="Strong">
    <w:name w:val="Strong"/>
    <w:qFormat/>
    <w:rsid w:val="004D020F"/>
    <w:rPr>
      <w:b/>
      <w:bCs/>
    </w:rPr>
  </w:style>
  <w:style w:type="paragraph" w:customStyle="1" w:styleId="t-9-8">
    <w:name w:val="t-9-8"/>
    <w:basedOn w:val="Normal"/>
    <w:rsid w:val="004D02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 E – IZJAVA O PARTNERSTVU                            OPĆINA STARI  JANKOVCI</vt:lpstr>
      <vt:lpstr>OBRAZAC  E – IZJAVA O PARTNERSTVU                            OPĆINA STARI  JANKOVCI</vt:lpstr>
    </vt:vector>
  </TitlesOfParts>
  <Company>Hewlett-Packard Company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E – IZJAVA O PARTNERSTVU                            OPĆINA STARI  JANKOVCI</dc:title>
  <dc:subject/>
  <dc:creator>Procelnik</dc:creator>
  <cp:keywords/>
  <cp:lastModifiedBy>Marica Garić</cp:lastModifiedBy>
  <cp:revision>2</cp:revision>
  <cp:lastPrinted>2023-02-20T11:30:00Z</cp:lastPrinted>
  <dcterms:created xsi:type="dcterms:W3CDTF">2026-01-23T09:40:00Z</dcterms:created>
  <dcterms:modified xsi:type="dcterms:W3CDTF">2026-01-23T09:40:00Z</dcterms:modified>
</cp:coreProperties>
</file>