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E00C13" w:rsidRPr="0085685B" w14:paraId="31132140" w14:textId="77777777" w:rsidTr="00590C5F">
        <w:tc>
          <w:tcPr>
            <w:tcW w:w="1984" w:type="dxa"/>
            <w:shd w:val="clear" w:color="auto" w:fill="FFFFFF"/>
          </w:tcPr>
          <w:p w14:paraId="00F2C64A" w14:textId="77777777" w:rsidR="00E00C13" w:rsidRPr="0085685B" w:rsidRDefault="00E00C13" w:rsidP="00590C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b/>
                <w:sz w:val="22"/>
                <w:szCs w:val="22"/>
              </w:rPr>
              <w:t>Popis priloga koji je potrebno priložiti uz prijavu</w:t>
            </w:r>
          </w:p>
          <w:p w14:paraId="7CADC2B2" w14:textId="77777777" w:rsidR="00E00C13" w:rsidRPr="0085685B" w:rsidRDefault="00E00C13" w:rsidP="00590C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5EF598F" w14:textId="77777777" w:rsidR="00E00C13" w:rsidRPr="0085685B" w:rsidRDefault="00E00C13" w:rsidP="00E00C13">
      <w:pPr>
        <w:rPr>
          <w:rFonts w:ascii="Arial" w:hAnsi="Arial" w:cs="Arial"/>
          <w:b/>
          <w:sz w:val="22"/>
          <w:szCs w:val="22"/>
        </w:rPr>
      </w:pPr>
    </w:p>
    <w:p w14:paraId="0A4B9D77" w14:textId="77777777" w:rsidR="00E00C13" w:rsidRPr="0085685B" w:rsidRDefault="00E00C13" w:rsidP="00E00C13">
      <w:pPr>
        <w:rPr>
          <w:rFonts w:ascii="Arial" w:hAnsi="Arial" w:cs="Arial"/>
          <w:b/>
          <w:sz w:val="22"/>
          <w:szCs w:val="22"/>
        </w:rPr>
      </w:pPr>
    </w:p>
    <w:p w14:paraId="11E4A1E5" w14:textId="77777777" w:rsidR="00E00C13" w:rsidRPr="0085685B" w:rsidRDefault="00E00C13" w:rsidP="00E00C13">
      <w:pPr>
        <w:ind w:left="283"/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85685B">
        <w:rPr>
          <w:rFonts w:ascii="Arial" w:hAnsi="Arial" w:cs="Arial"/>
          <w:b/>
          <w:sz w:val="22"/>
          <w:szCs w:val="22"/>
          <w:lang/>
        </w:rPr>
        <w:t>POPIS PRILOGA KOJI JE POTREBNO PRILOŽITI UZ PRIJAVU</w:t>
      </w:r>
    </w:p>
    <w:p w14:paraId="0B23827F" w14:textId="77777777" w:rsidR="00E00C13" w:rsidRPr="0085685B" w:rsidRDefault="00E00C13" w:rsidP="00E00C13">
      <w:pPr>
        <w:rPr>
          <w:rFonts w:ascii="Arial" w:hAnsi="Arial" w:cs="Arial"/>
          <w:sz w:val="22"/>
          <w:szCs w:val="22"/>
        </w:rPr>
      </w:pPr>
    </w:p>
    <w:p w14:paraId="6C51ED5E" w14:textId="77777777" w:rsidR="00E00C13" w:rsidRPr="0085685B" w:rsidRDefault="00E00C13" w:rsidP="00E00C13">
      <w:pPr>
        <w:jc w:val="center"/>
        <w:rPr>
          <w:rFonts w:ascii="Arial" w:hAnsi="Arial" w:cs="Arial"/>
          <w:sz w:val="22"/>
          <w:szCs w:val="22"/>
        </w:rPr>
      </w:pPr>
    </w:p>
    <w:p w14:paraId="1E0C27EF" w14:textId="77777777" w:rsidR="00E00C13" w:rsidRPr="0085685B" w:rsidRDefault="00E00C13" w:rsidP="00E00C13">
      <w:pPr>
        <w:jc w:val="both"/>
        <w:rPr>
          <w:rFonts w:ascii="Arial" w:hAnsi="Arial" w:cs="Arial"/>
          <w:sz w:val="22"/>
          <w:szCs w:val="22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6366"/>
        <w:gridCol w:w="3114"/>
      </w:tblGrid>
      <w:tr w:rsidR="00E00C13" w:rsidRPr="0085685B" w14:paraId="2B0A0397" w14:textId="77777777" w:rsidTr="00590C5F">
        <w:tc>
          <w:tcPr>
            <w:tcW w:w="959" w:type="dxa"/>
          </w:tcPr>
          <w:p w14:paraId="5364CE2B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Red. broj.</w:t>
            </w:r>
          </w:p>
        </w:tc>
        <w:tc>
          <w:tcPr>
            <w:tcW w:w="6520" w:type="dxa"/>
          </w:tcPr>
          <w:p w14:paraId="5D46395C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PRILOG</w:t>
            </w:r>
          </w:p>
        </w:tc>
        <w:tc>
          <w:tcPr>
            <w:tcW w:w="3177" w:type="dxa"/>
          </w:tcPr>
          <w:p w14:paraId="6A137448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Označi priloženo</w:t>
            </w:r>
          </w:p>
          <w:p w14:paraId="0760E3A6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(zaokružiti)</w:t>
            </w:r>
          </w:p>
        </w:tc>
      </w:tr>
      <w:tr w:rsidR="00E00C13" w:rsidRPr="0085685B" w14:paraId="4E8CD08E" w14:textId="77777777" w:rsidTr="00590C5F">
        <w:tc>
          <w:tcPr>
            <w:tcW w:w="959" w:type="dxa"/>
          </w:tcPr>
          <w:p w14:paraId="3A3878BE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1.</w:t>
            </w:r>
          </w:p>
        </w:tc>
        <w:tc>
          <w:tcPr>
            <w:tcW w:w="6520" w:type="dxa"/>
          </w:tcPr>
          <w:p w14:paraId="237CF667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Dokaz o registraciji udruge</w:t>
            </w:r>
          </w:p>
        </w:tc>
        <w:tc>
          <w:tcPr>
            <w:tcW w:w="3177" w:type="dxa"/>
          </w:tcPr>
          <w:p w14:paraId="0C059E0B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4D261F9D" w14:textId="77777777" w:rsidTr="00590C5F">
        <w:tc>
          <w:tcPr>
            <w:tcW w:w="959" w:type="dxa"/>
          </w:tcPr>
          <w:p w14:paraId="0B29B925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2.</w:t>
            </w:r>
          </w:p>
        </w:tc>
        <w:tc>
          <w:tcPr>
            <w:tcW w:w="6520" w:type="dxa"/>
          </w:tcPr>
          <w:p w14:paraId="5AB086F3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Financijski izvještaj udruge</w:t>
            </w:r>
          </w:p>
        </w:tc>
        <w:tc>
          <w:tcPr>
            <w:tcW w:w="3177" w:type="dxa"/>
          </w:tcPr>
          <w:p w14:paraId="4135EF32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00EAF16E" w14:textId="77777777" w:rsidTr="00590C5F">
        <w:tc>
          <w:tcPr>
            <w:tcW w:w="959" w:type="dxa"/>
          </w:tcPr>
          <w:p w14:paraId="4A97AAB1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3.</w:t>
            </w:r>
          </w:p>
        </w:tc>
        <w:tc>
          <w:tcPr>
            <w:tcW w:w="6520" w:type="dxa"/>
          </w:tcPr>
          <w:p w14:paraId="377C2E47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Preslika ovjerenog statuta udruge nositeljice programa ili projekta</w:t>
            </w:r>
          </w:p>
        </w:tc>
        <w:tc>
          <w:tcPr>
            <w:tcW w:w="3177" w:type="dxa"/>
          </w:tcPr>
          <w:p w14:paraId="32083BCD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443D02FF" w14:textId="77777777" w:rsidTr="00590C5F">
        <w:tc>
          <w:tcPr>
            <w:tcW w:w="959" w:type="dxa"/>
          </w:tcPr>
          <w:p w14:paraId="503CC727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4.</w:t>
            </w:r>
          </w:p>
        </w:tc>
        <w:tc>
          <w:tcPr>
            <w:tcW w:w="6520" w:type="dxa"/>
          </w:tcPr>
          <w:p w14:paraId="46B0F3DE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Dokaz o sufinanciranju programa ili projekta od jedinica lokalne ili područne (regionalne) samouprave ili nekih drugih izvora sufinanciranja ako je sufinanciranje iskazano u obrascu proračuna programa ili projekta (preslika odluke i/ili ugovora o sufinanciranju)</w:t>
            </w:r>
          </w:p>
        </w:tc>
        <w:tc>
          <w:tcPr>
            <w:tcW w:w="3177" w:type="dxa"/>
          </w:tcPr>
          <w:p w14:paraId="0D8862A5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3E03CF5D" w14:textId="77777777" w:rsidTr="00590C5F">
        <w:tc>
          <w:tcPr>
            <w:tcW w:w="959" w:type="dxa"/>
          </w:tcPr>
          <w:p w14:paraId="73A8CD2C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5.</w:t>
            </w:r>
          </w:p>
        </w:tc>
        <w:tc>
          <w:tcPr>
            <w:tcW w:w="6520" w:type="dxa"/>
          </w:tcPr>
          <w:p w14:paraId="2DD3F756" w14:textId="77777777" w:rsidR="00E00C13" w:rsidRPr="0085685B" w:rsidRDefault="00E00C13" w:rsidP="00590C5F">
            <w:pPr>
              <w:pStyle w:val="t-9-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Uvjerenje nadležnog suda, ne starije od šest mjeseci, da se ne vodi kazneni postupak protiv osobe ovlaštene za zastupanje udruge (koja je potpisala obrasce za prijavu programa ili projekta i koja je ovlaštena potpisati ugovor o financiranju) i voditelja programa ili projekta, a koje se dostavlja najkasnije prije potpisivanja ugovora o financiranju programa ili projekta (ili njegova preslika)</w:t>
            </w:r>
          </w:p>
          <w:p w14:paraId="37C47CE1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07F78707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23ACDC2F" w14:textId="77777777" w:rsidTr="00590C5F">
        <w:tc>
          <w:tcPr>
            <w:tcW w:w="959" w:type="dxa"/>
          </w:tcPr>
          <w:p w14:paraId="333708FD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6.</w:t>
            </w:r>
          </w:p>
        </w:tc>
        <w:tc>
          <w:tcPr>
            <w:tcW w:w="6520" w:type="dxa"/>
          </w:tcPr>
          <w:p w14:paraId="6160A275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Obrazac opisa programa ili projekta</w:t>
            </w:r>
          </w:p>
        </w:tc>
        <w:tc>
          <w:tcPr>
            <w:tcW w:w="3177" w:type="dxa"/>
          </w:tcPr>
          <w:p w14:paraId="53454675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7046C1C3" w14:textId="77777777" w:rsidTr="00590C5F">
        <w:tc>
          <w:tcPr>
            <w:tcW w:w="959" w:type="dxa"/>
          </w:tcPr>
          <w:p w14:paraId="3987BD35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7.</w:t>
            </w:r>
          </w:p>
        </w:tc>
        <w:tc>
          <w:tcPr>
            <w:tcW w:w="6520" w:type="dxa"/>
          </w:tcPr>
          <w:p w14:paraId="277274B2" w14:textId="77777777" w:rsidR="00E00C13" w:rsidRPr="0085685B" w:rsidRDefault="00E00C13" w:rsidP="00590C5F">
            <w:pPr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Obrazac proračuna programa ili projekta</w:t>
            </w:r>
          </w:p>
          <w:p w14:paraId="6CF38D5B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5682BAD8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1E9F78CF" w14:textId="77777777" w:rsidTr="00590C5F">
        <w:tc>
          <w:tcPr>
            <w:tcW w:w="959" w:type="dxa"/>
          </w:tcPr>
          <w:p w14:paraId="6584591D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8.</w:t>
            </w:r>
          </w:p>
        </w:tc>
        <w:tc>
          <w:tcPr>
            <w:tcW w:w="6520" w:type="dxa"/>
          </w:tcPr>
          <w:p w14:paraId="215B905E" w14:textId="77777777" w:rsidR="00E00C13" w:rsidRPr="0085685B" w:rsidRDefault="00E00C13" w:rsidP="00590C5F">
            <w:pPr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Obrazac izjave o nepostojanju dvostrukog financiranja</w:t>
            </w:r>
          </w:p>
          <w:p w14:paraId="50BE3007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2B455A21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3EBF9F8A" w14:textId="77777777" w:rsidTr="00590C5F">
        <w:tc>
          <w:tcPr>
            <w:tcW w:w="959" w:type="dxa"/>
          </w:tcPr>
          <w:p w14:paraId="66EA685A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9.</w:t>
            </w:r>
          </w:p>
        </w:tc>
        <w:tc>
          <w:tcPr>
            <w:tcW w:w="6520" w:type="dxa"/>
          </w:tcPr>
          <w:p w14:paraId="49B225A7" w14:textId="77777777" w:rsidR="00E00C13" w:rsidRPr="0085685B" w:rsidRDefault="00E00C13" w:rsidP="00590C5F">
            <w:pPr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Popis priloga koje je potrebno priložiti uz prijavu</w:t>
            </w:r>
          </w:p>
          <w:p w14:paraId="525B5328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1491F70E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4FEDD761" w14:textId="77777777" w:rsidTr="00590C5F">
        <w:tc>
          <w:tcPr>
            <w:tcW w:w="959" w:type="dxa"/>
          </w:tcPr>
          <w:p w14:paraId="58584799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10.</w:t>
            </w:r>
          </w:p>
        </w:tc>
        <w:tc>
          <w:tcPr>
            <w:tcW w:w="6520" w:type="dxa"/>
          </w:tcPr>
          <w:p w14:paraId="4DBFA9F3" w14:textId="77777777" w:rsidR="00E00C13" w:rsidRPr="0085685B" w:rsidRDefault="00E00C13" w:rsidP="00590C5F">
            <w:pPr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Obrazac izjave o partnerstvu (ako je primjenjivo)</w:t>
            </w:r>
          </w:p>
          <w:p w14:paraId="4CE7A24C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6D4A2156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3E5D5962" w14:textId="77777777" w:rsidTr="00590C5F">
        <w:tc>
          <w:tcPr>
            <w:tcW w:w="959" w:type="dxa"/>
          </w:tcPr>
          <w:p w14:paraId="726C76E2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11.</w:t>
            </w:r>
          </w:p>
        </w:tc>
        <w:tc>
          <w:tcPr>
            <w:tcW w:w="6520" w:type="dxa"/>
          </w:tcPr>
          <w:p w14:paraId="4619A35A" w14:textId="77777777" w:rsidR="00E00C13" w:rsidRPr="0085685B" w:rsidRDefault="00E00C13" w:rsidP="00590C5F">
            <w:pPr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Obrazac životopisa voditelja programa ili projekta (ako je primjenjivo)</w:t>
            </w:r>
          </w:p>
          <w:p w14:paraId="609C9939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72AEFE44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10234805" w14:textId="77777777" w:rsidTr="00590C5F">
        <w:tc>
          <w:tcPr>
            <w:tcW w:w="959" w:type="dxa"/>
          </w:tcPr>
          <w:p w14:paraId="1E3AE6FC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12.</w:t>
            </w:r>
          </w:p>
        </w:tc>
        <w:tc>
          <w:tcPr>
            <w:tcW w:w="6520" w:type="dxa"/>
          </w:tcPr>
          <w:p w14:paraId="54BC17FB" w14:textId="77777777" w:rsidR="00E00C13" w:rsidRPr="0085685B" w:rsidRDefault="00E00C13" w:rsidP="00590C5F">
            <w:pPr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Obrazac izjave o programima ili projektima udruge financiranim iz javnih izvora</w:t>
            </w:r>
          </w:p>
          <w:p w14:paraId="4EF0C822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063A92ED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696C180C" w14:textId="77777777" w:rsidTr="00590C5F">
        <w:tc>
          <w:tcPr>
            <w:tcW w:w="959" w:type="dxa"/>
          </w:tcPr>
          <w:p w14:paraId="348EAAF4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13.</w:t>
            </w:r>
          </w:p>
        </w:tc>
        <w:tc>
          <w:tcPr>
            <w:tcW w:w="6520" w:type="dxa"/>
          </w:tcPr>
          <w:p w14:paraId="604122E3" w14:textId="77777777" w:rsidR="00E00C13" w:rsidRPr="0085685B" w:rsidRDefault="00E00C13" w:rsidP="00590C5F">
            <w:pPr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85685B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Obrazac izjave izvoditelja aktivnosti navedenih u opisu programskih ili projektnih aktivnosti, da su upoznati s programom ili projektom i svojim sudjelovanjem u provedbi (ako je primjenjivo).</w:t>
            </w:r>
          </w:p>
          <w:p w14:paraId="3DE44CE9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7A675671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7E6C736F" w14:textId="77777777" w:rsidTr="00590C5F">
        <w:tc>
          <w:tcPr>
            <w:tcW w:w="959" w:type="dxa"/>
          </w:tcPr>
          <w:p w14:paraId="72E36CE2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14.</w:t>
            </w:r>
          </w:p>
        </w:tc>
        <w:tc>
          <w:tcPr>
            <w:tcW w:w="6520" w:type="dxa"/>
          </w:tcPr>
          <w:p w14:paraId="19D502DB" w14:textId="77777777" w:rsidR="00E00C13" w:rsidRPr="0085685B" w:rsidRDefault="00E00C13" w:rsidP="00590C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Izjava o broju korisnika sa prebivalištem na području Općine Brtonigla - Verteneglio (potpisan i pečatiran)</w:t>
            </w:r>
          </w:p>
          <w:p w14:paraId="1BDB3CA4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44B21214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5EF04258" w14:textId="77777777" w:rsidTr="00590C5F">
        <w:tc>
          <w:tcPr>
            <w:tcW w:w="959" w:type="dxa"/>
          </w:tcPr>
          <w:p w14:paraId="2195784A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15.</w:t>
            </w:r>
          </w:p>
        </w:tc>
        <w:tc>
          <w:tcPr>
            <w:tcW w:w="6520" w:type="dxa"/>
          </w:tcPr>
          <w:p w14:paraId="7E34783C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</w:rPr>
              <w:t xml:space="preserve">Potvrda Ministarstva financija/Porezne uprave o stanju javnog </w:t>
            </w:r>
            <w:r w:rsidRPr="0085685B">
              <w:rPr>
                <w:rFonts w:ascii="Arial" w:hAnsi="Arial" w:cs="Arial"/>
                <w:sz w:val="22"/>
                <w:szCs w:val="22"/>
              </w:rPr>
              <w:lastRenderedPageBreak/>
              <w:t>dugovanja za prijavitelja i partnere iz koje je vidljivo da organizacija nema duga, u slučaju da postoji javni dug, on mora biti podmiren prije samog potpisivanja Ugovora. Potvrda mora biti izdana unutar roka od kada je raspisan natječaj do datuma dostave projektnog prijedloga</w:t>
            </w: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(ili njegova preslika)</w:t>
            </w:r>
          </w:p>
          <w:p w14:paraId="3DF58F55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10887B56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lastRenderedPageBreak/>
              <w:t>DA              NE</w:t>
            </w:r>
          </w:p>
        </w:tc>
      </w:tr>
      <w:tr w:rsidR="00E00C13" w:rsidRPr="0085685B" w14:paraId="1618BD6F" w14:textId="77777777" w:rsidTr="00590C5F">
        <w:tc>
          <w:tcPr>
            <w:tcW w:w="959" w:type="dxa"/>
          </w:tcPr>
          <w:p w14:paraId="422E1B56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16.</w:t>
            </w:r>
          </w:p>
        </w:tc>
        <w:tc>
          <w:tcPr>
            <w:tcW w:w="6520" w:type="dxa"/>
          </w:tcPr>
          <w:p w14:paraId="7DDB8542" w14:textId="004D958A" w:rsidR="00E00C13" w:rsidRPr="0085685B" w:rsidRDefault="00E00C13" w:rsidP="00590C5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 xml:space="preserve">Preslika Plana i programa rada udruge za </w:t>
            </w:r>
            <w:r w:rsidR="00A41224">
              <w:rPr>
                <w:rFonts w:ascii="Arial" w:hAnsi="Arial" w:cs="Arial"/>
                <w:color w:val="000000"/>
                <w:sz w:val="22"/>
                <w:szCs w:val="22"/>
              </w:rPr>
              <w:t>2026</w:t>
            </w: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. godinu</w:t>
            </w:r>
          </w:p>
          <w:p w14:paraId="69943F11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77446662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  <w:tr w:rsidR="00E00C13" w:rsidRPr="0085685B" w14:paraId="70F034DD" w14:textId="77777777" w:rsidTr="00590C5F">
        <w:tc>
          <w:tcPr>
            <w:tcW w:w="959" w:type="dxa"/>
          </w:tcPr>
          <w:p w14:paraId="4E27FA4E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17.</w:t>
            </w:r>
          </w:p>
        </w:tc>
        <w:tc>
          <w:tcPr>
            <w:tcW w:w="6520" w:type="dxa"/>
          </w:tcPr>
          <w:p w14:paraId="6EBA57E7" w14:textId="77777777" w:rsidR="00E00C13" w:rsidRPr="0085685B" w:rsidRDefault="00E00C13" w:rsidP="00590C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685B">
              <w:rPr>
                <w:rFonts w:ascii="Arial" w:hAnsi="Arial" w:cs="Arial"/>
                <w:color w:val="000000"/>
                <w:sz w:val="22"/>
                <w:szCs w:val="22"/>
              </w:rPr>
              <w:t>Dokaz o uredno predanom izvješću o provedbi volontiranja u udruzi (predaje se nadležnom ministarstvu – ako je udruga prijavila volonterski rad) (ili njegova preslika)</w:t>
            </w:r>
          </w:p>
          <w:p w14:paraId="7DCB2363" w14:textId="77777777" w:rsidR="00E00C13" w:rsidRPr="0085685B" w:rsidRDefault="00E00C13" w:rsidP="00590C5F">
            <w:pPr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177" w:type="dxa"/>
          </w:tcPr>
          <w:p w14:paraId="75199183" w14:textId="77777777" w:rsidR="00E00C13" w:rsidRPr="0085685B" w:rsidRDefault="00E00C13" w:rsidP="00590C5F">
            <w:pPr>
              <w:rPr>
                <w:rFonts w:ascii="Arial" w:hAnsi="Arial" w:cs="Arial"/>
                <w:sz w:val="22"/>
                <w:szCs w:val="22"/>
              </w:rPr>
            </w:pPr>
            <w:r w:rsidRPr="0085685B">
              <w:rPr>
                <w:rFonts w:ascii="Arial" w:hAnsi="Arial" w:cs="Arial"/>
                <w:sz w:val="22"/>
                <w:szCs w:val="22"/>
                <w:lang/>
              </w:rPr>
              <w:t>DA              NE</w:t>
            </w:r>
          </w:p>
        </w:tc>
      </w:tr>
    </w:tbl>
    <w:p w14:paraId="4A29003D" w14:textId="77777777" w:rsidR="00E00C13" w:rsidRPr="0085685B" w:rsidRDefault="00E00C13" w:rsidP="00E00C13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</w:p>
    <w:p w14:paraId="21FB0B0A" w14:textId="77777777" w:rsidR="00E00C13" w:rsidRPr="0085685B" w:rsidRDefault="00E00C13" w:rsidP="00E00C13">
      <w:pPr>
        <w:pStyle w:val="t-9-8"/>
        <w:jc w:val="both"/>
        <w:rPr>
          <w:rStyle w:val="Strong"/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54"/>
      </w:tblGrid>
      <w:tr w:rsidR="00E00C13" w:rsidRPr="0085685B" w14:paraId="4747F3D9" w14:textId="77777777" w:rsidTr="00590C5F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4354" w:type="dxa"/>
          </w:tcPr>
          <w:p w14:paraId="36E3412C" w14:textId="77777777" w:rsidR="00E00C13" w:rsidRPr="0085685B" w:rsidRDefault="00E00C13" w:rsidP="00590C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E62B4E2" w14:textId="77777777" w:rsidR="00E00C13" w:rsidRPr="0085685B" w:rsidRDefault="00E00C13" w:rsidP="00E00C13">
      <w:pPr>
        <w:jc w:val="both"/>
        <w:rPr>
          <w:rFonts w:ascii="Arial" w:hAnsi="Arial" w:cs="Arial"/>
          <w:sz w:val="22"/>
          <w:szCs w:val="22"/>
          <w:lang/>
        </w:rPr>
      </w:pPr>
    </w:p>
    <w:p w14:paraId="1BC20EE8" w14:textId="77777777" w:rsidR="00E00C13" w:rsidRPr="0085685B" w:rsidRDefault="00E00C13" w:rsidP="00E00C13">
      <w:pPr>
        <w:rPr>
          <w:rFonts w:ascii="Arial" w:hAnsi="Arial" w:cs="Arial"/>
          <w:sz w:val="22"/>
          <w:szCs w:val="22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E00C13" w:rsidRPr="0085685B" w14:paraId="0427BF4B" w14:textId="77777777" w:rsidTr="00590C5F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EC294B9" w14:textId="77777777" w:rsidR="00E00C13" w:rsidRPr="0085685B" w:rsidRDefault="00E00C13" w:rsidP="00590C5F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5685B">
              <w:rPr>
                <w:rFonts w:ascii="Arial" w:hAnsi="Arial" w:cs="Arial"/>
                <w:sz w:val="22"/>
                <w:szCs w:val="22"/>
                <w:highlight w:val="lightGray"/>
              </w:rPr>
              <w:t>Mjesto i datum</w:t>
            </w:r>
            <w:r w:rsidRPr="0085685B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09D07120" w14:textId="77777777" w:rsidR="00E00C13" w:rsidRPr="0085685B" w:rsidRDefault="00E00C13" w:rsidP="00590C5F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C908C1A" w14:textId="77777777" w:rsidR="00E00C13" w:rsidRPr="0085685B" w:rsidRDefault="00E00C13" w:rsidP="00590C5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5685B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5B931D" w14:textId="77777777" w:rsidR="00E00C13" w:rsidRPr="0085685B" w:rsidRDefault="00E00C13" w:rsidP="00590C5F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E00C13" w:rsidRPr="0085685B" w14:paraId="0AA888E9" w14:textId="77777777" w:rsidTr="00590C5F">
        <w:trPr>
          <w:trHeight w:val="311"/>
        </w:trPr>
        <w:tc>
          <w:tcPr>
            <w:tcW w:w="1748" w:type="dxa"/>
          </w:tcPr>
          <w:p w14:paraId="03E24830" w14:textId="77777777" w:rsidR="00E00C13" w:rsidRPr="0085685B" w:rsidRDefault="00E00C13" w:rsidP="00590C5F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35" w:type="dxa"/>
          </w:tcPr>
          <w:p w14:paraId="1AF805CC" w14:textId="77777777" w:rsidR="00E00C13" w:rsidRPr="0085685B" w:rsidRDefault="00E00C13" w:rsidP="00590C5F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</w:tcPr>
          <w:p w14:paraId="38032AF7" w14:textId="77777777" w:rsidR="00E00C13" w:rsidRPr="0085685B" w:rsidRDefault="00E00C13" w:rsidP="00590C5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3057" w:type="dxa"/>
            <w:hideMark/>
          </w:tcPr>
          <w:p w14:paraId="6C9426FC" w14:textId="77777777" w:rsidR="00E00C13" w:rsidRPr="0085685B" w:rsidRDefault="00E00C13" w:rsidP="00590C5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5685B">
              <w:rPr>
                <w:rFonts w:ascii="Arial" w:hAnsi="Arial" w:cs="Arial"/>
                <w:sz w:val="22"/>
                <w:szCs w:val="22"/>
              </w:rPr>
              <w:t>Ime i prezime te potpis osobe ovlaštene za zastupanje prijavitelja projekta</w:t>
            </w:r>
          </w:p>
        </w:tc>
      </w:tr>
    </w:tbl>
    <w:p w14:paraId="7E9913C1" w14:textId="77777777" w:rsidR="00E00C13" w:rsidRPr="0085685B" w:rsidRDefault="00E00C13" w:rsidP="00E00C13">
      <w:pPr>
        <w:rPr>
          <w:rFonts w:ascii="Arial" w:hAnsi="Arial" w:cs="Arial"/>
          <w:sz w:val="22"/>
          <w:szCs w:val="22"/>
        </w:rPr>
      </w:pPr>
    </w:p>
    <w:p w14:paraId="5197CD65" w14:textId="77777777" w:rsidR="00E00C13" w:rsidRPr="0085685B" w:rsidRDefault="00E00C13" w:rsidP="00E00C13">
      <w:pPr>
        <w:rPr>
          <w:rFonts w:ascii="Arial" w:hAnsi="Arial" w:cs="Arial"/>
          <w:b/>
          <w:sz w:val="22"/>
          <w:szCs w:val="22"/>
        </w:rPr>
      </w:pPr>
    </w:p>
    <w:p w14:paraId="47AF8650" w14:textId="77777777" w:rsidR="009F3581" w:rsidRPr="0085685B" w:rsidRDefault="009F3581" w:rsidP="00E00C13">
      <w:pPr>
        <w:rPr>
          <w:rFonts w:ascii="Arial" w:hAnsi="Arial" w:cs="Arial"/>
          <w:sz w:val="22"/>
          <w:szCs w:val="22"/>
        </w:rPr>
      </w:pPr>
    </w:p>
    <w:sectPr w:rsidR="009F3581" w:rsidRPr="0085685B" w:rsidSect="00C04C33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B12A9" w14:textId="77777777" w:rsidR="0015054B" w:rsidRDefault="0015054B">
      <w:r>
        <w:separator/>
      </w:r>
    </w:p>
  </w:endnote>
  <w:endnote w:type="continuationSeparator" w:id="0">
    <w:p w14:paraId="14B18486" w14:textId="77777777" w:rsidR="0015054B" w:rsidRDefault="00150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BBE6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BB4F3C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59387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0C1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B696DB8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2D58F" w14:textId="77777777" w:rsidR="0015054B" w:rsidRDefault="0015054B">
      <w:r>
        <w:separator/>
      </w:r>
    </w:p>
  </w:footnote>
  <w:footnote w:type="continuationSeparator" w:id="0">
    <w:p w14:paraId="33DB0C60" w14:textId="77777777" w:rsidR="0015054B" w:rsidRDefault="00150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4038B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5138E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009059">
    <w:abstractNumId w:val="1"/>
  </w:num>
  <w:num w:numId="2" w16cid:durableId="1820228951">
    <w:abstractNumId w:val="2"/>
  </w:num>
  <w:num w:numId="3" w16cid:durableId="1480417145">
    <w:abstractNumId w:val="3"/>
  </w:num>
  <w:num w:numId="4" w16cid:durableId="2118331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83B45"/>
    <w:rsid w:val="000E690A"/>
    <w:rsid w:val="000F42FA"/>
    <w:rsid w:val="00107035"/>
    <w:rsid w:val="0015054B"/>
    <w:rsid w:val="001D7121"/>
    <w:rsid w:val="002F6877"/>
    <w:rsid w:val="00352016"/>
    <w:rsid w:val="004247B2"/>
    <w:rsid w:val="004D020F"/>
    <w:rsid w:val="00572AFC"/>
    <w:rsid w:val="005820C3"/>
    <w:rsid w:val="00590C5F"/>
    <w:rsid w:val="005A2CD2"/>
    <w:rsid w:val="00670809"/>
    <w:rsid w:val="006B0F37"/>
    <w:rsid w:val="006C6A88"/>
    <w:rsid w:val="0072097A"/>
    <w:rsid w:val="007C7025"/>
    <w:rsid w:val="007E5892"/>
    <w:rsid w:val="00805DF5"/>
    <w:rsid w:val="00811D07"/>
    <w:rsid w:val="0085685B"/>
    <w:rsid w:val="00890C37"/>
    <w:rsid w:val="00942ADB"/>
    <w:rsid w:val="0097443D"/>
    <w:rsid w:val="00981071"/>
    <w:rsid w:val="0099585B"/>
    <w:rsid w:val="009C38A1"/>
    <w:rsid w:val="009F3581"/>
    <w:rsid w:val="009F562E"/>
    <w:rsid w:val="00A13224"/>
    <w:rsid w:val="00A15D2D"/>
    <w:rsid w:val="00A41224"/>
    <w:rsid w:val="00A57564"/>
    <w:rsid w:val="00AD19DC"/>
    <w:rsid w:val="00B21B16"/>
    <w:rsid w:val="00BA544D"/>
    <w:rsid w:val="00BB28CF"/>
    <w:rsid w:val="00BB3365"/>
    <w:rsid w:val="00C04C33"/>
    <w:rsid w:val="00C20BED"/>
    <w:rsid w:val="00C30323"/>
    <w:rsid w:val="00D55A4B"/>
    <w:rsid w:val="00D55B81"/>
    <w:rsid w:val="00D672F8"/>
    <w:rsid w:val="00DD6F50"/>
    <w:rsid w:val="00E00C13"/>
    <w:rsid w:val="00E22694"/>
    <w:rsid w:val="00E65712"/>
    <w:rsid w:val="00E92EC4"/>
    <w:rsid w:val="00F2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B5F77"/>
  <w15:chartTrackingRefBased/>
  <w15:docId w15:val="{36BC01D5-6ACF-4AD1-AF02-F20482814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basedOn w:val="PageNumber"/>
    <w:next w:val="TableGrid"/>
    <w:rsid w:val="00017CFE"/>
    <w:pPr>
      <w:widowControl w:val="0"/>
      <w:suppressLineNumbers/>
      <w:suppressAutoHyphens/>
      <w:spacing w:after="120"/>
    </w:pPr>
    <w:rPr>
      <w:rFonts w:eastAsia="Arial Unicode MS"/>
      <w:szCs w:val="20"/>
      <w:lang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  <w:style w:type="character" w:styleId="Strong">
    <w:name w:val="Strong"/>
    <w:qFormat/>
    <w:rsid w:val="004D020F"/>
    <w:rPr>
      <w:b/>
      <w:bCs/>
    </w:rPr>
  </w:style>
  <w:style w:type="paragraph" w:customStyle="1" w:styleId="t-9-8">
    <w:name w:val="t-9-8"/>
    <w:basedOn w:val="Normal"/>
    <w:rsid w:val="004D02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2023-03-29T10:19:00Z</cp:lastPrinted>
  <dcterms:created xsi:type="dcterms:W3CDTF">2026-02-12T09:26:00Z</dcterms:created>
  <dcterms:modified xsi:type="dcterms:W3CDTF">2026-02-12T09:26:00Z</dcterms:modified>
</cp:coreProperties>
</file>