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265CB2" w14:paraId="7995D5A6" w14:textId="77777777" w:rsidTr="00811D07">
        <w:tc>
          <w:tcPr>
            <w:tcW w:w="1984" w:type="dxa"/>
            <w:shd w:val="clear" w:color="auto" w:fill="FFFFFF"/>
          </w:tcPr>
          <w:p w14:paraId="680C3E75" w14:textId="77777777" w:rsidR="009F3581" w:rsidRPr="00265CB2" w:rsidRDefault="00E65712" w:rsidP="00811D0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5CB2">
              <w:rPr>
                <w:rFonts w:ascii="Arial" w:hAnsi="Arial" w:cs="Arial"/>
                <w:b/>
                <w:sz w:val="22"/>
                <w:szCs w:val="22"/>
              </w:rPr>
              <w:t xml:space="preserve">Obrazac </w:t>
            </w:r>
            <w:r w:rsidR="00D55B81" w:rsidRPr="00265CB2">
              <w:rPr>
                <w:rFonts w:ascii="Arial" w:hAnsi="Arial" w:cs="Arial"/>
                <w:b/>
                <w:sz w:val="22"/>
                <w:szCs w:val="22"/>
              </w:rPr>
              <w:t>izjave o partnerstvu</w:t>
            </w:r>
          </w:p>
          <w:p w14:paraId="38C50677" w14:textId="77777777" w:rsidR="00E65712" w:rsidRPr="00265CB2" w:rsidRDefault="00E65712" w:rsidP="00811D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CB2">
              <w:rPr>
                <w:rFonts w:ascii="Arial" w:hAnsi="Arial" w:cs="Arial"/>
                <w:sz w:val="22"/>
                <w:szCs w:val="22"/>
              </w:rPr>
              <w:t xml:space="preserve">-popunjava    </w:t>
            </w:r>
            <w:r w:rsidR="00942ADB" w:rsidRPr="00265CB2">
              <w:rPr>
                <w:rFonts w:ascii="Arial" w:hAnsi="Arial" w:cs="Arial"/>
                <w:sz w:val="22"/>
                <w:szCs w:val="22"/>
              </w:rPr>
              <w:t xml:space="preserve">svaki od </w:t>
            </w:r>
            <w:r w:rsidRPr="00265CB2">
              <w:rPr>
                <w:rFonts w:ascii="Arial" w:hAnsi="Arial" w:cs="Arial"/>
                <w:sz w:val="22"/>
                <w:szCs w:val="22"/>
              </w:rPr>
              <w:t>partner</w:t>
            </w:r>
            <w:r w:rsidR="00942ADB" w:rsidRPr="00265CB2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</w:tbl>
    <w:p w14:paraId="04323A05" w14:textId="77777777" w:rsidR="009F3581" w:rsidRPr="00265CB2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15E876E9" w14:textId="77777777" w:rsidR="009F3581" w:rsidRPr="00265CB2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122678C0" w14:textId="77777777" w:rsidR="005A2CD2" w:rsidRPr="00835EFC" w:rsidRDefault="005A2CD2" w:rsidP="005A2CD2">
      <w:pPr>
        <w:ind w:left="283"/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835EFC">
        <w:rPr>
          <w:rFonts w:ascii="Arial" w:hAnsi="Arial" w:cs="Arial"/>
          <w:b/>
          <w:sz w:val="22"/>
          <w:szCs w:val="22"/>
          <w:lang/>
        </w:rPr>
        <w:t>IZJAVA O PARTNERSTVU</w:t>
      </w:r>
    </w:p>
    <w:p w14:paraId="68F328C0" w14:textId="77777777" w:rsidR="009F3581" w:rsidRPr="00835EFC" w:rsidRDefault="009F3581" w:rsidP="009F3581">
      <w:pPr>
        <w:rPr>
          <w:rFonts w:ascii="Arial" w:hAnsi="Arial" w:cs="Arial"/>
          <w:sz w:val="22"/>
          <w:szCs w:val="22"/>
        </w:rPr>
      </w:pPr>
    </w:p>
    <w:p w14:paraId="536F4722" w14:textId="77777777" w:rsidR="009F3581" w:rsidRPr="00835EFC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6F08C714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 xml:space="preserve">Partnerstvo je dogovoren, stabilan i obvezujući odnos između organizacija koji podrazumijeva zajedničke odgovornosti u provedbi </w:t>
      </w:r>
      <w:r w:rsidRPr="00835EFC">
        <w:rPr>
          <w:rFonts w:ascii="Arial" w:hAnsi="Arial" w:cs="Arial"/>
          <w:sz w:val="22"/>
          <w:szCs w:val="22"/>
          <w:highlight w:val="lightGray"/>
          <w:lang/>
        </w:rPr>
        <w:t>projekta</w:t>
      </w:r>
      <w:r w:rsidRPr="00835EFC">
        <w:rPr>
          <w:rFonts w:ascii="Arial" w:hAnsi="Arial" w:cs="Arial"/>
          <w:sz w:val="22"/>
          <w:szCs w:val="22"/>
          <w:lang/>
        </w:rPr>
        <w:t xml:space="preserve"> financiranog od strane ugovornih tijela. Kako bi se </w:t>
      </w:r>
      <w:r w:rsidRPr="00835EFC">
        <w:rPr>
          <w:rFonts w:ascii="Arial" w:hAnsi="Arial" w:cs="Arial"/>
          <w:sz w:val="22"/>
          <w:szCs w:val="22"/>
          <w:highlight w:val="lightGray"/>
          <w:lang/>
        </w:rPr>
        <w:t>projekt</w:t>
      </w:r>
      <w:r w:rsidRPr="00835EFC">
        <w:rPr>
          <w:rFonts w:ascii="Arial" w:hAnsi="Arial" w:cs="Arial"/>
          <w:sz w:val="22"/>
          <w:szCs w:val="22"/>
          <w:lang/>
        </w:rPr>
        <w:t xml:space="preserve"> nesmetano provodio, sve organizacije koje ga provode trebaju se suglasiti s načelima dobre prakse u partnerstvu: </w:t>
      </w:r>
    </w:p>
    <w:p w14:paraId="3ECA4167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703BDF10" w14:textId="77777777" w:rsidR="00017CFE" w:rsidRPr="00835EFC" w:rsidRDefault="00017CFE" w:rsidP="00017CFE">
      <w:pPr>
        <w:widowControl w:val="0"/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>Prije podnošenja prijave davatelju financijskih sredstava, svi partneri će pročitati tekst  natječaja i upute za podnošenje prijave te razumjeti svoju ulogu u programu/projektu.</w:t>
      </w:r>
    </w:p>
    <w:p w14:paraId="43E95010" w14:textId="77777777" w:rsidR="00017CFE" w:rsidRPr="00835EFC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 xml:space="preserve">Svi partneri ovlašćuju organizaciju – prijavitelja da ih zastupa u svim poslovima s davateljem financijskih sredstava u kontekstu provedbe </w:t>
      </w:r>
      <w:r w:rsidRPr="00835EFC">
        <w:rPr>
          <w:rFonts w:ascii="Arial" w:hAnsi="Arial" w:cs="Arial"/>
          <w:sz w:val="22"/>
          <w:szCs w:val="22"/>
          <w:highlight w:val="lightGray"/>
          <w:lang/>
        </w:rPr>
        <w:t>projekta</w:t>
      </w:r>
      <w:r w:rsidRPr="00835EFC">
        <w:rPr>
          <w:rFonts w:ascii="Arial" w:hAnsi="Arial" w:cs="Arial"/>
          <w:sz w:val="22"/>
          <w:szCs w:val="22"/>
          <w:lang/>
        </w:rPr>
        <w:t>.</w:t>
      </w:r>
    </w:p>
    <w:p w14:paraId="68B15B57" w14:textId="77777777" w:rsidR="00017CFE" w:rsidRPr="00835EFC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 xml:space="preserve">Organizacija – prijavitelj i sve partnerske organizacije će se redovito sastajati i zajednički raditi na provedbi </w:t>
      </w:r>
      <w:r w:rsidRPr="00835EFC">
        <w:rPr>
          <w:rFonts w:ascii="Arial" w:hAnsi="Arial" w:cs="Arial"/>
          <w:sz w:val="22"/>
          <w:szCs w:val="22"/>
          <w:highlight w:val="lightGray"/>
          <w:lang/>
        </w:rPr>
        <w:t>projekta</w:t>
      </w:r>
      <w:r w:rsidRPr="00835EFC">
        <w:rPr>
          <w:rFonts w:ascii="Arial" w:hAnsi="Arial" w:cs="Arial"/>
          <w:sz w:val="22"/>
          <w:szCs w:val="22"/>
          <w:lang/>
        </w:rPr>
        <w:t xml:space="preserve">, vrednovanju i sagledavanju načina savladavanja izazova i poteškoća u provedbi </w:t>
      </w:r>
      <w:r w:rsidRPr="00835EFC">
        <w:rPr>
          <w:rFonts w:ascii="Arial" w:hAnsi="Arial" w:cs="Arial"/>
          <w:sz w:val="22"/>
          <w:szCs w:val="22"/>
          <w:highlight w:val="lightGray"/>
          <w:lang/>
        </w:rPr>
        <w:t>projekta</w:t>
      </w:r>
      <w:r w:rsidRPr="00835EFC">
        <w:rPr>
          <w:rFonts w:ascii="Arial" w:hAnsi="Arial" w:cs="Arial"/>
          <w:sz w:val="22"/>
          <w:szCs w:val="22"/>
          <w:lang/>
        </w:rPr>
        <w:t>.</w:t>
      </w:r>
    </w:p>
    <w:p w14:paraId="7709F729" w14:textId="77777777" w:rsidR="00017CFE" w:rsidRPr="00835EFC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 xml:space="preserve">Svi partneri će sudjelovati u pripremi zajedničkog opisnog i pojedinačnih financijskih izvješća koje organizacija – prijavitelj, u ime svih partnera podnosi davatelju financijskih sredstava. </w:t>
      </w:r>
    </w:p>
    <w:p w14:paraId="545BE8F0" w14:textId="77777777" w:rsidR="00017CFE" w:rsidRPr="00835EFC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 xml:space="preserve">Prijedloge za promjene u </w:t>
      </w:r>
      <w:r w:rsidRPr="00835EFC">
        <w:rPr>
          <w:rFonts w:ascii="Arial" w:hAnsi="Arial" w:cs="Arial"/>
          <w:sz w:val="22"/>
          <w:szCs w:val="22"/>
          <w:highlight w:val="lightGray"/>
          <w:lang/>
        </w:rPr>
        <w:t>projektu</w:t>
      </w:r>
      <w:r w:rsidRPr="00835EFC">
        <w:rPr>
          <w:rFonts w:ascii="Arial" w:hAnsi="Arial" w:cs="Arial"/>
          <w:sz w:val="22"/>
          <w:szCs w:val="22"/>
          <w:lang/>
        </w:rPr>
        <w:t xml:space="preserve">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14:paraId="65042191" w14:textId="77777777" w:rsidR="00017CFE" w:rsidRPr="00835EFC" w:rsidRDefault="00017CFE" w:rsidP="00017CFE">
      <w:pPr>
        <w:rPr>
          <w:rFonts w:ascii="Arial" w:hAnsi="Arial" w:cs="Arial"/>
          <w:b/>
          <w:sz w:val="22"/>
          <w:szCs w:val="22"/>
          <w:lang/>
        </w:rPr>
      </w:pPr>
    </w:p>
    <w:p w14:paraId="6A88A478" w14:textId="77777777" w:rsidR="00017CFE" w:rsidRPr="00835EFC" w:rsidRDefault="00017CFE" w:rsidP="00017CFE">
      <w:pPr>
        <w:ind w:left="283"/>
        <w:jc w:val="center"/>
        <w:rPr>
          <w:rFonts w:ascii="Arial" w:hAnsi="Arial" w:cs="Arial"/>
          <w:b/>
          <w:sz w:val="22"/>
          <w:szCs w:val="22"/>
          <w:lang/>
        </w:rPr>
      </w:pPr>
    </w:p>
    <w:p w14:paraId="171A85E9" w14:textId="77777777" w:rsidR="00017CFE" w:rsidRPr="00835EFC" w:rsidRDefault="00017CFE" w:rsidP="00017CFE">
      <w:pPr>
        <w:rPr>
          <w:rFonts w:ascii="Arial" w:hAnsi="Arial" w:cs="Arial"/>
          <w:sz w:val="22"/>
          <w:szCs w:val="22"/>
          <w:lang/>
        </w:rPr>
      </w:pPr>
    </w:p>
    <w:p w14:paraId="6F8FE7DA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>Pročitali smo sadržaj prijave programa/projekta pod nazivom:</w:t>
      </w:r>
    </w:p>
    <w:p w14:paraId="7EBE767A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6BD40FE4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 xml:space="preserve">_____________________________________________________________________ </w:t>
      </w:r>
    </w:p>
    <w:p w14:paraId="41729B7C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64C3AF0C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835EFC">
        <w:rPr>
          <w:rFonts w:ascii="Arial" w:hAnsi="Arial" w:cs="Arial"/>
          <w:sz w:val="22"/>
          <w:szCs w:val="22"/>
          <w:lang/>
        </w:rPr>
        <w:t>koji se podnosi Općini Brtonigla</w:t>
      </w:r>
      <w:r w:rsidR="00536553" w:rsidRPr="00835EFC">
        <w:rPr>
          <w:rFonts w:ascii="Arial" w:hAnsi="Arial" w:cs="Arial"/>
          <w:sz w:val="22"/>
          <w:szCs w:val="22"/>
          <w:lang/>
        </w:rPr>
        <w:t xml:space="preserve"> - Verteneglio</w:t>
      </w:r>
      <w:r w:rsidRPr="00835EFC">
        <w:rPr>
          <w:rFonts w:ascii="Arial" w:hAnsi="Arial" w:cs="Arial"/>
          <w:sz w:val="22"/>
          <w:szCs w:val="22"/>
          <w:lang/>
        </w:rPr>
        <w:t xml:space="preserve"> i suglasni smo s njome. Obvezujemo se pridržavati gore navedenih načela dobre prakse u partnerstvu i obveza partnera navedenih u prijavi. </w:t>
      </w:r>
    </w:p>
    <w:p w14:paraId="421F58BE" w14:textId="77777777" w:rsidR="00017CFE" w:rsidRPr="00835EFC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479C54C1" w14:textId="77777777" w:rsidR="00017CFE" w:rsidRPr="00835EFC" w:rsidRDefault="00017CFE" w:rsidP="00017CFE">
      <w:pPr>
        <w:rPr>
          <w:rFonts w:ascii="Arial" w:hAnsi="Arial" w:cs="Arial"/>
          <w:sz w:val="22"/>
          <w:szCs w:val="22"/>
          <w:lang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2983"/>
        <w:gridCol w:w="2517"/>
      </w:tblGrid>
      <w:tr w:rsidR="00017CFE" w:rsidRPr="00835EFC" w14:paraId="661B64D4" w14:textId="77777777" w:rsidTr="005820C3">
        <w:tc>
          <w:tcPr>
            <w:tcW w:w="2836" w:type="dxa"/>
            <w:shd w:val="clear" w:color="auto" w:fill="0000FF"/>
            <w:vAlign w:val="center"/>
          </w:tcPr>
          <w:p w14:paraId="536C40E3" w14:textId="77777777" w:rsidR="00017CFE" w:rsidRPr="00835EFC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  <w:lang/>
              </w:rPr>
            </w:pPr>
            <w:r w:rsidRPr="00835EFC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  <w:lang/>
              </w:rPr>
              <w:t xml:space="preserve">Naziv partnerske organizacije </w:t>
            </w:r>
          </w:p>
        </w:tc>
        <w:tc>
          <w:tcPr>
            <w:tcW w:w="2983" w:type="dxa"/>
            <w:shd w:val="clear" w:color="auto" w:fill="0000FF"/>
            <w:vAlign w:val="center"/>
          </w:tcPr>
          <w:p w14:paraId="7B0216F5" w14:textId="77777777" w:rsidR="00017CFE" w:rsidRPr="00835EFC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</w:pPr>
            <w:r w:rsidRPr="00835EFC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  <w:t>Ime i prezime osobe ovlaštene za zastupanje</w:t>
            </w:r>
          </w:p>
        </w:tc>
        <w:tc>
          <w:tcPr>
            <w:tcW w:w="2517" w:type="dxa"/>
            <w:shd w:val="clear" w:color="auto" w:fill="0000FF"/>
            <w:vAlign w:val="center"/>
          </w:tcPr>
          <w:p w14:paraId="1A37B4AF" w14:textId="77777777" w:rsidR="00017CFE" w:rsidRPr="00835EFC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</w:pPr>
            <w:r w:rsidRPr="00835EFC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  <w:t>Potpis osobe ovlaštene za zastupanje i pečat</w:t>
            </w:r>
          </w:p>
        </w:tc>
      </w:tr>
      <w:tr w:rsidR="00017CFE" w:rsidRPr="00835EFC" w14:paraId="3B828B2A" w14:textId="77777777" w:rsidTr="005820C3">
        <w:tc>
          <w:tcPr>
            <w:tcW w:w="2836" w:type="dxa"/>
          </w:tcPr>
          <w:p w14:paraId="43F80F41" w14:textId="77777777" w:rsidR="00017CFE" w:rsidRPr="00835EFC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983" w:type="dxa"/>
          </w:tcPr>
          <w:p w14:paraId="1E6DFC38" w14:textId="77777777" w:rsidR="00017CFE" w:rsidRPr="00835EFC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517" w:type="dxa"/>
          </w:tcPr>
          <w:p w14:paraId="7C71AE62" w14:textId="77777777" w:rsidR="00017CFE" w:rsidRPr="00835EFC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303BCEBA" w14:textId="77777777" w:rsidR="00017CFE" w:rsidRPr="00835EFC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0176896B" w14:textId="77777777" w:rsidR="00017CFE" w:rsidRPr="00835EFC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</w:tbl>
    <w:p w14:paraId="1A219411" w14:textId="77777777" w:rsidR="00017CFE" w:rsidRPr="00835EFC" w:rsidRDefault="00017CFE" w:rsidP="00017CFE">
      <w:pPr>
        <w:rPr>
          <w:rFonts w:ascii="Arial" w:hAnsi="Arial" w:cs="Arial"/>
          <w:sz w:val="22"/>
          <w:szCs w:val="22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835EFC" w14:paraId="15A8E580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53A0BE6" w14:textId="77777777" w:rsidR="00017CFE" w:rsidRPr="00835EFC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35EFC">
              <w:rPr>
                <w:rFonts w:ascii="Arial" w:hAnsi="Arial" w:cs="Arial"/>
                <w:sz w:val="22"/>
                <w:szCs w:val="22"/>
                <w:highlight w:val="lightGray"/>
              </w:rPr>
              <w:t>Mjesto i datum</w:t>
            </w:r>
            <w:r w:rsidRPr="00835EFC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6EE7211D" w14:textId="77777777" w:rsidR="00017CFE" w:rsidRPr="00835EFC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33EE35F8" w14:textId="77777777" w:rsidR="00017CFE" w:rsidRPr="00835EFC" w:rsidRDefault="00017CFE" w:rsidP="005820C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35EFC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4993C3D" w14:textId="77777777" w:rsidR="00017CFE" w:rsidRPr="00835EFC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017CFE" w:rsidRPr="00835EFC" w14:paraId="7590E1AA" w14:textId="77777777" w:rsidTr="005820C3">
        <w:trPr>
          <w:trHeight w:val="311"/>
        </w:trPr>
        <w:tc>
          <w:tcPr>
            <w:tcW w:w="1748" w:type="dxa"/>
          </w:tcPr>
          <w:p w14:paraId="0B792436" w14:textId="77777777" w:rsidR="00017CFE" w:rsidRPr="00835EFC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35" w:type="dxa"/>
          </w:tcPr>
          <w:p w14:paraId="416EF4BF" w14:textId="77777777" w:rsidR="00017CFE" w:rsidRPr="00835EFC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</w:tcPr>
          <w:p w14:paraId="58B02804" w14:textId="77777777" w:rsidR="00017CFE" w:rsidRPr="00835EFC" w:rsidRDefault="00017CFE" w:rsidP="005820C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3057" w:type="dxa"/>
            <w:hideMark/>
          </w:tcPr>
          <w:p w14:paraId="78FBF91E" w14:textId="77777777" w:rsidR="00017CFE" w:rsidRPr="00835EFC" w:rsidRDefault="00017CFE" w:rsidP="005820C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35EFC">
              <w:rPr>
                <w:rFonts w:ascii="Arial" w:hAnsi="Arial" w:cs="Arial"/>
                <w:sz w:val="22"/>
                <w:szCs w:val="22"/>
              </w:rPr>
              <w:t>Ime i prezime te potpis osobe ovlaštene za zastupanje prijavitelja projekta</w:t>
            </w:r>
          </w:p>
        </w:tc>
      </w:tr>
    </w:tbl>
    <w:p w14:paraId="522E3B01" w14:textId="77777777" w:rsidR="00017CFE" w:rsidRPr="00835EFC" w:rsidRDefault="00017CFE" w:rsidP="00017CFE">
      <w:pPr>
        <w:rPr>
          <w:rFonts w:ascii="Arial" w:hAnsi="Arial" w:cs="Arial"/>
          <w:sz w:val="22"/>
          <w:szCs w:val="22"/>
        </w:rPr>
      </w:pPr>
    </w:p>
    <w:p w14:paraId="529A8621" w14:textId="77777777" w:rsidR="009F3581" w:rsidRPr="00835EFC" w:rsidRDefault="009F3581" w:rsidP="00017CFE">
      <w:pPr>
        <w:rPr>
          <w:rFonts w:ascii="Arial" w:hAnsi="Arial" w:cs="Arial"/>
          <w:b/>
          <w:sz w:val="22"/>
          <w:szCs w:val="22"/>
        </w:rPr>
      </w:pPr>
    </w:p>
    <w:sectPr w:rsidR="009F3581" w:rsidRPr="00835EFC" w:rsidSect="00FB4949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4B513" w14:textId="77777777" w:rsidR="000A0CBA" w:rsidRDefault="000A0CBA">
      <w:r>
        <w:separator/>
      </w:r>
    </w:p>
  </w:endnote>
  <w:endnote w:type="continuationSeparator" w:id="0">
    <w:p w14:paraId="3DDD405E" w14:textId="77777777" w:rsidR="000A0CBA" w:rsidRDefault="000A0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B30DE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3E8E1D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A491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6553">
      <w:rPr>
        <w:rStyle w:val="PageNumber"/>
        <w:noProof/>
      </w:rPr>
      <w:t>1</w:t>
    </w:r>
    <w:r>
      <w:rPr>
        <w:rStyle w:val="PageNumber"/>
      </w:rPr>
      <w:fldChar w:fldCharType="end"/>
    </w:r>
  </w:p>
  <w:p w14:paraId="1A411B08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907CD" w14:textId="77777777" w:rsidR="000A0CBA" w:rsidRDefault="000A0CBA">
      <w:r>
        <w:separator/>
      </w:r>
    </w:p>
  </w:footnote>
  <w:footnote w:type="continuationSeparator" w:id="0">
    <w:p w14:paraId="23BF291F" w14:textId="77777777" w:rsidR="000A0CBA" w:rsidRDefault="000A0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780848">
    <w:abstractNumId w:val="0"/>
  </w:num>
  <w:num w:numId="2" w16cid:durableId="1224750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423CF"/>
    <w:rsid w:val="00083B45"/>
    <w:rsid w:val="000A0CBA"/>
    <w:rsid w:val="000D3567"/>
    <w:rsid w:val="000F42FA"/>
    <w:rsid w:val="00107035"/>
    <w:rsid w:val="00202830"/>
    <w:rsid w:val="00240A80"/>
    <w:rsid w:val="00265CB2"/>
    <w:rsid w:val="002C76D4"/>
    <w:rsid w:val="00352016"/>
    <w:rsid w:val="00536553"/>
    <w:rsid w:val="005543ED"/>
    <w:rsid w:val="00572AFC"/>
    <w:rsid w:val="005820C3"/>
    <w:rsid w:val="005A2CD2"/>
    <w:rsid w:val="0072097A"/>
    <w:rsid w:val="00811D07"/>
    <w:rsid w:val="00835EFC"/>
    <w:rsid w:val="00942ADB"/>
    <w:rsid w:val="009C38A1"/>
    <w:rsid w:val="009F3581"/>
    <w:rsid w:val="009F562E"/>
    <w:rsid w:val="00A15D2D"/>
    <w:rsid w:val="00AD19DC"/>
    <w:rsid w:val="00B07D54"/>
    <w:rsid w:val="00B8639C"/>
    <w:rsid w:val="00BA544D"/>
    <w:rsid w:val="00BB28CF"/>
    <w:rsid w:val="00C20BED"/>
    <w:rsid w:val="00C30323"/>
    <w:rsid w:val="00C403DD"/>
    <w:rsid w:val="00D55A4B"/>
    <w:rsid w:val="00D55B81"/>
    <w:rsid w:val="00E65712"/>
    <w:rsid w:val="00F26D4D"/>
    <w:rsid w:val="00FB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C100B"/>
  <w15:chartTrackingRefBased/>
  <w15:docId w15:val="{200811C8-89C4-4BB8-9AB8-1E3A6F59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basedOn w:val="PageNumber"/>
    <w:next w:val="TableGrid"/>
    <w:rsid w:val="00017CFE"/>
    <w:pPr>
      <w:widowControl w:val="0"/>
      <w:suppressLineNumbers/>
      <w:suppressAutoHyphens/>
      <w:spacing w:after="120"/>
    </w:pPr>
    <w:rPr>
      <w:rFonts w:eastAsia="Arial Unicode MS"/>
      <w:szCs w:val="20"/>
      <w:lang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2016-01-18T10:51:00Z</cp:lastPrinted>
  <dcterms:created xsi:type="dcterms:W3CDTF">2026-02-12T09:28:00Z</dcterms:created>
  <dcterms:modified xsi:type="dcterms:W3CDTF">2026-02-12T09:28:00Z</dcterms:modified>
</cp:coreProperties>
</file>