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45A8F" w14:textId="77777777" w:rsidR="00AD1AB0" w:rsidRP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  <w:bookmarkStart w:id="0" w:name="_Hlk38363038"/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ODGAĐA SE UPIS DJECE U JASLICE I VRTIĆ</w:t>
      </w:r>
    </w:p>
    <w:p w14:paraId="0BE2FD50" w14:textId="77777777" w:rsidR="00AD1AB0" w:rsidRP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 xml:space="preserve">DJEČJEG VRTIĆA </w:t>
      </w:r>
      <w:r w:rsidR="005856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„</w:t>
      </w:r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KALIMERO</w:t>
      </w:r>
      <w:r w:rsidR="005856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“</w:t>
      </w:r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 xml:space="preserve"> – SCUOLE DELL'INFANZIA </w:t>
      </w:r>
      <w:r w:rsidR="005856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„</w:t>
      </w:r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CALIMERO</w:t>
      </w:r>
      <w:r w:rsidR="005856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“</w:t>
      </w:r>
      <w:r w:rsidRPr="00AD1A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, BRTONIGLA-VERTENEGLIO</w:t>
      </w:r>
    </w:p>
    <w:p w14:paraId="1E1CA5FB" w14:textId="77777777" w:rsidR="00AD1AB0" w:rsidRP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</w:p>
    <w:p w14:paraId="4C183F56" w14:textId="77777777" w:rsidR="00AD1AB0" w:rsidRP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</w:p>
    <w:p w14:paraId="5942A613" w14:textId="77777777" w:rsidR="00AD1AB0" w:rsidRPr="00AD1AB0" w:rsidRDefault="00AD1AB0" w:rsidP="00AD1A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</w:pPr>
      <w:r w:rsidRPr="00AD1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Provedba upisa djece u jaslice i vrtić za novu pedagošku 2020./2021. godinu zbog situacije izazvane epidemijom koronavirusa, odgađa se do daljnjeg</w:t>
      </w:r>
    </w:p>
    <w:p w14:paraId="6CEA0CF4" w14:textId="77777777" w:rsidR="00AD1AB0" w:rsidRPr="00AD1AB0" w:rsidRDefault="005856CE" w:rsidP="00AD1A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Upisi u jaslice i dječji</w:t>
      </w:r>
      <w:r w:rsidR="00AD1AB0"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vrtiće uobičajeno se odvijaju tijekom mjeseca travnja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i svibnja</w:t>
      </w:r>
      <w:r w:rsidR="00AD1AB0"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, no ove godine, iznimno, a zbog cjelokupne situacije izazvane epidemijom koronavirusa, odnosno, obustave rada vrt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ića, škola i fakulteta, odgođaju se</w:t>
      </w:r>
      <w:r w:rsidR="00AD1AB0"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i upisi u </w:t>
      </w:r>
      <w:r w:rsidRPr="00AD1AB0">
        <w:rPr>
          <w:rFonts w:ascii="Times New Roman" w:hAnsi="Times New Roman" w:cs="Times New Roman"/>
          <w:color w:val="000000" w:themeColor="text1"/>
          <w:sz w:val="24"/>
          <w:szCs w:val="24"/>
        </w:rPr>
        <w:t>Dječji vrtić „Kalimero“ - Scuola dell'infanzia „Calimero“,</w:t>
      </w:r>
      <w:r w:rsidRPr="005856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Brtonigla – Verteneglio.</w:t>
      </w:r>
    </w:p>
    <w:p w14:paraId="69FFD59D" w14:textId="77777777" w:rsidR="00AD1AB0" w:rsidRPr="00AD1AB0" w:rsidRDefault="00AD1AB0" w:rsidP="00AD1AB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 w:rsidRPr="00AD1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Dječji vrtić „Kalimero“ - Scuola dell'infanzia „Calimero“, Brtonigla - Verteneglio, </w:t>
      </w:r>
      <w:r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provedb</w:t>
      </w:r>
      <w:r w:rsidR="005856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u upisa djece u jaslice i vrtić</w:t>
      </w:r>
      <w:r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organizirati će kad se za to stvore uvjeti, a temeljem odluka Stožera civilne zaštite Republike Hrvatske o čemu će roditelji i starat</w:t>
      </w:r>
      <w:r w:rsidR="005856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elji djece biti na vrijeme obavješteni</w:t>
      </w:r>
      <w:r w:rsidRPr="00AD1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.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. </w:t>
      </w:r>
    </w:p>
    <w:p w14:paraId="16B2D44F" w14:textId="77777777" w:rsidR="00AD1AB0" w:rsidRPr="000739BA" w:rsidRDefault="000739BA" w:rsidP="00073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Ravnateljica:Ivana Mikoli</w:t>
      </w:r>
    </w:p>
    <w:p w14:paraId="6587A03B" w14:textId="77777777" w:rsid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</w:pPr>
    </w:p>
    <w:p w14:paraId="1F1AE6DB" w14:textId="77777777" w:rsid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</w:pPr>
    </w:p>
    <w:p w14:paraId="661716DB" w14:textId="77777777" w:rsid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</w:pPr>
    </w:p>
    <w:p w14:paraId="1ED4AB59" w14:textId="77777777" w:rsid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</w:pPr>
    </w:p>
    <w:p w14:paraId="5FBE3C5D" w14:textId="2125F61B" w:rsidR="00AD1AB0" w:rsidRDefault="00AD1AB0" w:rsidP="00AD1A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 xml:space="preserve">RIMANDATA L'ISCRIZIONE DEI BAMBINI </w:t>
      </w:r>
      <w:r w:rsidR="001E4A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 xml:space="preserve">ALL'ASILO NIDO 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 xml:space="preserve">ALLA SCUOLA DELL'INFANZIA </w:t>
      </w:r>
      <w:r w:rsidR="001E4A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>„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>CALIMERO</w:t>
      </w:r>
      <w:r w:rsidR="001E4A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 xml:space="preserve">“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 xml:space="preserve">- DJEČJI VRTIĆ </w:t>
      </w:r>
      <w:r w:rsidR="001E4A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>„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>KALIMERO</w:t>
      </w:r>
      <w:r w:rsidR="001E4A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hr-HR"/>
        </w:rPr>
        <w:t>“ DI BRTONIGLA-VERTENEGLIO</w:t>
      </w:r>
    </w:p>
    <w:p w14:paraId="201E9D1F" w14:textId="77777777" w:rsidR="00AD1AB0" w:rsidRDefault="00AD1AB0" w:rsidP="00AD1AB0">
      <w:pPr>
        <w:jc w:val="center"/>
        <w:rPr>
          <w:sz w:val="28"/>
          <w:szCs w:val="28"/>
        </w:rPr>
      </w:pPr>
    </w:p>
    <w:p w14:paraId="517E5FDD" w14:textId="085EA1D7" w:rsidR="00AD1AB0" w:rsidRDefault="00AD1AB0" w:rsidP="00AD1A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L'iscrizione dei bambini ai gruppi del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l’asilo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nido 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e ai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gruppi della 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s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cuola dell'infanzia per l'an</w:t>
      </w:r>
      <w:r w:rsidR="004A22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n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o 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pedagogico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2020/2021,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a causa della situazione dovuta all'epidemia del coronavirus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viene rimandata fino a </w:t>
      </w:r>
      <w:r w:rsidR="00826B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>nuovo avviso</w:t>
      </w:r>
      <w:r w:rsidR="001E4A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hr-HR"/>
        </w:rPr>
        <w:t xml:space="preserve"> </w:t>
      </w:r>
    </w:p>
    <w:p w14:paraId="78308490" w14:textId="13FD982A" w:rsidR="00AD1AB0" w:rsidRDefault="00AD1AB0" w:rsidP="00AD1A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Le iscrizioni dei bambini alla scuola dell'infanzia (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asilo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nid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e gruppi misti) solitamente si svolgono nel mese di aprile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e m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aggio. Q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uest' anno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eccezionalmente,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a causa della situazione causata dall'epidemia del coronavirus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che ha costretto 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sospen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dere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le attività delle 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cuole dell'infanzia, delle 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cuole elementari</w:t>
      </w:r>
      <w:r w:rsidR="00154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, delle scuole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superiori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nonché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 delle 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niversità, </w:t>
      </w:r>
      <w:r w:rsidR="001E4A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 xml:space="preserve">vengono rimandate anche le iscrizioni alla Scuola dell’infanzia “Calimero” - </w:t>
      </w:r>
      <w:r w:rsidR="001E4A4B" w:rsidRPr="00AD1AB0">
        <w:rPr>
          <w:rFonts w:ascii="Times New Roman" w:hAnsi="Times New Roman" w:cs="Times New Roman"/>
          <w:color w:val="000000" w:themeColor="text1"/>
          <w:sz w:val="24"/>
          <w:szCs w:val="24"/>
        </w:rPr>
        <w:t>Dječji vrtić „Kalimero“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hr-HR"/>
        </w:rPr>
        <w:t>.</w:t>
      </w:r>
    </w:p>
    <w:p w14:paraId="785A7C00" w14:textId="364781CA" w:rsidR="00AD1AB0" w:rsidRDefault="00AD1AB0" w:rsidP="00AD1AB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La Scuola dell'infanzia „Calimero“- Dječji vrtić „Kalimero“ 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di Brtonigla-V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erteneglio organizzerà l'iscrizione dei bambini a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ll’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asilo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nido e alla scuola dell’infanzia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quando la situazione </w:t>
      </w:r>
      <w:r w:rsidR="005856CE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lo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permetterà, 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in base ai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decreti del Comando d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protezione civile della Repubblica di Croazia. I genitori e i tutori dei bambini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1546C6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verranno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avvisati per tempo</w:t>
      </w:r>
      <w:r w:rsidR="00EF39A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in merito alle novità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.</w:t>
      </w:r>
    </w:p>
    <w:p w14:paraId="032D54D1" w14:textId="704AF27B" w:rsidR="00EF39A7" w:rsidRDefault="001546C6" w:rsidP="00AD1AB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</w:p>
    <w:p w14:paraId="4253F739" w14:textId="6A7622A0" w:rsidR="000739BA" w:rsidRPr="000739BA" w:rsidRDefault="00EF39A7" w:rsidP="00073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La d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irettrice: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="000739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Ivana Mikoli</w:t>
      </w:r>
    </w:p>
    <w:p w14:paraId="2A401CDA" w14:textId="77777777" w:rsidR="00AD1AB0" w:rsidRDefault="00AD1AB0" w:rsidP="000739BA">
      <w:pPr>
        <w:spacing w:after="0"/>
        <w:jc w:val="right"/>
        <w:rPr>
          <w:rFonts w:ascii="Times New Roman" w:eastAsia="Times New Roman" w:hAnsi="Times New Roman" w:cs="Times New Roman"/>
          <w:color w:val="000000" w:themeColor="text1"/>
          <w:lang w:val="it-IT" w:eastAsia="hr-HR"/>
        </w:rPr>
      </w:pPr>
    </w:p>
    <w:bookmarkEnd w:id="0"/>
    <w:p w14:paraId="789F942F" w14:textId="77777777" w:rsidR="00337D1A" w:rsidRDefault="00337D1A"/>
    <w:sectPr w:rsidR="00337D1A" w:rsidSect="00337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AB0"/>
    <w:rsid w:val="000739BA"/>
    <w:rsid w:val="001546C6"/>
    <w:rsid w:val="001E4A4B"/>
    <w:rsid w:val="00337D1A"/>
    <w:rsid w:val="004A2229"/>
    <w:rsid w:val="005856CE"/>
    <w:rsid w:val="00621FCF"/>
    <w:rsid w:val="00826BC3"/>
    <w:rsid w:val="00AD1AB0"/>
    <w:rsid w:val="00D9317A"/>
    <w:rsid w:val="00EF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BF21C"/>
  <w15:docId w15:val="{E3586A38-76D3-4716-A347-9FB01E2CD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AD1AB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3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Tea</cp:lastModifiedBy>
  <cp:revision>4</cp:revision>
  <dcterms:created xsi:type="dcterms:W3CDTF">2020-04-21T10:02:00Z</dcterms:created>
  <dcterms:modified xsi:type="dcterms:W3CDTF">2020-04-21T10:05:00Z</dcterms:modified>
</cp:coreProperties>
</file>