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D741DD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57670345" w14:textId="65D10185" w:rsidR="00B5007A" w:rsidRPr="00380E25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</w:t>
            </w:r>
            <w:r w:rsidR="00B149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C522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OSTVARIVANJU PRAVA </w:t>
            </w:r>
            <w:r w:rsid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 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POMOĆ ZA NOVOROĐENČAD ZA 202</w:t>
            </w:r>
            <w:r w:rsidR="00D0467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GODINU</w:t>
            </w:r>
          </w:p>
          <w:p w14:paraId="25F55CBD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</w:p>
          <w:p w14:paraId="50F37D00" w14:textId="71D6B968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D0467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11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.1</w:t>
            </w:r>
            <w:r w:rsidR="00E05B1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</w:t>
            </w:r>
            <w:r w:rsidR="00D0467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20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FA8EDB" w14:textId="1F583478"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ostvarivanju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 za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 godin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u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3FE5B756" w14:textId="77777777" w:rsidR="005B0986" w:rsidRPr="00380E25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Utvrđivanje 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općih i posebnih uvjeta za ostvarenje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0761B575" w:rsidR="005B0986" w:rsidRPr="00380E25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6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studenog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20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10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prosinca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20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Pristiglo 0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14:paraId="5AA147B2" w14:textId="266BD3FD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55</w:t>
      </w:r>
      <w:r w:rsidR="003A361F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-01/</w:t>
      </w:r>
      <w:r w:rsidR="00D55919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20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-01/0</w:t>
      </w:r>
      <w:r w:rsidR="003A361F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</w:t>
      </w:r>
    </w:p>
    <w:p w14:paraId="784865BB" w14:textId="47742E9F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2105/04-04/0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D0467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20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14:paraId="0C73B09F" w14:textId="17A4DE6E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, </w:t>
      </w:r>
      <w:r w:rsidR="00D0467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11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</w:t>
      </w:r>
      <w:r w:rsidR="00D0467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20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 g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56B2B62B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2"/>
    <w:p w14:paraId="2103778D" w14:textId="77777777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3A361F"/>
    <w:rsid w:val="003B35E4"/>
    <w:rsid w:val="00433A2C"/>
    <w:rsid w:val="004635F4"/>
    <w:rsid w:val="00504138"/>
    <w:rsid w:val="005B0986"/>
    <w:rsid w:val="005F711E"/>
    <w:rsid w:val="006076E2"/>
    <w:rsid w:val="0061538B"/>
    <w:rsid w:val="00710D22"/>
    <w:rsid w:val="007C474C"/>
    <w:rsid w:val="00861A01"/>
    <w:rsid w:val="008B5DD3"/>
    <w:rsid w:val="00A0626C"/>
    <w:rsid w:val="00A209BE"/>
    <w:rsid w:val="00B14924"/>
    <w:rsid w:val="00B5007A"/>
    <w:rsid w:val="00C5224C"/>
    <w:rsid w:val="00D0467E"/>
    <w:rsid w:val="00D427D8"/>
    <w:rsid w:val="00D55919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7</cp:revision>
  <cp:lastPrinted>2019-12-02T12:56:00Z</cp:lastPrinted>
  <dcterms:created xsi:type="dcterms:W3CDTF">2019-12-02T12:47:00Z</dcterms:created>
  <dcterms:modified xsi:type="dcterms:W3CDTF">2020-12-11T07:24:00Z</dcterms:modified>
</cp:coreProperties>
</file>