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741DD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57670345" w14:textId="0A299535" w:rsidR="00B5007A" w:rsidRPr="00380E25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</w:t>
            </w:r>
            <w:r w:rsidR="00B149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C522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OSTVARIVANJU PRAVA </w:t>
            </w:r>
            <w:r w:rsid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 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POMOĆ ZA NOVOROĐENČAD ZA 202</w:t>
            </w:r>
            <w:r w:rsidR="00F42BE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GODINU</w:t>
            </w:r>
          </w:p>
          <w:p w14:paraId="25F55CBD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715006D3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Verteneglio, </w:t>
            </w:r>
            <w:r w:rsidR="00C15D14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01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.1</w:t>
            </w:r>
            <w:r w:rsidR="00E05B11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</w:t>
            </w:r>
            <w:r w:rsidR="00D0467E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F42BEF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FA8EDB" w14:textId="329A878F"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ostvarivanju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 za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 godin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u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3FE5B756" w14:textId="77777777" w:rsidR="005B0986" w:rsidRPr="00380E25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Utvrđivanje 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općih i posebnih uvjeta za ostvarenje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0AC7314B" w:rsidR="005B0986" w:rsidRPr="00380E25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6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listopada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26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studenoga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14:paraId="5AA147B2" w14:textId="599E3EDE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55</w:t>
      </w:r>
      <w:r w:rsidR="003A361F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-01/</w:t>
      </w:r>
      <w:r w:rsidR="00D55919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F42BE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-01/0</w:t>
      </w:r>
      <w:r w:rsidR="00F42BE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14:paraId="784865BB" w14:textId="4608A4B4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2105/04-04/0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D0467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F42BE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3A361F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14:paraId="0C73B09F" w14:textId="043E41C2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Verteneglio,</w:t>
      </w:r>
      <w:r w:rsidR="00C15D14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01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3A361F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E05B11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</w:t>
      </w:r>
      <w:r w:rsidR="00D0467E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F42BEF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g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56B2B62B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2"/>
    <w:p w14:paraId="2103778D" w14:textId="77777777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3A361F"/>
    <w:rsid w:val="003B35E4"/>
    <w:rsid w:val="00433A2C"/>
    <w:rsid w:val="004635F4"/>
    <w:rsid w:val="00504138"/>
    <w:rsid w:val="005B0986"/>
    <w:rsid w:val="005F711E"/>
    <w:rsid w:val="006076E2"/>
    <w:rsid w:val="0061538B"/>
    <w:rsid w:val="00710D22"/>
    <w:rsid w:val="007C474C"/>
    <w:rsid w:val="00861A01"/>
    <w:rsid w:val="008B5DD3"/>
    <w:rsid w:val="00A0626C"/>
    <w:rsid w:val="00A209BE"/>
    <w:rsid w:val="00B14924"/>
    <w:rsid w:val="00B5007A"/>
    <w:rsid w:val="00C15D14"/>
    <w:rsid w:val="00C5224C"/>
    <w:rsid w:val="00D0467E"/>
    <w:rsid w:val="00D427D8"/>
    <w:rsid w:val="00D55919"/>
    <w:rsid w:val="00E05B11"/>
    <w:rsid w:val="00E05B1E"/>
    <w:rsid w:val="00E46F60"/>
    <w:rsid w:val="00E738EC"/>
    <w:rsid w:val="00EC347B"/>
    <w:rsid w:val="00F42BEF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9</cp:revision>
  <cp:lastPrinted>2019-12-02T12:56:00Z</cp:lastPrinted>
  <dcterms:created xsi:type="dcterms:W3CDTF">2019-12-02T12:47:00Z</dcterms:created>
  <dcterms:modified xsi:type="dcterms:W3CDTF">2021-12-01T08:22:00Z</dcterms:modified>
</cp:coreProperties>
</file>