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5FD02C" w14:textId="04FA222A" w:rsidR="00D74739" w:rsidRPr="00AB6D7E" w:rsidRDefault="007F065F" w:rsidP="00962572">
      <w:pPr>
        <w:shd w:val="clear" w:color="auto" w:fill="FFFFFF"/>
        <w:spacing w:before="300" w:after="150" w:line="240" w:lineRule="auto"/>
        <w:jc w:val="both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Četverta</w:t>
      </w:r>
      <w:r w:rsidR="00201DC6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 xml:space="preserve"> ovogodišnja</w:t>
      </w:r>
      <w:r w:rsidR="004200F6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 xml:space="preserve"> </w:t>
      </w:r>
      <w:r w:rsidR="00D74739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a</w:t>
      </w:r>
      <w:r w:rsidR="008F2834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 xml:space="preserve">kcija darivanja krvi u </w:t>
      </w:r>
      <w:r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srijedu</w:t>
      </w:r>
      <w:r w:rsidR="008F2834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 xml:space="preserve"> </w:t>
      </w:r>
      <w:r w:rsidR="00880F07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25</w:t>
      </w:r>
      <w:r w:rsidR="008F2834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.</w:t>
      </w:r>
      <w:r w:rsidR="00A22C8E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0</w:t>
      </w:r>
      <w:r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5</w:t>
      </w:r>
      <w:r w:rsidR="00D74739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.20</w:t>
      </w:r>
      <w:r w:rsidR="00201DC6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2</w:t>
      </w:r>
      <w:r w:rsidR="00E2548A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2</w:t>
      </w:r>
      <w:r w:rsidR="00D74739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 xml:space="preserve">. godine </w:t>
      </w:r>
      <w:r w:rsidR="000435CE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 xml:space="preserve">u </w:t>
      </w:r>
      <w:r w:rsidR="00880F07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Bujama</w:t>
      </w:r>
    </w:p>
    <w:p w14:paraId="6FC20904" w14:textId="182659CE" w:rsidR="00D74739" w:rsidRDefault="00D74739" w:rsidP="00D7473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AB6D7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Crveni križ Bujštine u suradnji sa Zavodom  za transfuzijsku medicinu iz Rijeke organizira</w:t>
      </w:r>
      <w:r w:rsidR="004200F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r w:rsidR="007F065F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četvertu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 </w:t>
      </w:r>
      <w:r w:rsidRPr="00AB6D7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ovogodišnju akciju darivanja krvi koja će se održati </w:t>
      </w:r>
      <w:r w:rsidR="00880F0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Bujama</w:t>
      </w:r>
      <w:r w:rsidR="004200F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r w:rsidR="00880F0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25</w:t>
      </w:r>
      <w:r w:rsidR="008F2834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</w:t>
      </w:r>
      <w:r w:rsidR="00A22C8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0</w:t>
      </w:r>
      <w:r w:rsidR="007F065F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5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.20</w:t>
      </w:r>
      <w:r w:rsidR="00201DC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2</w:t>
      </w:r>
      <w:r w:rsidR="00E2548A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2</w:t>
      </w:r>
      <w:r w:rsidRPr="00AB6D7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 (</w:t>
      </w:r>
      <w:r w:rsidR="007F065F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srijeda</w:t>
      </w:r>
      <w:r w:rsidRPr="00AB6D7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).</w:t>
      </w:r>
    </w:p>
    <w:p w14:paraId="01E0CF4D" w14:textId="5D82F0DA" w:rsidR="00D74739" w:rsidRPr="00AB6D7E" w:rsidRDefault="00D74739" w:rsidP="00D7473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Akcija će se organizirati u prostorima</w:t>
      </w:r>
      <w:r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r w:rsidR="00880F07">
        <w:rPr>
          <w:rFonts w:ascii="Times New Roman" w:hAnsi="Times New Roman" w:cs="Times New Roman"/>
          <w:sz w:val="24"/>
          <w:szCs w:val="24"/>
          <w:lang w:eastAsia="hr-HR"/>
        </w:rPr>
        <w:t>Zajednice talijane Buje</w:t>
      </w:r>
      <w:r w:rsidR="004200F6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r w:rsidRPr="00AB6D7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u vremenu od 9,00 do 1</w:t>
      </w:r>
      <w:r w:rsidR="00B320BA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7</w:t>
      </w:r>
      <w:r w:rsidRPr="00AB6D7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,00 h.</w:t>
      </w:r>
      <w:r w:rsidR="00B320BA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S pauzom od 13:00-14:00</w:t>
      </w:r>
    </w:p>
    <w:p w14:paraId="287D5F5E" w14:textId="2DB479BD" w:rsidR="00D74739" w:rsidRPr="00AB6D7E" w:rsidRDefault="00D74739" w:rsidP="00D7473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AB6D7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Predviđeno je na akciji prikupiti </w:t>
      </w:r>
      <w:r w:rsidR="00E2548A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80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r w:rsidRPr="00AB6D7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doza krvi.</w:t>
      </w:r>
    </w:p>
    <w:p w14:paraId="6CC05AEF" w14:textId="27FDA328" w:rsidR="00D74739" w:rsidRPr="009F4B41" w:rsidRDefault="00D74739" w:rsidP="00D74739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9F4B41">
        <w:rPr>
          <w:rFonts w:ascii="Times New Roman" w:hAnsi="Times New Roman" w:cs="Times New Roman"/>
          <w:sz w:val="24"/>
          <w:szCs w:val="24"/>
          <w:lang w:eastAsia="hr-HR"/>
        </w:rPr>
        <w:t>Crveni križ Bujštine moli građane</w:t>
      </w:r>
      <w:r w:rsidR="004200F6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r w:rsidR="00880F07">
        <w:rPr>
          <w:rFonts w:ascii="Times New Roman" w:hAnsi="Times New Roman" w:cs="Times New Roman"/>
          <w:sz w:val="24"/>
          <w:szCs w:val="24"/>
          <w:lang w:eastAsia="hr-HR"/>
        </w:rPr>
        <w:t xml:space="preserve">Buje </w:t>
      </w:r>
      <w:r w:rsidRPr="009F4B41">
        <w:rPr>
          <w:rFonts w:ascii="Times New Roman" w:hAnsi="Times New Roman" w:cs="Times New Roman"/>
          <w:sz w:val="24"/>
          <w:szCs w:val="24"/>
          <w:lang w:eastAsia="hr-HR"/>
        </w:rPr>
        <w:t>, svoje darivatelje krvi, a i one koje bi to mogli i htjeli postati da se odazovu akciji kako bi predviđeni plan doza krvi  bio realiziran.</w:t>
      </w:r>
    </w:p>
    <w:p w14:paraId="2A6D861A" w14:textId="77777777" w:rsidR="00D74739" w:rsidRPr="009F4B41" w:rsidRDefault="00D74739" w:rsidP="00D74739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9F4B41">
        <w:rPr>
          <w:rFonts w:ascii="Times New Roman" w:hAnsi="Times New Roman" w:cs="Times New Roman"/>
          <w:sz w:val="24"/>
          <w:szCs w:val="24"/>
          <w:lang w:eastAsia="hr-HR"/>
        </w:rPr>
        <w:t>Unaprijed zahvaljujemo!</w:t>
      </w:r>
    </w:p>
    <w:p w14:paraId="46BE4FEA" w14:textId="77777777" w:rsidR="00D74739" w:rsidRPr="009F4B41" w:rsidRDefault="00D74739" w:rsidP="00D74739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9F4B41">
        <w:rPr>
          <w:rFonts w:ascii="Times New Roman" w:hAnsi="Times New Roman" w:cs="Times New Roman"/>
          <w:sz w:val="24"/>
          <w:szCs w:val="24"/>
          <w:lang w:eastAsia="hr-HR"/>
        </w:rPr>
        <w:t>Darujte krv, poklonite život!</w:t>
      </w:r>
    </w:p>
    <w:p w14:paraId="0E0C8DE4" w14:textId="77777777" w:rsidR="00B577CA" w:rsidRDefault="00B577CA" w:rsidP="00962572"/>
    <w:sectPr w:rsidR="00B577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B6D7E"/>
    <w:rsid w:val="000435CE"/>
    <w:rsid w:val="0004657C"/>
    <w:rsid w:val="000C2962"/>
    <w:rsid w:val="00201DC6"/>
    <w:rsid w:val="004200F6"/>
    <w:rsid w:val="004551DA"/>
    <w:rsid w:val="007F065F"/>
    <w:rsid w:val="00880F07"/>
    <w:rsid w:val="008F2834"/>
    <w:rsid w:val="00962572"/>
    <w:rsid w:val="00A22C8E"/>
    <w:rsid w:val="00AB6D7E"/>
    <w:rsid w:val="00B320BA"/>
    <w:rsid w:val="00B577CA"/>
    <w:rsid w:val="00D74739"/>
    <w:rsid w:val="00E2548A"/>
    <w:rsid w:val="00E76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6968A"/>
  <w15:docId w15:val="{4294C538-D8BC-4257-8EA0-4510B128F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B6D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6D7E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styleId="NormalWeb">
    <w:name w:val="Normal (Web)"/>
    <w:basedOn w:val="Normal"/>
    <w:uiPriority w:val="99"/>
    <w:semiHidden/>
    <w:unhideWhenUsed/>
    <w:rsid w:val="00AB6D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5892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 </cp:lastModifiedBy>
  <cp:revision>9</cp:revision>
  <dcterms:created xsi:type="dcterms:W3CDTF">2019-03-25T09:06:00Z</dcterms:created>
  <dcterms:modified xsi:type="dcterms:W3CDTF">2022-05-23T06:17:00Z</dcterms:modified>
</cp:coreProperties>
</file>