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9AD2B30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</w:t>
      </w:r>
      <w:r w:rsidR="00844A69">
        <w:rPr>
          <w:rFonts w:ascii="Arial" w:hAnsi="Arial" w:cs="Arial"/>
          <w:sz w:val="24"/>
          <w:szCs w:val="24"/>
        </w:rPr>
        <w:t>1</w:t>
      </w:r>
      <w:r w:rsidR="00B70FCB">
        <w:rPr>
          <w:rFonts w:ascii="Arial" w:hAnsi="Arial" w:cs="Arial"/>
          <w:sz w:val="24"/>
          <w:szCs w:val="24"/>
        </w:rPr>
        <w:t>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135EAA6E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</w:t>
      </w:r>
      <w:r w:rsidR="00844A69">
        <w:rPr>
          <w:rFonts w:ascii="Arial" w:hAnsi="Arial" w:cs="Arial"/>
          <w:b/>
          <w:sz w:val="24"/>
          <w:szCs w:val="24"/>
        </w:rPr>
        <w:t>I</w:t>
      </w:r>
      <w:r w:rsidR="002B6DAF">
        <w:rPr>
          <w:rFonts w:ascii="Arial" w:hAnsi="Arial" w:cs="Arial"/>
          <w:b/>
          <w:sz w:val="24"/>
          <w:szCs w:val="24"/>
        </w:rPr>
        <w:t>I</w:t>
      </w:r>
      <w:r w:rsidR="00AD5BEB">
        <w:rPr>
          <w:rFonts w:ascii="Arial" w:hAnsi="Arial" w:cs="Arial"/>
          <w:b/>
          <w:sz w:val="24"/>
          <w:szCs w:val="24"/>
        </w:rPr>
        <w:t xml:space="preserve">I.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31BCF735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I</w:t>
      </w:r>
      <w:r w:rsidR="002B6DAF">
        <w:rPr>
          <w:rFonts w:ascii="Arial" w:hAnsi="Arial" w:cs="Arial"/>
          <w:sz w:val="24"/>
          <w:szCs w:val="24"/>
        </w:rPr>
        <w:t>I</w:t>
      </w:r>
      <w:r w:rsidR="00844A69"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F3E1CBB" w:rsidR="00114B76" w:rsidRPr="00AD5BEB" w:rsidRDefault="002B6DAF" w:rsidP="00AD5BE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>I</w:t>
      </w:r>
      <w:r w:rsidR="00844A69"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>.</w:t>
      </w:r>
      <w:r w:rsidR="00844A69">
        <w:rPr>
          <w:rFonts w:ascii="Arial" w:hAnsi="Arial" w:cs="Arial"/>
          <w:sz w:val="24"/>
          <w:szCs w:val="24"/>
        </w:rPr>
        <w:t xml:space="preserve"> </w:t>
      </w:r>
      <w:r w:rsidR="00AD5BEB" w:rsidRPr="00AD5BEB">
        <w:rPr>
          <w:rFonts w:ascii="Arial" w:hAnsi="Arial" w:cs="Arial"/>
          <w:sz w:val="24"/>
          <w:szCs w:val="24"/>
        </w:rPr>
        <w:t xml:space="preserve">Izmjena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28C1926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04/05-23-</w:t>
      </w:r>
      <w:r w:rsidR="00844A69">
        <w:rPr>
          <w:rFonts w:ascii="Arial" w:hAnsi="Arial" w:cs="Arial"/>
          <w:sz w:val="24"/>
          <w:szCs w:val="24"/>
        </w:rPr>
        <w:t>4</w:t>
      </w:r>
    </w:p>
    <w:p w14:paraId="30A6E5C2" w14:textId="656E9B0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844A69">
        <w:rPr>
          <w:rFonts w:ascii="Arial" w:hAnsi="Arial" w:cs="Arial"/>
          <w:sz w:val="24"/>
          <w:szCs w:val="24"/>
        </w:rPr>
        <w:t>21. travnja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13547"/>
        <w:gridCol w:w="443"/>
      </w:tblGrid>
      <w:tr w:rsidR="00844A69" w14:paraId="38ABD2F1" w14:textId="77777777" w:rsidTr="00844A69">
        <w:trPr>
          <w:trHeight w:val="132"/>
        </w:trPr>
        <w:tc>
          <w:tcPr>
            <w:tcW w:w="6" w:type="dxa"/>
          </w:tcPr>
          <w:p w14:paraId="68EABF22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10B37AA8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13549" w:type="dxa"/>
          </w:tcPr>
          <w:p w14:paraId="507549CF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439" w:type="dxa"/>
          </w:tcPr>
          <w:p w14:paraId="3E9D6EAE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</w:tr>
      <w:tr w:rsidR="00844A69" w14:paraId="612E8327" w14:textId="77777777" w:rsidTr="00844A69">
        <w:trPr>
          <w:trHeight w:val="100"/>
        </w:trPr>
        <w:tc>
          <w:tcPr>
            <w:tcW w:w="6" w:type="dxa"/>
          </w:tcPr>
          <w:p w14:paraId="32C83733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45FA7C97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13549" w:type="dxa"/>
          </w:tcPr>
          <w:p w14:paraId="358A7743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439" w:type="dxa"/>
          </w:tcPr>
          <w:p w14:paraId="1C0E06FB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</w:tr>
      <w:tr w:rsidR="00844A69" w14:paraId="5C9B4D70" w14:textId="77777777" w:rsidTr="00844A69">
        <w:tc>
          <w:tcPr>
            <w:tcW w:w="6" w:type="dxa"/>
          </w:tcPr>
          <w:p w14:paraId="506A634E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1C709602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13988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72"/>
              <w:gridCol w:w="1260"/>
              <w:gridCol w:w="775"/>
              <w:gridCol w:w="998"/>
              <w:gridCol w:w="981"/>
              <w:gridCol w:w="680"/>
              <w:gridCol w:w="800"/>
              <w:gridCol w:w="1171"/>
              <w:gridCol w:w="1171"/>
              <w:gridCol w:w="766"/>
              <w:gridCol w:w="895"/>
              <w:gridCol w:w="756"/>
              <w:gridCol w:w="756"/>
              <w:gridCol w:w="869"/>
              <w:gridCol w:w="775"/>
            </w:tblGrid>
            <w:tr w:rsidR="00844A69" w14:paraId="3C48E980" w14:textId="77777777" w:rsidTr="00362081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7891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22FD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101D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0C00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33FB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0C07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3DB9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CD5C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2E30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D51C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7E46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2802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B93F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73F5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6E99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D1E8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844A69" w14:paraId="502C95E7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2AB3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037E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D4C3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2D0A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A4566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5012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AA16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F54B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10DC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B42D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03C5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8010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CCD3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AEA5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BE5C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B515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519A57A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F9F5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110C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D1D9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4593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01B8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DD85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2A0E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4C44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B586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C05A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15FB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0A71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8355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325C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DB8C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5C669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4F6B66C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E126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51ED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DBA2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B815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F087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530F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959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B0F6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BBF8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EC22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C446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8767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5674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8FE6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4211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726C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A6323C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10DD3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C212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0DCA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D42A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256DC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B192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FCD5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5985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10BE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28AC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23F9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F760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EC38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FF09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E26A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CAA6F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BAB9249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0D07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9C45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DFB0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4D31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35AD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003F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577E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6540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177E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225C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FE7A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60F5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830A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EAC7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C17F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14A4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0B2AD59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7C42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DBB0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CDCB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C95A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6DA0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7F42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E1DF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03D2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6283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221F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E0C5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B8ED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3B1E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D0F6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4175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03E4C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7FDC764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0EA9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4E36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5790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0F6C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920F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1965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16AD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B73E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AEDB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E5C5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8A3A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A79B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BF84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FDE3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C761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C0EBA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394CBD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72EA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5A91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4AAD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A47D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26E8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6003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2FE0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8D17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8005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2FCF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ED83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9529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2C6A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A921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3250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0E2AD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A73BFB7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D759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3E97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006A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CADC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48FF3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34E7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7234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1E73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EE85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42B8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665F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23D4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5752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D3BE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EFC3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F5DF1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39C113C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EAF2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2B65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B4BB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50A0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E276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B509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0BD4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B0F2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0756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3BE9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4659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A933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FAA9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0EA8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21E4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14120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9BF31C5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E15D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9D52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2AAB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BB96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52BA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8106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99B3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4E42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25F9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A54E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850C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0A08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AABD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F376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CBA7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A377B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648A624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4FC0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4770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5FD2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DF6A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BEF3C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59BB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3FA9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28DB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2704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B323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2EFB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39AC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650F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DBB5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828A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C9624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B2BC698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A7C5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1A1A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2469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C374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064E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B8C7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7B09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DFC5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5DED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273A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CE66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FD18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75A8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9B9E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C9A5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AF9BE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F4C1631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E5D2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89A4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2777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E17D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5D73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D5A3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A49D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FC2D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307C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F1EC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DD53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9C66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BFC4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9505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BBD5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BCB89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25F93C3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C445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5D4A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B125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B2BD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C716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64D2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AFD3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08F8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F0D8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5D11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29D1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2723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4C4F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4B31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722C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E8A6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3752192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4889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8E04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19C7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CB82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0B296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0143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42EC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C6B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A168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FACB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1904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86BE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13A3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4198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3B14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3B073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91779B6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57FD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5E52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4A35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A435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5AC6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2EE4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C70C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EC78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A367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8C07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C360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259A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5453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D23A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D7AE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0194E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3D5A286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513B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0EEE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8DA1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3B8F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AB08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2B65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AAB6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D9EC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0F96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CDEB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863A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3C35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A2AB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4775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3BA9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A3F93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A9B5CA8" w14:textId="77777777" w:rsidTr="0036208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8D5E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252E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4832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7367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17D3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ECA0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A51C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01F3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9D48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BE3B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BA9B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9A65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F5CE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BE91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971F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5F88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44A69" w14:paraId="695E9F79" w14:textId="77777777" w:rsidTr="0036208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E732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5262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608A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7B29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AE0E3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2276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D6F9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E7B9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7851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91F7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8F1E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5AE7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3133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5658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57EC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E819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60EBE6A" w14:textId="77777777" w:rsidTr="0036208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8DD8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6F4C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88E3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4C8B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514A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74F5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ADD3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5A4C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F54A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FC69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2579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7E3D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BDB9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2E8D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B95E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2032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44A69" w14:paraId="69339B58" w14:textId="77777777" w:rsidTr="0036208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BAF8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A227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9073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5EC7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C9EB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2A3E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5EC2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20A0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6C72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296C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037C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97A9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0681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5280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D2B8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C6AA1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F509FF1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B7EB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94D6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C671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B363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CC96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76F4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5B29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2397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3F49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BBEB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1501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AAE1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5328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F3E6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9D07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EE695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E4E066B" w14:textId="77777777" w:rsidTr="0036208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4DB2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7930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027B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9B5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699D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7B8A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47EE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5CE7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DB36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8FF1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DF7E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D4D9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745F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31A7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76D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DA70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44A69" w14:paraId="06ACC695" w14:textId="77777777" w:rsidTr="0036208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9244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1260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CFF3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8841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FCC3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9D81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46F4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CFC9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2D68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C5F7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840F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FFAB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171C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5D2F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AAC5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15DEB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642D06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AFD2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F5FE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F998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1C41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D278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18F0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9C3F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0615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3AC7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CF56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E461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458A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A704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37EE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78B6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CC0F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58A6C1B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25DC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585D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D945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1207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6E13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B34C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5884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A8DB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AC77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23BD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DFE9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BF69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0BB4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D6F4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1EFF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0EC50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7852D94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308C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3F4E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760D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Dudovoj ulici kod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AFBE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EF16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F315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4B04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C175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86C9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B1D6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48B0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680B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5631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67AE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6208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A9364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A438AFD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2873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9496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0DB5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B6EE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B372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0218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2CE4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1116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657F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88E1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0FF5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1BD9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45BF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A1A4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005E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FCB35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5F12A8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80AD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4A88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3303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EA08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03083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B52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08A4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5236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BF1F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DAE5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6799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2F62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A631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8BEF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3513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E8C8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03FA90E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A161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EA3B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C377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 zapadnog djela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7C33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8F4A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EF5D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B5D3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4658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7651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D67F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93A7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44CE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829B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62B5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9E08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87EA7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3CF6E60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5568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4533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9B30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6276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1762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F703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FEB7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8C85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9729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ECAC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6E52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2CCD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F02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E956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60CA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F8934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B2242D3" w14:textId="77777777" w:rsidTr="0036208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A349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044E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0D0D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8066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A1F1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6A8D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9106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6613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D085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6182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A21A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A039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7D43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4926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1462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CD34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44A69" w14:paraId="58B35EB9" w14:textId="77777777" w:rsidTr="0036208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A986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59C1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1A46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DB86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8E45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DE1E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F7EF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741E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7B87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BC77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07A0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6F96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A8C2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EB22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5EFD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EEB3D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A54C5C3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5B7B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5155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1414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1952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510D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460D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5379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2309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FB69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C007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9C89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1250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5F45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B073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1AF5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15489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069240D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3BA4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F34E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D515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dječjih rekvizita za parkove i igrališta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6652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2536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60A3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255D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4EB7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AB29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2FE3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F3AE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38F4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D5FA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B6BF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A154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F659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A3482E9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8EA8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A14C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C316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FC96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D786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13CC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44BB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AA87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EB5E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5276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45A3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6406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2A23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6D5C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30DA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E9C07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EECEB47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EF5F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F6B5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685B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4500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05173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1884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72F3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C30C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7C7D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A478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666A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CC40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8EC3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B42E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3D12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C52B0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D75340F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AC54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E2CE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C542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65B8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138D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E1C7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7006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692C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AD58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F97E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45C2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0241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D9E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9179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AC23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980F7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A611A02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B035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CA71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28F1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95E7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A02F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1F5F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4B10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9611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F9F7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5F48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26D0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E8AA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9F6F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45AD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CCBC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298EA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07ABCDD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F7FC3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54F2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A79E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3CB5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BBD03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F0D1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5B52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42AF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0C7E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1CD0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32C6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C5C4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D650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A08A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B98C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20D7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2BF4315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C13D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3249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F486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9CDA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3033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E36E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C4BE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8A1A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D669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6A00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6043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C530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9EAF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8D5A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88D0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6419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66EF9C8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D2E7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C105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B277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65FA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0EFA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5920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1277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4985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40E0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A072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0D48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73BA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951D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641F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E2B1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85417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1869365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1439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B2B8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1F04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B8E8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8073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8D27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E2BC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1DB9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1099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9BD6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2D0C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1733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E9D2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F277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A2C0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868BB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D2766DD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14BC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4F31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E06D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8591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EA70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B02D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82A7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24B4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EF58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D225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C351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D44A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0060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3ECF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6C94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55554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BB6532F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1F39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BCB3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0D10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EF84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8226C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D7D8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553E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1613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A9A8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7CF8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1C37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3858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5ED0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2D16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733A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68057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8D1DE0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21A2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2091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440D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7CDB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B06D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27CD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CEF7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AB51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1200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7422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1AB2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0FBD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87B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8954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3B34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2DAD4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55DE48C9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01C7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1049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98B9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BFF6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3234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D78F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6869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5B65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18BA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8B57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701B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A38C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1F09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845D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D54A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55FF0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7EEE30D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B359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4A5C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8595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kuhinje Dječjeg vrtića Kalimero opremom za čuvanje ribe (rashladna komora i regali)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7880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BAF86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955C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BE88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3DF2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4B4C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83FC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3E7C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F640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D5D3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E372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6150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27DC0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C91E820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93B5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58B3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A68F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Nadzor nad provođenjem radova na uređenju parka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9971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6DCA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C819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5105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FDAA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5043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FF5B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1723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7D64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3B53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BAF8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9E93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4EA01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69DFA0E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3039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CB9E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49FC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Paneli i brošure u sklopu projekta uređenja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3168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3DC1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FF85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5DC3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F25C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9AC7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A5B9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9CF6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6B12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7265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6DD8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C680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04117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A36DCE8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EB7B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BA08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A573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0188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A5E3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E50E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1B83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4956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3990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3A0B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9D61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7E88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F922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5B9C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5E80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44137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756D295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588E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29B0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143F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922F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F151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9693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5B2C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9442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96D2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D664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9AE5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17BA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14C7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E93A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2FFC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C33AA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0CEA224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95F1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1E1B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C82E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sređivanja arhivskog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registraturnog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6502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CB9A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B60A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80C2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84A4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6728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3FAE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E798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89CD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690F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3526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D262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CFC0F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D92C06E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F1EFC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4969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11D9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9907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8C25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4164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6EB0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3011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EE81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A8E6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6BDC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BF88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B10F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6A21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BF8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0553D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AE2D8CE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D097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FE07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3C3D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E1F2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DC62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8903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1DFC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2C5E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F55B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7E75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274E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BB7A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0830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FF18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161D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27B5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8F569B4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417C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1D97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02A0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853A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E586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357B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7F21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E958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C031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02E8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6A7D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1F46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981E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8A7F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0D27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65B3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438B152" w14:textId="77777777" w:rsidTr="0036208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4DE6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40DB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F4DE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D16C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0758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AECE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F40C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594A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4632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D51A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3004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ED15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15F7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7BA1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B9D4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CEC0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44A69" w14:paraId="617AB1EF" w14:textId="77777777" w:rsidTr="0036208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787A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B1A9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8947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438C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2EFD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7611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3CD3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3F95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05F7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AECD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CA5B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DF40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7CA9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4147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10A1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DFD4A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3DA8A47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9048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0702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CA88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AC4C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C99F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B094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0726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2231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A5B9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7948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9EA7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5A96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FE4B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5878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D6AC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78873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E02591D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7B23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CBB8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2F1D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405F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4C3A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35E2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FA84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788E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CE3D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D464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D47B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4127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6204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1EA1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F209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23AB1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5DDCA0EA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18BF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297A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0F29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6FCD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EC59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EBA2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90A0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31C9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CA97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E278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026A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8047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F8E9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CFB8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A8CB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50925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6F8B0EC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60DF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3B31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9A5A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Soboslikarski radovi u zgradi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5225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3CE5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0560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1CDD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3B0B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01C8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22C2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56D6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1CA1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3133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4578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DD0B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E03E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53D3F01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83F2C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C7B5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471E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3693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82DD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32FD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E9DA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1D32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E325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E362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F79D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2E00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8ACE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EF82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209B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C8C3F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CA5D542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6D55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34B7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3CEE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6561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214E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8227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E9BC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9E5E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5778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7611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5850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D422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069A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1F31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6FDB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018D7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B50EF78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3273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3FB1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55FB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6346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4C7A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C3E0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3EBF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FDAE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073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4EE0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D221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2B7F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9054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C609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34F8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009B3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2BB5F9A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FA77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81DA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75E7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F2B2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68A86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D01F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1E91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7778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0AEF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3F89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3A22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1677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B5F9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F7E3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929B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149DD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955FAF5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F794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B721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43D5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1DE7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F527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C838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E2D5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DC93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CBA1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AE06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00BD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3F07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C83C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964B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A2D2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40FFC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563BE74C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95C9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334E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04B8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EE8F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D156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B65B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AE28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0E08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1AD1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B6C8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082E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A2F9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131C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FE79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5504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63A6B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22FD7D1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532F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0035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D1ED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5BA3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6613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D725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9811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A8D1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2E87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C2F6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2B7D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47D6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B329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03C0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B670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B6D60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F4DED90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71B8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8097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13CD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8374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CC46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8878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5130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7AF1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5AE8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50CF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03CA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4688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9E46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CC8B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C16C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1A5AE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460B2A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F6FA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A1D7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893D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BF7C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D0C8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7116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28AC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20A1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B125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B6D9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83FE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8591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F58F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5EF9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5ACE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7F2F7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0A44AEF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301C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8A10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5C8E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842F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D0446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9BA6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124D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F05A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89E5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EBB0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901E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C0F3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1295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CDA4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FD66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0EEC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5DAB95F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BB77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97DB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96FA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D827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38B9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EF0B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502D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B60C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B93B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FD2B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47A0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9F81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F884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D258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4816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64250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DE2E6EA" w14:textId="77777777" w:rsidTr="0036208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6683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83B9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2687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DA26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CEE3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C6E4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07F8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83CA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CEC7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7E0A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3321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4EBF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CBC7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61BD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7947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7BFB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44A69" w14:paraId="3687E6C8" w14:textId="77777777" w:rsidTr="0036208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1562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30A6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220E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411F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1C30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3303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D9DE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04EC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C408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35E8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DDCF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403D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3595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663F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52DD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CF676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30E30E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D5F4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DBBE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D755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B52D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5B97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9601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7B92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7F25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93BF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E415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D221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269E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5CC0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15E8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4DC3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08B55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95FEB1E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776B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2586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5F59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u naselju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B154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BBE1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9A51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F710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09F5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DBF9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D09B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A418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039D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80BF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F6C7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1602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3B913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ECC8C2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B8FE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B642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D4B7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3CE6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2CAB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6D0C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3378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637D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854D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735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5A23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D9D6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C6EC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3AE6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5750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7C424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9635E2A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A2776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8AB8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9A68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630E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F000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1253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EC2C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2D42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2058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A133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ECC7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5C0C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15A5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374C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3C07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BB534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7CB864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035A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7B4B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DABC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3A11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811B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CD7B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CB52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EE7B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D5BE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BC51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526A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79A2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25FD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40E2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0C86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54BD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371F68C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BC98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E470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7F0B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9C0F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DB28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5DDB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7DA6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24CE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C14B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3037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8263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0261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1123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4E97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CCB5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1143C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548F192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C2DE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9D6F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9096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B041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9E03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B9EB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461D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A580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F3BF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B3FA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5BED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7EBF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5429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89A7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A612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E268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B48A48E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8306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6B3E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FBE0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A76C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B6E6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77BE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8100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B933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C7BE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B1B2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E4C4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17C8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382D1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E46C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CD76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0E908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C3AF85C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DD4D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A523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1886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A077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D67B3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0277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6567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1194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4B70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D69F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7294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889DA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D34F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6514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917A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DACCC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DA5BA54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6AAA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CA7B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B37C0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6AEE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0617C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880C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21F7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F41F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2CA9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2FA9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456B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0490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D9BF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5C63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3457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CB34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58366991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9E9B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7794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47F4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44CA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E0F9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8FB2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9002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6EBD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1BE9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A796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F711B" w14:textId="77777777" w:rsidR="00844A69" w:rsidRDefault="00844A69" w:rsidP="00362081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2DDB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1A00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637B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4406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83A03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6F94C1A3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CCFC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B883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5830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1076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5BC0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C436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3540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ABF6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D6A6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7835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5F0C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3C6A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9013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12B5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8B2E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4ED69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DF94D4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58B0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2FB9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A68E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6735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42806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0505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6CB2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BB3A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8523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67FB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F503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671E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B9B4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0EB2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91FE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92B9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11420F8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6F42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0BDE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222E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2EE0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35E6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AAFD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9FF6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853A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E3F2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A97D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EC0B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3B7C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ED0F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48FD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F16B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6CAF0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4661924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1A462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C18B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D31D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F087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55A0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BCEB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5BB8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76E8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8E88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D133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77AE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2B9C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EA4D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6D53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ED4F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D82F6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7E6C5CB3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F6B0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8884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1359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15F8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ACC6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0901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59CA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8612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3F9E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5D5A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221E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AE07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2681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FDDA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6F1F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E31E2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274EEE41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D48A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9C76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46B6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8265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43ACA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0270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63AF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1067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31E2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8030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9D77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D11F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6B049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5908D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7354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2FC1E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10482AC3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707E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7366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E250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FEFD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1C090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50EA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1162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BDA6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7053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F569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88E7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ED90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9B5C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0001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F656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27A3C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5E5EB6ED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D41F3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7C93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F16D4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B804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6208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9CB7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006A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AF2E8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56C6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C4EC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744A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2312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5A27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70A6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6A9F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4654A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5E71389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C836D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AEAEC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3698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43B62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6E23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01F2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7311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2519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0BD5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D526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F2D7B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0AF6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52B6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FD2DB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908E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67A1A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022B37C2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52B51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B6CE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E001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vodovodnog ogranka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Čendaki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7075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268C8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A8D0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0631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6294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A139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E1AF7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D357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A12B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CDE8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2D2E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13E7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6E3BA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3DF4345B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6B12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69D9A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9008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5FDE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97B7B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2CFF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0E5A4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66CD0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95627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B1A4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B858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EA2A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297E3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9DAA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5DD7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DB276" w14:textId="77777777" w:rsidR="00844A69" w:rsidRDefault="00844A69" w:rsidP="00362081">
                  <w:pPr>
                    <w:spacing w:after="0" w:line="240" w:lineRule="auto"/>
                  </w:pPr>
                </w:p>
              </w:tc>
            </w:tr>
            <w:tr w:rsidR="00844A69" w14:paraId="4515D9F1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9589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81796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D8598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Građevinski radovi na sanaciji zida na groblju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B099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B928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08F52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70D9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01FD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1218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F8C3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2C37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2848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2FB05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4CFB3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0DA8C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D0281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44A69" w14:paraId="18005A21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6CC89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1A9BF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9AF2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II.faze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ceste unutar Poslovne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1F9F6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F1715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5310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79EC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20A0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6DBE5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ED2FC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0CB82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C42C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9716D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14CD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DEA2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E069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44A69" w14:paraId="33AAA3DD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E5417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CF33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BB369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raskrižja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EBDF4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A0864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0BA7E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F6FA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A571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B1060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00D9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7189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79A3F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535AF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9496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1AB3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1482D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44A69" w14:paraId="5C3F83C6" w14:textId="77777777" w:rsidTr="0036208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D33FF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087E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A0FE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Najam osobnog vozila za 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0848E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A168E" w14:textId="77777777" w:rsidR="00844A69" w:rsidRDefault="00844A69" w:rsidP="003620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FE655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40CD1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C8D4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48269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BB0AA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53E48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30AE7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602FB" w14:textId="77777777" w:rsidR="00844A69" w:rsidRDefault="00844A69" w:rsidP="003620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D2076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3416E" w14:textId="77777777" w:rsidR="00844A69" w:rsidRDefault="00844A69" w:rsidP="0036208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20ED3" w14:textId="77777777" w:rsidR="00844A69" w:rsidRDefault="00844A69" w:rsidP="003620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0BAF3BF1" w14:textId="77777777" w:rsidR="00844A69" w:rsidRDefault="00844A69" w:rsidP="00362081">
            <w:pPr>
              <w:spacing w:after="0" w:line="240" w:lineRule="auto"/>
            </w:pPr>
          </w:p>
        </w:tc>
      </w:tr>
      <w:tr w:rsidR="00844A69" w14:paraId="075E27BE" w14:textId="77777777" w:rsidTr="00844A69">
        <w:trPr>
          <w:trHeight w:val="79"/>
        </w:trPr>
        <w:tc>
          <w:tcPr>
            <w:tcW w:w="6" w:type="dxa"/>
          </w:tcPr>
          <w:p w14:paraId="4CF6A711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2D7407CD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13549" w:type="dxa"/>
          </w:tcPr>
          <w:p w14:paraId="575C0808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  <w:tc>
          <w:tcPr>
            <w:tcW w:w="439" w:type="dxa"/>
          </w:tcPr>
          <w:p w14:paraId="00ACFC78" w14:textId="77777777" w:rsidR="00844A69" w:rsidRDefault="00844A69" w:rsidP="00362081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55AB5" w14:textId="77777777" w:rsidR="005574B0" w:rsidRDefault="005574B0" w:rsidP="00523826">
      <w:pPr>
        <w:spacing w:after="0" w:line="240" w:lineRule="auto"/>
      </w:pPr>
      <w:r>
        <w:separator/>
      </w:r>
    </w:p>
  </w:endnote>
  <w:endnote w:type="continuationSeparator" w:id="0">
    <w:p w14:paraId="296C49F1" w14:textId="77777777" w:rsidR="005574B0" w:rsidRDefault="005574B0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17E77" w14:textId="77777777" w:rsidR="005574B0" w:rsidRDefault="005574B0" w:rsidP="00523826">
      <w:pPr>
        <w:spacing w:after="0" w:line="240" w:lineRule="auto"/>
      </w:pPr>
      <w:r>
        <w:separator/>
      </w:r>
    </w:p>
  </w:footnote>
  <w:footnote w:type="continuationSeparator" w:id="0">
    <w:p w14:paraId="6C918196" w14:textId="77777777" w:rsidR="005574B0" w:rsidRDefault="005574B0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5BE5"/>
    <w:rsid w:val="001578A6"/>
    <w:rsid w:val="001E6CA0"/>
    <w:rsid w:val="00261A23"/>
    <w:rsid w:val="00276607"/>
    <w:rsid w:val="00292122"/>
    <w:rsid w:val="002A3F98"/>
    <w:rsid w:val="002B6DAF"/>
    <w:rsid w:val="002B7B03"/>
    <w:rsid w:val="002D30D7"/>
    <w:rsid w:val="002F7FE6"/>
    <w:rsid w:val="0034766A"/>
    <w:rsid w:val="003549C5"/>
    <w:rsid w:val="003B0A6F"/>
    <w:rsid w:val="003F1938"/>
    <w:rsid w:val="00414A0B"/>
    <w:rsid w:val="00425E7A"/>
    <w:rsid w:val="00427DE2"/>
    <w:rsid w:val="00523826"/>
    <w:rsid w:val="005574B0"/>
    <w:rsid w:val="00565401"/>
    <w:rsid w:val="005873EA"/>
    <w:rsid w:val="005C2D9C"/>
    <w:rsid w:val="005C5734"/>
    <w:rsid w:val="00623FEE"/>
    <w:rsid w:val="0062608C"/>
    <w:rsid w:val="00631DAF"/>
    <w:rsid w:val="00645F6E"/>
    <w:rsid w:val="006B4AB8"/>
    <w:rsid w:val="006C5ACA"/>
    <w:rsid w:val="00702065"/>
    <w:rsid w:val="00704968"/>
    <w:rsid w:val="007B6C7E"/>
    <w:rsid w:val="007C692E"/>
    <w:rsid w:val="007D66AA"/>
    <w:rsid w:val="007E2023"/>
    <w:rsid w:val="007E240E"/>
    <w:rsid w:val="007F5FDE"/>
    <w:rsid w:val="008301F2"/>
    <w:rsid w:val="00840802"/>
    <w:rsid w:val="00844A69"/>
    <w:rsid w:val="00851759"/>
    <w:rsid w:val="00854F23"/>
    <w:rsid w:val="008949C4"/>
    <w:rsid w:val="008C4D45"/>
    <w:rsid w:val="00903B0C"/>
    <w:rsid w:val="00927EF3"/>
    <w:rsid w:val="00970E2E"/>
    <w:rsid w:val="009A5074"/>
    <w:rsid w:val="009B1162"/>
    <w:rsid w:val="009D2979"/>
    <w:rsid w:val="009E3C7F"/>
    <w:rsid w:val="00A61114"/>
    <w:rsid w:val="00A75880"/>
    <w:rsid w:val="00AD5BEB"/>
    <w:rsid w:val="00AE3EFC"/>
    <w:rsid w:val="00AF2B59"/>
    <w:rsid w:val="00B13765"/>
    <w:rsid w:val="00B70FCB"/>
    <w:rsid w:val="00BE2C73"/>
    <w:rsid w:val="00C04572"/>
    <w:rsid w:val="00C31D87"/>
    <w:rsid w:val="00C320A3"/>
    <w:rsid w:val="00CC7BFC"/>
    <w:rsid w:val="00CD2ED6"/>
    <w:rsid w:val="00D42015"/>
    <w:rsid w:val="00D84E04"/>
    <w:rsid w:val="00D9729A"/>
    <w:rsid w:val="00DE4DD7"/>
    <w:rsid w:val="00E03AA2"/>
    <w:rsid w:val="00E50CCF"/>
    <w:rsid w:val="00E6083C"/>
    <w:rsid w:val="00E663B4"/>
    <w:rsid w:val="00E763BB"/>
    <w:rsid w:val="00E82DA4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016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D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D0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D5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2441</Words>
  <Characters>13917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2023-04-21T11:58:00Z</dcterms:created>
  <dcterms:modified xsi:type="dcterms:W3CDTF">2023-04-21T12:01:00Z</dcterms:modified>
</cp:coreProperties>
</file>