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DC0DD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71BCB4C0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6F6F1B1D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147020FF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2CAE9B0C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________________________________</w:t>
      </w:r>
    </w:p>
    <w:p w14:paraId="417EEEFB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adresa – indirizzo</w:t>
      </w:r>
    </w:p>
    <w:p w14:paraId="3DA2E1EF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2CC263FE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________________________________________</w:t>
      </w:r>
    </w:p>
    <w:p w14:paraId="3882DCC4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OIB (Osobni Identifikacijski Broj – Numero personale identificativo)</w:t>
      </w:r>
    </w:p>
    <w:p w14:paraId="0F5C2EB6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5E78B7FC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_________________________________________</w:t>
      </w:r>
    </w:p>
    <w:p w14:paraId="58371D68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Broj telefona – Recapito telefonico</w:t>
      </w:r>
    </w:p>
    <w:p w14:paraId="556FF6F9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43628047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__________________________________________</w:t>
      </w:r>
    </w:p>
    <w:p w14:paraId="34E00B1F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E</w:t>
      </w:r>
      <w:r w:rsidR="00B82555" w:rsidRPr="00B4630E">
        <w:rPr>
          <w:rFonts w:ascii="Arial" w:hAnsi="Arial" w:cs="Arial"/>
          <w:sz w:val="20"/>
          <w:szCs w:val="20"/>
        </w:rPr>
        <w:t>-</w:t>
      </w:r>
      <w:r w:rsidRPr="00B4630E">
        <w:rPr>
          <w:rFonts w:ascii="Arial" w:hAnsi="Arial" w:cs="Arial"/>
          <w:sz w:val="20"/>
          <w:szCs w:val="20"/>
        </w:rPr>
        <w:t>mail adresa – Indirizzo e</w:t>
      </w:r>
      <w:r w:rsidR="00B82555" w:rsidRPr="00B4630E">
        <w:rPr>
          <w:rFonts w:ascii="Arial" w:hAnsi="Arial" w:cs="Arial"/>
          <w:sz w:val="20"/>
          <w:szCs w:val="20"/>
        </w:rPr>
        <w:t>-</w:t>
      </w:r>
      <w:r w:rsidRPr="00B4630E">
        <w:rPr>
          <w:rFonts w:ascii="Arial" w:hAnsi="Arial" w:cs="Arial"/>
          <w:sz w:val="20"/>
          <w:szCs w:val="20"/>
        </w:rPr>
        <w:t xml:space="preserve">mail </w:t>
      </w:r>
    </w:p>
    <w:p w14:paraId="12176A3F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</w:p>
    <w:p w14:paraId="2753BF64" w14:textId="77777777" w:rsidR="00740A5D" w:rsidRPr="00B4630E" w:rsidRDefault="00740A5D" w:rsidP="00740A5D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Brtonigla - Verteneglio,  ___________________</w:t>
      </w:r>
    </w:p>
    <w:p w14:paraId="52E22443" w14:textId="77777777" w:rsidR="00740A5D" w:rsidRPr="00B4630E" w:rsidRDefault="00740A5D" w:rsidP="00740A5D">
      <w:pPr>
        <w:rPr>
          <w:rFonts w:ascii="Arial" w:hAnsi="Arial" w:cs="Arial"/>
          <w:b/>
          <w:sz w:val="20"/>
          <w:szCs w:val="20"/>
        </w:rPr>
      </w:pPr>
    </w:p>
    <w:p w14:paraId="4895FC60" w14:textId="755774AF" w:rsidR="00740A5D" w:rsidRPr="00B4630E" w:rsidRDefault="00740A5D" w:rsidP="00B4630E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B4630E">
        <w:rPr>
          <w:rFonts w:ascii="Arial" w:hAnsi="Arial" w:cs="Arial"/>
          <w:b/>
          <w:sz w:val="20"/>
          <w:szCs w:val="20"/>
        </w:rPr>
        <w:t>OPĆINA BRTONIGLA</w:t>
      </w:r>
      <w:r w:rsidR="00B4630E">
        <w:rPr>
          <w:rFonts w:ascii="Arial" w:hAnsi="Arial" w:cs="Arial"/>
          <w:b/>
          <w:sz w:val="20"/>
          <w:szCs w:val="20"/>
        </w:rPr>
        <w:t>-</w:t>
      </w:r>
      <w:r w:rsidRPr="00B4630E">
        <w:rPr>
          <w:rFonts w:ascii="Arial" w:hAnsi="Arial" w:cs="Arial"/>
          <w:b/>
          <w:sz w:val="20"/>
          <w:szCs w:val="20"/>
        </w:rPr>
        <w:t xml:space="preserve"> VERTENEGLIO </w:t>
      </w:r>
    </w:p>
    <w:p w14:paraId="3CFFC724" w14:textId="095C6AF9" w:rsidR="00740A5D" w:rsidRPr="00B4630E" w:rsidRDefault="00740A5D" w:rsidP="00B4630E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Trg </w:t>
      </w:r>
      <w:r w:rsidR="00B4630E">
        <w:rPr>
          <w:rFonts w:ascii="Arial" w:hAnsi="Arial" w:cs="Arial"/>
          <w:sz w:val="20"/>
          <w:szCs w:val="20"/>
        </w:rPr>
        <w:t>s</w:t>
      </w:r>
      <w:r w:rsidRPr="00B4630E">
        <w:rPr>
          <w:rFonts w:ascii="Arial" w:hAnsi="Arial" w:cs="Arial"/>
          <w:sz w:val="20"/>
          <w:szCs w:val="20"/>
        </w:rPr>
        <w:t>v. Zenona 1 – Piazza San Zenone 1</w:t>
      </w:r>
    </w:p>
    <w:p w14:paraId="3E3FA8EE" w14:textId="77777777" w:rsidR="00131148" w:rsidRDefault="00740A5D" w:rsidP="00131148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Jedinstveni upravni odjel – Assessorato unificato</w:t>
      </w:r>
      <w:r w:rsidR="00131148" w:rsidRPr="00362E37">
        <w:rPr>
          <w:rFonts w:ascii="Arial" w:hAnsi="Arial" w:cs="Arial"/>
          <w:sz w:val="20"/>
          <w:szCs w:val="20"/>
        </w:rPr>
        <w:t xml:space="preserve">                </w:t>
      </w:r>
    </w:p>
    <w:p w14:paraId="29179F15" w14:textId="42BE4600" w:rsidR="00131148" w:rsidRPr="00362E37" w:rsidRDefault="00131148" w:rsidP="00131148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</w:t>
      </w:r>
      <w:r w:rsidR="004F757A"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3B8788DE" w14:textId="0A3EB223" w:rsidR="00740A5D" w:rsidRPr="00B4630E" w:rsidRDefault="00740A5D" w:rsidP="00B4630E">
      <w:pPr>
        <w:ind w:left="2832" w:firstLine="708"/>
        <w:jc w:val="right"/>
        <w:rPr>
          <w:rFonts w:ascii="Arial" w:hAnsi="Arial" w:cs="Arial"/>
          <w:sz w:val="20"/>
          <w:szCs w:val="20"/>
        </w:rPr>
      </w:pPr>
    </w:p>
    <w:p w14:paraId="198D8AEB" w14:textId="77777777" w:rsidR="00740A5D" w:rsidRPr="00B4630E" w:rsidRDefault="00740A5D" w:rsidP="00B4630E">
      <w:pPr>
        <w:jc w:val="right"/>
        <w:rPr>
          <w:rFonts w:ascii="Arial" w:hAnsi="Arial" w:cs="Arial"/>
          <w:sz w:val="20"/>
          <w:szCs w:val="20"/>
        </w:rPr>
      </w:pPr>
    </w:p>
    <w:p w14:paraId="66172259" w14:textId="7EE26C2D" w:rsidR="00740A5D" w:rsidRPr="00B4630E" w:rsidRDefault="00740A5D" w:rsidP="00B4630E">
      <w:pPr>
        <w:ind w:left="2124" w:hanging="2124"/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b/>
          <w:sz w:val="20"/>
          <w:szCs w:val="20"/>
        </w:rPr>
        <w:t>Predmet- Oggetto</w:t>
      </w:r>
      <w:r w:rsidRPr="00B4630E">
        <w:rPr>
          <w:rFonts w:ascii="Arial" w:hAnsi="Arial" w:cs="Arial"/>
          <w:sz w:val="20"/>
          <w:szCs w:val="20"/>
        </w:rPr>
        <w:t>:</w:t>
      </w:r>
      <w:r w:rsid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>Prijava na Natječaj za prodaju  nekretnina putem prikupljanja pisanih ponuda-Offerta al Bando di concorso per la vendita di beni immobili mediante il raccoglimento di offerte scri</w:t>
      </w:r>
      <w:r w:rsidR="00553DC1" w:rsidRPr="00B4630E">
        <w:rPr>
          <w:rFonts w:ascii="Arial" w:hAnsi="Arial" w:cs="Arial"/>
          <w:sz w:val="20"/>
          <w:szCs w:val="20"/>
        </w:rPr>
        <w:t>t</w:t>
      </w:r>
      <w:r w:rsidRPr="00B4630E">
        <w:rPr>
          <w:rFonts w:ascii="Arial" w:hAnsi="Arial" w:cs="Arial"/>
          <w:sz w:val="20"/>
          <w:szCs w:val="20"/>
        </w:rPr>
        <w:t>te</w:t>
      </w:r>
    </w:p>
    <w:p w14:paraId="208DAD64" w14:textId="77777777" w:rsidR="00247589" w:rsidRPr="00B4630E" w:rsidRDefault="00247589" w:rsidP="00B4630E">
      <w:pPr>
        <w:jc w:val="both"/>
        <w:rPr>
          <w:rFonts w:ascii="Arial" w:hAnsi="Arial" w:cs="Arial"/>
          <w:sz w:val="20"/>
          <w:szCs w:val="20"/>
        </w:rPr>
      </w:pPr>
    </w:p>
    <w:p w14:paraId="76418EDF" w14:textId="3D77BFCC" w:rsidR="00740A5D" w:rsidRPr="00B4630E" w:rsidRDefault="00740A5D" w:rsidP="00247589">
      <w:pPr>
        <w:ind w:firstLine="708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Poštovani </w:t>
      </w:r>
      <w:r w:rsidR="00B4630E">
        <w:rPr>
          <w:rFonts w:ascii="Arial" w:hAnsi="Arial" w:cs="Arial"/>
          <w:sz w:val="20"/>
          <w:szCs w:val="20"/>
        </w:rPr>
        <w:t>/</w:t>
      </w:r>
      <w:r w:rsidRPr="00B4630E">
        <w:rPr>
          <w:rFonts w:ascii="Arial" w:hAnsi="Arial" w:cs="Arial"/>
          <w:sz w:val="20"/>
          <w:szCs w:val="20"/>
        </w:rPr>
        <w:t xml:space="preserve">  Spettabili,</w:t>
      </w:r>
    </w:p>
    <w:p w14:paraId="4C12EE08" w14:textId="77777777" w:rsidR="00247589" w:rsidRPr="00B4630E" w:rsidRDefault="00247589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</w:r>
    </w:p>
    <w:p w14:paraId="0D428DD7" w14:textId="77777777" w:rsidR="00247589" w:rsidRPr="00B4630E" w:rsidRDefault="00247589" w:rsidP="00247589">
      <w:pPr>
        <w:ind w:firstLine="708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Ovime se prijavljujem na Natječaj za prodaju nekretnina putem priku</w:t>
      </w:r>
      <w:r w:rsidR="00553DC1" w:rsidRPr="00B4630E">
        <w:rPr>
          <w:rFonts w:ascii="Arial" w:hAnsi="Arial" w:cs="Arial"/>
          <w:sz w:val="20"/>
          <w:szCs w:val="20"/>
        </w:rPr>
        <w:t>p</w:t>
      </w:r>
      <w:r w:rsidRPr="00B4630E">
        <w:rPr>
          <w:rFonts w:ascii="Arial" w:hAnsi="Arial" w:cs="Arial"/>
          <w:sz w:val="20"/>
          <w:szCs w:val="20"/>
        </w:rPr>
        <w:t>ljanja pisanih ponuda, koji je objavljen dana _____________ godine, a to za nekretninu označenu kao</w:t>
      </w:r>
    </w:p>
    <w:p w14:paraId="4D4817EB" w14:textId="0DE0C12B" w:rsidR="00247589" w:rsidRPr="00B4630E" w:rsidRDefault="00247589" w:rsidP="00247589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 k.č. br._____________  k.o. ____________________, za koju nudim iznos kupoprodajne cijene od ____________________ E</w:t>
      </w:r>
      <w:r w:rsidR="00B4630E">
        <w:rPr>
          <w:rFonts w:ascii="Arial" w:hAnsi="Arial" w:cs="Arial"/>
          <w:sz w:val="20"/>
          <w:szCs w:val="20"/>
        </w:rPr>
        <w:t>UR</w:t>
      </w:r>
      <w:r w:rsidR="00553DC1" w:rsidRPr="00B4630E">
        <w:rPr>
          <w:rFonts w:ascii="Arial" w:hAnsi="Arial" w:cs="Arial"/>
          <w:sz w:val="20"/>
          <w:szCs w:val="20"/>
        </w:rPr>
        <w:t xml:space="preserve"> </w:t>
      </w:r>
      <w:r w:rsidRPr="00B4630E">
        <w:rPr>
          <w:rFonts w:ascii="Arial" w:hAnsi="Arial" w:cs="Arial"/>
          <w:sz w:val="20"/>
          <w:szCs w:val="20"/>
        </w:rPr>
        <w:t>(slovima) ___________________________________.</w:t>
      </w:r>
    </w:p>
    <w:p w14:paraId="61CA6FA8" w14:textId="77777777" w:rsidR="00BC442E" w:rsidRPr="00B4630E" w:rsidRDefault="00247589" w:rsidP="00247589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Ujedno</w:t>
      </w:r>
      <w:r w:rsidR="00BC442E" w:rsidRPr="00B4630E">
        <w:rPr>
          <w:rFonts w:ascii="Arial" w:hAnsi="Arial" w:cs="Arial"/>
          <w:sz w:val="20"/>
          <w:szCs w:val="20"/>
        </w:rPr>
        <w:t>,</w:t>
      </w:r>
      <w:r w:rsidRPr="00B4630E">
        <w:rPr>
          <w:rFonts w:ascii="Arial" w:hAnsi="Arial" w:cs="Arial"/>
          <w:sz w:val="20"/>
          <w:szCs w:val="20"/>
        </w:rPr>
        <w:t xml:space="preserve"> tra</w:t>
      </w:r>
      <w:r w:rsidR="00BC442E" w:rsidRPr="00B4630E">
        <w:rPr>
          <w:rFonts w:ascii="Arial" w:hAnsi="Arial" w:cs="Arial"/>
          <w:sz w:val="20"/>
          <w:szCs w:val="20"/>
        </w:rPr>
        <w:t>žim i priznavanje prvenstvenog prava kupnje za naprijed navedenu nekretninu za koju podnosim ovu prijavu u svojstvu ____________________________________________</w:t>
      </w:r>
    </w:p>
    <w:p w14:paraId="1EEA030E" w14:textId="77777777" w:rsidR="00B4630E" w:rsidRDefault="00BC442E" w:rsidP="00BC442E">
      <w:pPr>
        <w:jc w:val="center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___________________________________________________________________________.</w:t>
      </w:r>
    </w:p>
    <w:p w14:paraId="2E2A5F57" w14:textId="025F591B" w:rsidR="00740A5D" w:rsidRPr="00B4630E" w:rsidRDefault="00BC442E" w:rsidP="00BC442E">
      <w:pPr>
        <w:jc w:val="center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(navesti eventualno prvenstveno pravo kupnje iz uvjeta natječaja)</w:t>
      </w:r>
    </w:p>
    <w:p w14:paraId="2A98683F" w14:textId="77777777" w:rsidR="00BC442E" w:rsidRPr="00B4630E" w:rsidRDefault="00BC442E" w:rsidP="00BC442E">
      <w:pPr>
        <w:rPr>
          <w:rFonts w:ascii="Arial" w:hAnsi="Arial" w:cs="Arial"/>
          <w:sz w:val="20"/>
          <w:szCs w:val="20"/>
        </w:rPr>
      </w:pPr>
    </w:p>
    <w:p w14:paraId="33E3F1FC" w14:textId="77777777" w:rsidR="00BC442E" w:rsidRPr="00B4630E" w:rsidRDefault="00BC442E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  <w:t>Con la seguente presento l'offerta al Bando di concorso per la vendita di beni immobili mediamente il ra</w:t>
      </w:r>
      <w:r w:rsidR="00553DC1" w:rsidRPr="00B4630E">
        <w:rPr>
          <w:rFonts w:ascii="Arial" w:hAnsi="Arial" w:cs="Arial"/>
          <w:sz w:val="20"/>
          <w:szCs w:val="20"/>
        </w:rPr>
        <w:t>ccoglimento di offerte scritte, pubblicato il giorno__________________, per l'immobile contrassegnato come p.c._______________ c.c.____________________,per la quale offro l'importo di ____________________ Eur (in lettere:_______________________).</w:t>
      </w:r>
    </w:p>
    <w:p w14:paraId="4AC713C2" w14:textId="77777777" w:rsidR="00553DC1" w:rsidRPr="00B4630E" w:rsidRDefault="00553DC1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Unitamente, cerco il riconoscimento del diritto di prelazione prt la compravendita dell' immobile precedentemente citato per il quale presento questa offerta in qualita' di</w:t>
      </w:r>
      <w:r w:rsidR="009F5C70" w:rsidRPr="00B4630E">
        <w:rPr>
          <w:rFonts w:ascii="Arial" w:hAnsi="Arial" w:cs="Arial"/>
          <w:sz w:val="20"/>
          <w:szCs w:val="20"/>
        </w:rPr>
        <w:t>__________</w:t>
      </w:r>
    </w:p>
    <w:p w14:paraId="68CC5357" w14:textId="77777777" w:rsidR="00B4630E" w:rsidRDefault="009F5C70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_______________________________________________________________________  </w:t>
      </w:r>
    </w:p>
    <w:p w14:paraId="524DD0B1" w14:textId="1283E3F1" w:rsidR="009F5C70" w:rsidRPr="00B4630E" w:rsidRDefault="009F5C70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(elencare l'eventuale diritto di prelazione per la vendita previsto nelle condizioni del concorso)</w:t>
      </w:r>
    </w:p>
    <w:p w14:paraId="0E4C00A1" w14:textId="77777777" w:rsidR="009F5C70" w:rsidRPr="00B4630E" w:rsidRDefault="009F5C70" w:rsidP="00BC442E">
      <w:pPr>
        <w:rPr>
          <w:rFonts w:ascii="Arial" w:hAnsi="Arial" w:cs="Arial"/>
          <w:sz w:val="20"/>
          <w:szCs w:val="20"/>
        </w:rPr>
      </w:pPr>
    </w:p>
    <w:p w14:paraId="14C0CA4D" w14:textId="77777777" w:rsidR="007A6824" w:rsidRPr="00B4630E" w:rsidRDefault="007A6824" w:rsidP="00BC442E">
      <w:pPr>
        <w:rPr>
          <w:rFonts w:ascii="Arial" w:hAnsi="Arial" w:cs="Arial"/>
          <w:sz w:val="20"/>
          <w:szCs w:val="20"/>
        </w:rPr>
      </w:pPr>
    </w:p>
    <w:p w14:paraId="431DAD16" w14:textId="07838F4B" w:rsidR="009F5C70" w:rsidRPr="00B4630E" w:rsidRDefault="009F5C70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  <w:t>Molim da se eventualna uplata povrata jamčevine izvrši n</w:t>
      </w:r>
      <w:r w:rsidR="007A6824" w:rsidRPr="00B4630E">
        <w:rPr>
          <w:rFonts w:ascii="Arial" w:hAnsi="Arial" w:cs="Arial"/>
          <w:sz w:val="20"/>
          <w:szCs w:val="20"/>
        </w:rPr>
        <w:t>a tekući račun/ štednu knjižicu</w:t>
      </w:r>
      <w:r w:rsidRPr="00B4630E">
        <w:rPr>
          <w:rFonts w:ascii="Arial" w:hAnsi="Arial" w:cs="Arial"/>
          <w:sz w:val="20"/>
          <w:szCs w:val="20"/>
        </w:rPr>
        <w:t>,broj</w:t>
      </w:r>
      <w:r w:rsidR="007A6824" w:rsidRPr="00B4630E">
        <w:rPr>
          <w:rFonts w:ascii="Arial" w:hAnsi="Arial" w:cs="Arial"/>
          <w:sz w:val="20"/>
          <w:szCs w:val="20"/>
        </w:rPr>
        <w:t>___</w:t>
      </w:r>
      <w:r w:rsidR="00B4630E">
        <w:rPr>
          <w:rFonts w:ascii="Arial" w:hAnsi="Arial" w:cs="Arial"/>
          <w:sz w:val="20"/>
          <w:szCs w:val="20"/>
        </w:rPr>
        <w:t>__________________</w:t>
      </w:r>
      <w:r w:rsidR="007A6824" w:rsidRPr="00B4630E">
        <w:rPr>
          <w:rFonts w:ascii="Arial" w:hAnsi="Arial" w:cs="Arial"/>
          <w:sz w:val="20"/>
          <w:szCs w:val="20"/>
        </w:rPr>
        <w:t>______________ otvoren kod ____________________ banke.</w:t>
      </w:r>
    </w:p>
    <w:p w14:paraId="6485F8E9" w14:textId="3A500B3F" w:rsidR="00A37D18" w:rsidRPr="00B4630E" w:rsidRDefault="00A37D18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="00B4630E">
        <w:rPr>
          <w:rFonts w:ascii="Arial" w:hAnsi="Arial" w:cs="Arial"/>
          <w:sz w:val="20"/>
          <w:szCs w:val="20"/>
        </w:rPr>
        <w:tab/>
      </w:r>
      <w:r w:rsid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>(naziv banke)</w:t>
      </w:r>
    </w:p>
    <w:p w14:paraId="02AAED46" w14:textId="77777777" w:rsidR="007A6824" w:rsidRPr="00B4630E" w:rsidRDefault="007A6824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  <w:t xml:space="preserve">    </w:t>
      </w:r>
      <w:r w:rsidRPr="00B4630E">
        <w:rPr>
          <w:rFonts w:ascii="Arial" w:hAnsi="Arial" w:cs="Arial"/>
          <w:sz w:val="20"/>
          <w:szCs w:val="20"/>
        </w:rPr>
        <w:tab/>
      </w:r>
    </w:p>
    <w:p w14:paraId="725D35BF" w14:textId="3EE14F8F" w:rsidR="007A6824" w:rsidRPr="00B4630E" w:rsidRDefault="007A6824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  <w:t>Vi prego di versare l'eventuale ritorno della cauzione sul conto corrente-libretto di risparmio numero ______</w:t>
      </w:r>
      <w:r w:rsidR="00B4630E">
        <w:rPr>
          <w:rFonts w:ascii="Arial" w:hAnsi="Arial" w:cs="Arial"/>
          <w:sz w:val="20"/>
          <w:szCs w:val="20"/>
        </w:rPr>
        <w:t>______________</w:t>
      </w:r>
      <w:r w:rsidRPr="00B4630E">
        <w:rPr>
          <w:rFonts w:ascii="Arial" w:hAnsi="Arial" w:cs="Arial"/>
          <w:sz w:val="20"/>
          <w:szCs w:val="20"/>
        </w:rPr>
        <w:t xml:space="preserve">___________ aperto presso la banca ________________________ </w:t>
      </w:r>
    </w:p>
    <w:p w14:paraId="7CE3DDBE" w14:textId="77777777" w:rsidR="007A6824" w:rsidRPr="00B4630E" w:rsidRDefault="007A6824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  <w:t xml:space="preserve">                           (nome della banca)</w:t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</w:p>
    <w:p w14:paraId="7B9EF10A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49D2E438" w14:textId="77777777" w:rsidR="00B4630E" w:rsidRDefault="007A6824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S</w:t>
      </w:r>
      <w:r w:rsidR="00B4630E">
        <w:rPr>
          <w:rFonts w:ascii="Arial" w:hAnsi="Arial" w:cs="Arial"/>
          <w:sz w:val="20"/>
          <w:szCs w:val="20"/>
        </w:rPr>
        <w:t>a</w:t>
      </w:r>
      <w:r w:rsidRPr="00B4630E">
        <w:rPr>
          <w:rFonts w:ascii="Arial" w:hAnsi="Arial" w:cs="Arial"/>
          <w:sz w:val="20"/>
          <w:szCs w:val="20"/>
        </w:rPr>
        <w:t xml:space="preserve"> poštovanjem </w:t>
      </w:r>
      <w:r w:rsidR="00B4630E">
        <w:rPr>
          <w:rFonts w:ascii="Arial" w:hAnsi="Arial" w:cs="Arial"/>
          <w:sz w:val="20"/>
          <w:szCs w:val="20"/>
        </w:rPr>
        <w:t>/</w:t>
      </w:r>
      <w:r w:rsidRPr="00B4630E">
        <w:rPr>
          <w:rFonts w:ascii="Arial" w:hAnsi="Arial" w:cs="Arial"/>
          <w:sz w:val="20"/>
          <w:szCs w:val="20"/>
        </w:rPr>
        <w:t>Con stima,</w:t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</w:p>
    <w:p w14:paraId="5C0E1C15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4CBEAE72" w14:textId="3A8A05D2" w:rsidR="007A6824" w:rsidRPr="00B4630E" w:rsidRDefault="007A6824" w:rsidP="00B4630E">
      <w:pPr>
        <w:jc w:val="right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_____________________</w:t>
      </w:r>
    </w:p>
    <w:p w14:paraId="4A371EF5" w14:textId="77777777" w:rsidR="007A6824" w:rsidRPr="00B4630E" w:rsidRDefault="007A6824" w:rsidP="00B4630E">
      <w:pPr>
        <w:jc w:val="right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</w:r>
      <w:r w:rsidRPr="00B4630E">
        <w:rPr>
          <w:rFonts w:ascii="Arial" w:hAnsi="Arial" w:cs="Arial"/>
          <w:sz w:val="20"/>
          <w:szCs w:val="20"/>
        </w:rPr>
        <w:tab/>
        <w:t xml:space="preserve"> (potpis – firma)</w:t>
      </w:r>
    </w:p>
    <w:p w14:paraId="32D48DFB" w14:textId="77777777" w:rsidR="00B4630E" w:rsidRDefault="0007659C" w:rsidP="00B4630E">
      <w:pPr>
        <w:jc w:val="right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     </w:t>
      </w:r>
    </w:p>
    <w:p w14:paraId="7F316891" w14:textId="77777777" w:rsidR="00B4630E" w:rsidRDefault="00B4630E" w:rsidP="00B4630E">
      <w:pPr>
        <w:jc w:val="right"/>
        <w:rPr>
          <w:rFonts w:ascii="Arial" w:hAnsi="Arial" w:cs="Arial"/>
          <w:sz w:val="20"/>
          <w:szCs w:val="20"/>
        </w:rPr>
      </w:pPr>
    </w:p>
    <w:p w14:paraId="0EEF186C" w14:textId="77777777" w:rsidR="00B4630E" w:rsidRDefault="00B4630E" w:rsidP="00B4630E">
      <w:pPr>
        <w:jc w:val="right"/>
        <w:rPr>
          <w:rFonts w:ascii="Arial" w:hAnsi="Arial" w:cs="Arial"/>
          <w:sz w:val="20"/>
          <w:szCs w:val="20"/>
        </w:rPr>
      </w:pPr>
    </w:p>
    <w:p w14:paraId="63D2333A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45F5925A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06FBC355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0F6D98D3" w14:textId="77777777" w:rsid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3FAB8B26" w14:textId="245846D2" w:rsidR="00A37D18" w:rsidRDefault="0007659C" w:rsidP="00BC442E">
      <w:pPr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 </w:t>
      </w:r>
      <w:r w:rsidR="00A37D18" w:rsidRPr="00B4630E">
        <w:rPr>
          <w:rFonts w:ascii="Arial" w:hAnsi="Arial" w:cs="Arial"/>
          <w:sz w:val="20"/>
          <w:szCs w:val="20"/>
        </w:rPr>
        <w:t>Prilozi – Allegati (zaokružiti – Accerchiare):</w:t>
      </w:r>
    </w:p>
    <w:p w14:paraId="69A19D0F" w14:textId="77777777" w:rsidR="00B4630E" w:rsidRPr="00B4630E" w:rsidRDefault="00B4630E" w:rsidP="00BC442E">
      <w:pPr>
        <w:rPr>
          <w:rFonts w:ascii="Arial" w:hAnsi="Arial" w:cs="Arial"/>
          <w:sz w:val="20"/>
          <w:szCs w:val="20"/>
        </w:rPr>
      </w:pPr>
    </w:p>
    <w:p w14:paraId="33060B18" w14:textId="7813402E" w:rsidR="00A37D18" w:rsidRPr="00B4630E" w:rsidRDefault="00A37D18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dokaz o državljanstvu ili izvornik (ovjerena preslika) registracije pravne osobe u RH-</w:t>
      </w:r>
      <w:r w:rsidR="00B4630E">
        <w:rPr>
          <w:rFonts w:ascii="Arial" w:hAnsi="Arial" w:cs="Arial"/>
          <w:sz w:val="20"/>
          <w:szCs w:val="20"/>
        </w:rPr>
        <w:t xml:space="preserve"> </w:t>
      </w:r>
      <w:r w:rsidRPr="00B4630E">
        <w:rPr>
          <w:rFonts w:ascii="Arial" w:hAnsi="Arial" w:cs="Arial"/>
          <w:sz w:val="20"/>
          <w:szCs w:val="20"/>
        </w:rPr>
        <w:t>la prova di cittadinanza oppure l' originale (o la copia aute</w:t>
      </w:r>
      <w:r w:rsidR="0007659C" w:rsidRPr="00B4630E">
        <w:rPr>
          <w:rFonts w:ascii="Arial" w:hAnsi="Arial" w:cs="Arial"/>
          <w:sz w:val="20"/>
          <w:szCs w:val="20"/>
        </w:rPr>
        <w:t>ntificata)della registrazione della persona giiiuritica,</w:t>
      </w:r>
    </w:p>
    <w:p w14:paraId="09E46CD7" w14:textId="77777777" w:rsidR="0007659C" w:rsidRPr="00B4630E" w:rsidRDefault="0007659C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dokaz o uplati jamčevine – la prova dell efettuato pagamento della cauzione,</w:t>
      </w:r>
    </w:p>
    <w:p w14:paraId="1B3034C5" w14:textId="77777777" w:rsidR="0007659C" w:rsidRPr="00B4630E" w:rsidRDefault="0007659C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ovjereno ovlaštenje odnosno punomoć – la delega autentificata,</w:t>
      </w:r>
    </w:p>
    <w:p w14:paraId="23653A0B" w14:textId="77777777" w:rsidR="00F73CFD" w:rsidRPr="00B4630E" w:rsidRDefault="0007659C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Potvrda Jedinstvenog upravnog odjela Općine Brtonigla-Verteneglio da ponudite</w:t>
      </w:r>
      <w:r w:rsidR="00B82555" w:rsidRPr="00B4630E">
        <w:rPr>
          <w:rFonts w:ascii="Arial" w:hAnsi="Arial" w:cs="Arial"/>
          <w:sz w:val="20"/>
          <w:szCs w:val="20"/>
        </w:rPr>
        <w:t>lj nema prema Općini Brtonigla-</w:t>
      </w:r>
      <w:r w:rsidRPr="00B4630E">
        <w:rPr>
          <w:rFonts w:ascii="Arial" w:hAnsi="Arial" w:cs="Arial"/>
          <w:sz w:val="20"/>
          <w:szCs w:val="20"/>
        </w:rPr>
        <w:t>Verteneglio dospjelih ,a neplaćenih financijskih dugovanja -  il Certificato dell' Assessorato unificatodel Comune di Brtonigla-Verteneglio con cui si attesta che l'offerente non ha vers il Comune di Brtonigla-Verteneglio oneri in</w:t>
      </w:r>
      <w:r w:rsidR="00F73CFD" w:rsidRPr="00B4630E">
        <w:rPr>
          <w:rFonts w:ascii="Arial" w:hAnsi="Arial" w:cs="Arial"/>
          <w:sz w:val="20"/>
          <w:szCs w:val="20"/>
        </w:rPr>
        <w:t xml:space="preserve"> scadenza non estinti,</w:t>
      </w:r>
    </w:p>
    <w:p w14:paraId="7D706E9E" w14:textId="77777777" w:rsidR="00F73CFD" w:rsidRPr="00B4630E" w:rsidRDefault="00E573CD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i</w:t>
      </w:r>
      <w:r w:rsidR="00F73CFD" w:rsidRPr="00B4630E">
        <w:rPr>
          <w:rFonts w:ascii="Arial" w:hAnsi="Arial" w:cs="Arial"/>
          <w:sz w:val="20"/>
          <w:szCs w:val="20"/>
        </w:rPr>
        <w:t>zjavu da je na teren izvršio uvid u nekretninu za koju se natječe- la Dichiarazione dell'effettuato sopraluogo dell'immobile per cui concorre</w:t>
      </w:r>
    </w:p>
    <w:p w14:paraId="5D508D32" w14:textId="77777777" w:rsidR="00E573CD" w:rsidRPr="00B4630E" w:rsidRDefault="00E573CD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i</w:t>
      </w:r>
      <w:r w:rsidR="00F73CFD" w:rsidRPr="00B4630E">
        <w:rPr>
          <w:rFonts w:ascii="Arial" w:hAnsi="Arial" w:cs="Arial"/>
          <w:sz w:val="20"/>
          <w:szCs w:val="20"/>
        </w:rPr>
        <w:t xml:space="preserve">zjavu da je upoznat sa uvjetima ovog natječaja </w:t>
      </w:r>
      <w:r w:rsidRPr="00B4630E">
        <w:rPr>
          <w:rFonts w:ascii="Arial" w:hAnsi="Arial" w:cs="Arial"/>
          <w:sz w:val="20"/>
          <w:szCs w:val="20"/>
        </w:rPr>
        <w:t>–</w:t>
      </w:r>
      <w:r w:rsidR="00F73CFD" w:rsidRPr="00B4630E">
        <w:rPr>
          <w:rFonts w:ascii="Arial" w:hAnsi="Arial" w:cs="Arial"/>
          <w:sz w:val="20"/>
          <w:szCs w:val="20"/>
        </w:rPr>
        <w:t xml:space="preserve"> </w:t>
      </w:r>
      <w:r w:rsidRPr="00B4630E">
        <w:rPr>
          <w:rFonts w:ascii="Arial" w:hAnsi="Arial" w:cs="Arial"/>
          <w:sz w:val="20"/>
          <w:szCs w:val="20"/>
        </w:rPr>
        <w:t>la Dichiarazione dell'effettuato sopraluogo dell' immobile per cui concorre</w:t>
      </w:r>
    </w:p>
    <w:p w14:paraId="7645A348" w14:textId="77777777" w:rsidR="0007659C" w:rsidRPr="00B4630E" w:rsidRDefault="0007659C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 xml:space="preserve"> </w:t>
      </w:r>
      <w:r w:rsidR="00E573CD" w:rsidRPr="00B4630E">
        <w:rPr>
          <w:rFonts w:ascii="Arial" w:hAnsi="Arial" w:cs="Arial"/>
          <w:sz w:val="20"/>
          <w:szCs w:val="20"/>
        </w:rPr>
        <w:t>izjava da je upoznat sa uvjetima ovog natječaja – la Dichiarazione dell'offerente di essere a conoscenza delle modalita' del Concorso</w:t>
      </w:r>
    </w:p>
    <w:p w14:paraId="6896057A" w14:textId="7BF5293A" w:rsidR="00326E36" w:rsidRPr="00B4630E" w:rsidRDefault="00B4630E" w:rsidP="00B4630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4630E">
        <w:rPr>
          <w:rFonts w:ascii="Arial" w:hAnsi="Arial" w:cs="Arial"/>
          <w:sz w:val="20"/>
          <w:szCs w:val="20"/>
        </w:rPr>
        <w:t>D</w:t>
      </w:r>
      <w:r w:rsidR="00326E36" w:rsidRPr="00B4630E">
        <w:rPr>
          <w:rFonts w:ascii="Arial" w:hAnsi="Arial" w:cs="Arial"/>
          <w:sz w:val="20"/>
          <w:szCs w:val="20"/>
        </w:rPr>
        <w:t>okaz</w:t>
      </w:r>
      <w:r>
        <w:rPr>
          <w:rFonts w:ascii="Arial" w:hAnsi="Arial" w:cs="Arial"/>
          <w:sz w:val="20"/>
          <w:szCs w:val="20"/>
        </w:rPr>
        <w:t>/</w:t>
      </w:r>
      <w:r w:rsidR="00326E36" w:rsidRPr="00B4630E">
        <w:rPr>
          <w:rFonts w:ascii="Arial" w:hAnsi="Arial" w:cs="Arial"/>
          <w:sz w:val="20"/>
          <w:szCs w:val="20"/>
        </w:rPr>
        <w:t>i o pravu prvenstva kupnje – la prova-e del diritto prelazione della compravendita:</w:t>
      </w:r>
    </w:p>
    <w:p w14:paraId="5E5D1121" w14:textId="77777777" w:rsidR="00326E36" w:rsidRPr="00B4630E" w:rsidRDefault="00326E36" w:rsidP="00B4630E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14:paraId="20D1FC87" w14:textId="77777777" w:rsidR="00D71D0F" w:rsidRPr="008204C5" w:rsidRDefault="00D71D0F" w:rsidP="00D71D0F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2697747C" w14:textId="77777777" w:rsidR="003F034E" w:rsidRPr="003F034E" w:rsidRDefault="00D71D0F" w:rsidP="00D71D0F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32D17A8F" w14:textId="45B5C880" w:rsidR="00D71D0F" w:rsidRPr="008204C5" w:rsidRDefault="003F034E" w:rsidP="003F034E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D71D0F"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1D20253F" w14:textId="77777777" w:rsidR="00D71D0F" w:rsidRPr="008204C5" w:rsidRDefault="00D71D0F" w:rsidP="00D71D0F">
      <w:pPr>
        <w:rPr>
          <w:rFonts w:ascii="Arial" w:hAnsi="Arial" w:cs="Arial"/>
          <w:color w:val="FF0000"/>
          <w:sz w:val="20"/>
          <w:szCs w:val="20"/>
        </w:rPr>
      </w:pPr>
    </w:p>
    <w:bookmarkEnd w:id="0"/>
    <w:p w14:paraId="0EA621CF" w14:textId="77777777" w:rsidR="00921B57" w:rsidRPr="00921B57" w:rsidRDefault="00921B57" w:rsidP="00921B57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166BB3F4" w14:textId="77777777" w:rsidR="00921B57" w:rsidRPr="00921B57" w:rsidRDefault="00921B57" w:rsidP="00921B57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3CE3627F" w14:textId="77777777" w:rsidR="00921B57" w:rsidRPr="00921B57" w:rsidRDefault="00921B57" w:rsidP="00921B57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336709D6" w14:textId="77777777" w:rsidR="00326E36" w:rsidRPr="00921B57" w:rsidRDefault="00326E36" w:rsidP="00921B57">
      <w:pPr>
        <w:jc w:val="both"/>
        <w:rPr>
          <w:rFonts w:ascii="Arial" w:hAnsi="Arial" w:cs="Arial"/>
          <w:sz w:val="20"/>
          <w:szCs w:val="20"/>
        </w:rPr>
      </w:pPr>
    </w:p>
    <w:p w14:paraId="12F13155" w14:textId="77777777" w:rsidR="00326E36" w:rsidRPr="00921B57" w:rsidRDefault="00326E36" w:rsidP="00921B57">
      <w:pPr>
        <w:jc w:val="both"/>
        <w:rPr>
          <w:rFonts w:ascii="Arial" w:hAnsi="Arial" w:cs="Arial"/>
          <w:sz w:val="20"/>
          <w:szCs w:val="20"/>
        </w:rPr>
      </w:pPr>
    </w:p>
    <w:sectPr w:rsidR="00326E36" w:rsidRPr="00921B57" w:rsidSect="00740A5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C29BC"/>
    <w:multiLevelType w:val="hybridMultilevel"/>
    <w:tmpl w:val="D3DAD01A"/>
    <w:lvl w:ilvl="0" w:tplc="3168CC3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22009">
    <w:abstractNumId w:val="1"/>
  </w:num>
  <w:num w:numId="2" w16cid:durableId="197409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5D"/>
    <w:rsid w:val="000627B1"/>
    <w:rsid w:val="0007659C"/>
    <w:rsid w:val="001171CE"/>
    <w:rsid w:val="00131148"/>
    <w:rsid w:val="00156C80"/>
    <w:rsid w:val="00180A05"/>
    <w:rsid w:val="00201D03"/>
    <w:rsid w:val="00247589"/>
    <w:rsid w:val="00326E36"/>
    <w:rsid w:val="003C153F"/>
    <w:rsid w:val="003F034E"/>
    <w:rsid w:val="004814D9"/>
    <w:rsid w:val="0048563B"/>
    <w:rsid w:val="00496A38"/>
    <w:rsid w:val="004B55FE"/>
    <w:rsid w:val="004F757A"/>
    <w:rsid w:val="00521252"/>
    <w:rsid w:val="00553DC1"/>
    <w:rsid w:val="006524EA"/>
    <w:rsid w:val="00697E5E"/>
    <w:rsid w:val="00740A5D"/>
    <w:rsid w:val="007A6824"/>
    <w:rsid w:val="007B192F"/>
    <w:rsid w:val="008072E6"/>
    <w:rsid w:val="008119C8"/>
    <w:rsid w:val="0085544C"/>
    <w:rsid w:val="00921B57"/>
    <w:rsid w:val="00973942"/>
    <w:rsid w:val="009F5C70"/>
    <w:rsid w:val="00A37D18"/>
    <w:rsid w:val="00A408EC"/>
    <w:rsid w:val="00AC1B33"/>
    <w:rsid w:val="00B4630E"/>
    <w:rsid w:val="00B46B16"/>
    <w:rsid w:val="00B82555"/>
    <w:rsid w:val="00BC442E"/>
    <w:rsid w:val="00CD2D2F"/>
    <w:rsid w:val="00D71D0F"/>
    <w:rsid w:val="00DB164D"/>
    <w:rsid w:val="00E552BD"/>
    <w:rsid w:val="00E573CD"/>
    <w:rsid w:val="00F46A80"/>
    <w:rsid w:val="00F7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CD5C5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D18"/>
    <w:pPr>
      <w:ind w:left="720"/>
      <w:contextualSpacing/>
    </w:pPr>
  </w:style>
  <w:style w:type="paragraph" w:customStyle="1" w:styleId="t-9-8">
    <w:name w:val="t-9-8"/>
    <w:basedOn w:val="Normal"/>
    <w:rsid w:val="00D71D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7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7</cp:revision>
  <dcterms:created xsi:type="dcterms:W3CDTF">2022-03-24T09:02:00Z</dcterms:created>
  <dcterms:modified xsi:type="dcterms:W3CDTF">2023-04-21T10:25:00Z</dcterms:modified>
</cp:coreProperties>
</file>