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30781" w14:textId="77777777" w:rsidR="00740A5D" w:rsidRDefault="00740A5D" w:rsidP="00740A5D">
      <w:pPr>
        <w:rPr>
          <w:sz w:val="22"/>
          <w:szCs w:val="22"/>
        </w:rPr>
      </w:pPr>
    </w:p>
    <w:p w14:paraId="4FC3C398" w14:textId="77777777" w:rsidR="00740A5D" w:rsidRPr="0043189C" w:rsidRDefault="00740A5D" w:rsidP="00740A5D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 xml:space="preserve">______________________________________ </w:t>
      </w:r>
    </w:p>
    <w:p w14:paraId="24336EFE" w14:textId="77777777" w:rsidR="00740A5D" w:rsidRPr="0043189C" w:rsidRDefault="00740A5D" w:rsidP="00740A5D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ime i prezime – naziv / nome e cognome - nominativo</w:t>
      </w:r>
    </w:p>
    <w:p w14:paraId="6435D8C5" w14:textId="77777777" w:rsidR="00740A5D" w:rsidRPr="0043189C" w:rsidRDefault="00740A5D" w:rsidP="00740A5D">
      <w:pPr>
        <w:rPr>
          <w:rFonts w:ascii="Arial" w:hAnsi="Arial" w:cs="Arial"/>
          <w:sz w:val="20"/>
          <w:szCs w:val="20"/>
        </w:rPr>
      </w:pPr>
    </w:p>
    <w:p w14:paraId="00C9D6E3" w14:textId="77777777" w:rsidR="00740A5D" w:rsidRPr="0043189C" w:rsidRDefault="00740A5D" w:rsidP="00740A5D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________________________________</w:t>
      </w:r>
    </w:p>
    <w:p w14:paraId="5A45635B" w14:textId="77777777" w:rsidR="00740A5D" w:rsidRPr="0043189C" w:rsidRDefault="00740A5D" w:rsidP="00740A5D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adresa – indirizzo</w:t>
      </w:r>
    </w:p>
    <w:p w14:paraId="3301904C" w14:textId="77777777" w:rsidR="00740A5D" w:rsidRPr="0043189C" w:rsidRDefault="00740A5D" w:rsidP="00740A5D">
      <w:pPr>
        <w:rPr>
          <w:rFonts w:ascii="Arial" w:hAnsi="Arial" w:cs="Arial"/>
          <w:sz w:val="20"/>
          <w:szCs w:val="20"/>
        </w:rPr>
      </w:pPr>
    </w:p>
    <w:p w14:paraId="5E098AAD" w14:textId="77777777" w:rsidR="00740A5D" w:rsidRPr="0043189C" w:rsidRDefault="00740A5D" w:rsidP="00740A5D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________________________________________</w:t>
      </w:r>
    </w:p>
    <w:p w14:paraId="2F19EB3C" w14:textId="2095822C" w:rsidR="00740A5D" w:rsidRPr="0043189C" w:rsidRDefault="00740A5D" w:rsidP="00740A5D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OIB  – N</w:t>
      </w:r>
      <w:r w:rsidR="0043189C">
        <w:rPr>
          <w:rFonts w:ascii="Arial" w:hAnsi="Arial" w:cs="Arial"/>
          <w:sz w:val="20"/>
          <w:szCs w:val="20"/>
        </w:rPr>
        <w:t>IP</w:t>
      </w:r>
    </w:p>
    <w:p w14:paraId="10623537" w14:textId="77777777" w:rsidR="00740A5D" w:rsidRPr="0043189C" w:rsidRDefault="00740A5D" w:rsidP="00740A5D">
      <w:pPr>
        <w:rPr>
          <w:rFonts w:ascii="Arial" w:hAnsi="Arial" w:cs="Arial"/>
          <w:sz w:val="20"/>
          <w:szCs w:val="20"/>
        </w:rPr>
      </w:pPr>
    </w:p>
    <w:p w14:paraId="22A03F59" w14:textId="77777777" w:rsidR="00740A5D" w:rsidRPr="0043189C" w:rsidRDefault="00740A5D" w:rsidP="00740A5D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_________________________________________</w:t>
      </w:r>
    </w:p>
    <w:p w14:paraId="78AAEDEE" w14:textId="77777777" w:rsidR="00740A5D" w:rsidRPr="0043189C" w:rsidRDefault="00740A5D" w:rsidP="00740A5D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Broj telefona – Recapito telefonico</w:t>
      </w:r>
    </w:p>
    <w:p w14:paraId="5076B0EE" w14:textId="77777777" w:rsidR="00740A5D" w:rsidRPr="0043189C" w:rsidRDefault="00740A5D" w:rsidP="00740A5D">
      <w:pPr>
        <w:rPr>
          <w:rFonts w:ascii="Arial" w:hAnsi="Arial" w:cs="Arial"/>
          <w:sz w:val="20"/>
          <w:szCs w:val="20"/>
        </w:rPr>
      </w:pPr>
    </w:p>
    <w:p w14:paraId="746E82D5" w14:textId="77777777" w:rsidR="00740A5D" w:rsidRPr="0043189C" w:rsidRDefault="00740A5D" w:rsidP="00740A5D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__________________________________________</w:t>
      </w:r>
    </w:p>
    <w:p w14:paraId="4E9E268E" w14:textId="77777777" w:rsidR="00740A5D" w:rsidRPr="0043189C" w:rsidRDefault="00740A5D" w:rsidP="00740A5D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E</w:t>
      </w:r>
      <w:r w:rsidR="009D647C" w:rsidRPr="0043189C">
        <w:rPr>
          <w:rFonts w:ascii="Arial" w:hAnsi="Arial" w:cs="Arial"/>
          <w:sz w:val="20"/>
          <w:szCs w:val="20"/>
        </w:rPr>
        <w:t>-</w:t>
      </w:r>
      <w:r w:rsidRPr="0043189C">
        <w:rPr>
          <w:rFonts w:ascii="Arial" w:hAnsi="Arial" w:cs="Arial"/>
          <w:sz w:val="20"/>
          <w:szCs w:val="20"/>
        </w:rPr>
        <w:t>mail adresa – Indirizzo e</w:t>
      </w:r>
      <w:r w:rsidR="009D647C" w:rsidRPr="0043189C">
        <w:rPr>
          <w:rFonts w:ascii="Arial" w:hAnsi="Arial" w:cs="Arial"/>
          <w:sz w:val="20"/>
          <w:szCs w:val="20"/>
        </w:rPr>
        <w:t>-</w:t>
      </w:r>
      <w:r w:rsidRPr="0043189C">
        <w:rPr>
          <w:rFonts w:ascii="Arial" w:hAnsi="Arial" w:cs="Arial"/>
          <w:sz w:val="20"/>
          <w:szCs w:val="20"/>
        </w:rPr>
        <w:t xml:space="preserve">mail </w:t>
      </w:r>
    </w:p>
    <w:p w14:paraId="2439F51F" w14:textId="77777777" w:rsidR="00740A5D" w:rsidRPr="0043189C" w:rsidRDefault="00740A5D" w:rsidP="00740A5D">
      <w:pPr>
        <w:rPr>
          <w:rFonts w:ascii="Arial" w:hAnsi="Arial" w:cs="Arial"/>
          <w:sz w:val="20"/>
          <w:szCs w:val="20"/>
        </w:rPr>
      </w:pPr>
    </w:p>
    <w:p w14:paraId="5E7D7070" w14:textId="77777777" w:rsidR="00740A5D" w:rsidRPr="0043189C" w:rsidRDefault="00740A5D" w:rsidP="00740A5D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Brtonigla - Verteneglio,  ___________________</w:t>
      </w:r>
    </w:p>
    <w:p w14:paraId="0D4F7226" w14:textId="77777777" w:rsidR="00740A5D" w:rsidRPr="0043189C" w:rsidRDefault="00740A5D" w:rsidP="00740A5D">
      <w:pPr>
        <w:rPr>
          <w:rFonts w:ascii="Arial" w:hAnsi="Arial" w:cs="Arial"/>
          <w:b/>
          <w:sz w:val="20"/>
          <w:szCs w:val="20"/>
        </w:rPr>
      </w:pPr>
    </w:p>
    <w:p w14:paraId="3BDAE024" w14:textId="0E5053E3" w:rsidR="00740A5D" w:rsidRPr="0043189C" w:rsidRDefault="00740A5D" w:rsidP="0043189C">
      <w:pPr>
        <w:ind w:left="2832"/>
        <w:jc w:val="right"/>
        <w:rPr>
          <w:rFonts w:ascii="Arial" w:hAnsi="Arial" w:cs="Arial"/>
          <w:b/>
          <w:sz w:val="20"/>
          <w:szCs w:val="20"/>
        </w:rPr>
      </w:pPr>
      <w:r w:rsidRPr="0043189C">
        <w:rPr>
          <w:rFonts w:ascii="Arial" w:hAnsi="Arial" w:cs="Arial"/>
          <w:b/>
          <w:sz w:val="20"/>
          <w:szCs w:val="20"/>
        </w:rPr>
        <w:t>OPĆINA BRTONIGLA</w:t>
      </w:r>
      <w:r w:rsidR="0043189C">
        <w:rPr>
          <w:rFonts w:ascii="Arial" w:hAnsi="Arial" w:cs="Arial"/>
          <w:b/>
          <w:sz w:val="20"/>
          <w:szCs w:val="20"/>
        </w:rPr>
        <w:t>-</w:t>
      </w:r>
      <w:r w:rsidRPr="0043189C">
        <w:rPr>
          <w:rFonts w:ascii="Arial" w:hAnsi="Arial" w:cs="Arial"/>
          <w:b/>
          <w:sz w:val="20"/>
          <w:szCs w:val="20"/>
        </w:rPr>
        <w:t xml:space="preserve"> VERTENEGLIO </w:t>
      </w:r>
    </w:p>
    <w:p w14:paraId="56D591BB" w14:textId="616C5811" w:rsidR="00740A5D" w:rsidRPr="0043189C" w:rsidRDefault="00740A5D" w:rsidP="0043189C">
      <w:pPr>
        <w:ind w:left="2832" w:firstLine="708"/>
        <w:jc w:val="right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 xml:space="preserve">Trg </w:t>
      </w:r>
      <w:r w:rsidR="0043189C">
        <w:rPr>
          <w:rFonts w:ascii="Arial" w:hAnsi="Arial" w:cs="Arial"/>
          <w:sz w:val="20"/>
          <w:szCs w:val="20"/>
        </w:rPr>
        <w:t>s</w:t>
      </w:r>
      <w:r w:rsidRPr="0043189C">
        <w:rPr>
          <w:rFonts w:ascii="Arial" w:hAnsi="Arial" w:cs="Arial"/>
          <w:sz w:val="20"/>
          <w:szCs w:val="20"/>
        </w:rPr>
        <w:t>v. Zenona 1 – Piazza San Zenone 1</w:t>
      </w:r>
    </w:p>
    <w:p w14:paraId="5A4485CE" w14:textId="77777777" w:rsidR="00740A5D" w:rsidRPr="0043189C" w:rsidRDefault="00740A5D" w:rsidP="0043189C">
      <w:pPr>
        <w:ind w:left="2832" w:firstLine="708"/>
        <w:jc w:val="right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Jedinstveni upravni odjel – Assessorato unificato</w:t>
      </w:r>
    </w:p>
    <w:p w14:paraId="4A72C408" w14:textId="29515A7D" w:rsidR="00C34336" w:rsidRPr="00362E37" w:rsidRDefault="00C34336" w:rsidP="00C34336">
      <w:pPr>
        <w:autoSpaceDE w:val="0"/>
        <w:autoSpaceDN w:val="0"/>
        <w:adjustRightInd w:val="0"/>
        <w:ind w:left="2832"/>
        <w:jc w:val="right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 xml:space="preserve">                </w:t>
      </w:r>
      <w:r w:rsidR="002A45C6">
        <w:rPr>
          <w:rFonts w:ascii="Arial" w:hAnsi="Arial" w:cs="Arial"/>
          <w:sz w:val="20"/>
          <w:szCs w:val="20"/>
        </w:rPr>
        <w:t xml:space="preserve">52474 </w:t>
      </w:r>
      <w:r w:rsidRPr="00362E37">
        <w:rPr>
          <w:rFonts w:ascii="Arial" w:hAnsi="Arial" w:cs="Arial"/>
          <w:sz w:val="20"/>
          <w:szCs w:val="20"/>
        </w:rPr>
        <w:t xml:space="preserve"> B</w:t>
      </w:r>
      <w:r>
        <w:rPr>
          <w:rFonts w:ascii="Arial" w:hAnsi="Arial" w:cs="Arial"/>
          <w:sz w:val="20"/>
          <w:szCs w:val="20"/>
        </w:rPr>
        <w:t>rtonigla</w:t>
      </w:r>
      <w:r w:rsidRPr="00362E37">
        <w:rPr>
          <w:rFonts w:ascii="Arial" w:hAnsi="Arial" w:cs="Arial"/>
          <w:sz w:val="20"/>
          <w:szCs w:val="20"/>
        </w:rPr>
        <w:t xml:space="preserve"> - V</w:t>
      </w:r>
      <w:r>
        <w:rPr>
          <w:rFonts w:ascii="Arial" w:hAnsi="Arial" w:cs="Arial"/>
          <w:sz w:val="20"/>
          <w:szCs w:val="20"/>
        </w:rPr>
        <w:t>erteneglio</w:t>
      </w:r>
    </w:p>
    <w:p w14:paraId="11CE05A2" w14:textId="5A3D45C3" w:rsidR="00740A5D" w:rsidRPr="0043189C" w:rsidRDefault="00740A5D" w:rsidP="0043189C">
      <w:pPr>
        <w:ind w:left="2832" w:firstLine="708"/>
        <w:jc w:val="right"/>
        <w:rPr>
          <w:rFonts w:ascii="Arial" w:hAnsi="Arial" w:cs="Arial"/>
          <w:sz w:val="20"/>
          <w:szCs w:val="20"/>
        </w:rPr>
      </w:pPr>
    </w:p>
    <w:p w14:paraId="27BACA81" w14:textId="77777777" w:rsidR="00740A5D" w:rsidRPr="0043189C" w:rsidRDefault="00740A5D" w:rsidP="00740A5D">
      <w:pPr>
        <w:rPr>
          <w:rFonts w:ascii="Arial" w:hAnsi="Arial" w:cs="Arial"/>
          <w:sz w:val="20"/>
          <w:szCs w:val="20"/>
        </w:rPr>
      </w:pPr>
    </w:p>
    <w:p w14:paraId="43F7889C" w14:textId="4C46B7EE" w:rsidR="00740A5D" w:rsidRPr="0043189C" w:rsidRDefault="00740A5D" w:rsidP="0043189C">
      <w:pPr>
        <w:ind w:left="2124" w:hanging="2124"/>
        <w:jc w:val="both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b/>
          <w:sz w:val="20"/>
          <w:szCs w:val="20"/>
        </w:rPr>
        <w:t>Predmet- Oggetto</w:t>
      </w:r>
      <w:r w:rsidRPr="0043189C">
        <w:rPr>
          <w:rFonts w:ascii="Arial" w:hAnsi="Arial" w:cs="Arial"/>
          <w:sz w:val="20"/>
          <w:szCs w:val="20"/>
        </w:rPr>
        <w:t>:</w:t>
      </w:r>
      <w:r w:rsid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 xml:space="preserve">Prijava na Natječaj za </w:t>
      </w:r>
      <w:r w:rsidR="009D647C" w:rsidRPr="0043189C">
        <w:rPr>
          <w:rFonts w:ascii="Arial" w:hAnsi="Arial" w:cs="Arial"/>
          <w:sz w:val="20"/>
          <w:szCs w:val="20"/>
        </w:rPr>
        <w:t>zakup</w:t>
      </w:r>
      <w:r w:rsidRPr="0043189C">
        <w:rPr>
          <w:rFonts w:ascii="Arial" w:hAnsi="Arial" w:cs="Arial"/>
          <w:sz w:val="20"/>
          <w:szCs w:val="20"/>
        </w:rPr>
        <w:t xml:space="preserve">  nekretnina putem prikupljanja pisanih ponudaOfferta al Bando di concorso per l</w:t>
      </w:r>
      <w:r w:rsidR="009D647C" w:rsidRPr="0043189C">
        <w:rPr>
          <w:rFonts w:ascii="Arial" w:hAnsi="Arial" w:cs="Arial"/>
          <w:sz w:val="20"/>
          <w:szCs w:val="20"/>
        </w:rPr>
        <w:t xml:space="preserve">'affito </w:t>
      </w:r>
      <w:r w:rsidRPr="0043189C">
        <w:rPr>
          <w:rFonts w:ascii="Arial" w:hAnsi="Arial" w:cs="Arial"/>
          <w:sz w:val="20"/>
          <w:szCs w:val="20"/>
        </w:rPr>
        <w:t xml:space="preserve"> di beni immobili mediante il raccoglimento di offerte scrite</w:t>
      </w:r>
    </w:p>
    <w:p w14:paraId="0A40A909" w14:textId="77777777" w:rsidR="00247589" w:rsidRPr="0043189C" w:rsidRDefault="00247589">
      <w:pPr>
        <w:rPr>
          <w:rFonts w:ascii="Arial" w:hAnsi="Arial" w:cs="Arial"/>
          <w:sz w:val="20"/>
          <w:szCs w:val="20"/>
        </w:rPr>
      </w:pPr>
    </w:p>
    <w:p w14:paraId="6DA16202" w14:textId="77777777" w:rsidR="00740A5D" w:rsidRPr="0043189C" w:rsidRDefault="00740A5D" w:rsidP="00247589">
      <w:pPr>
        <w:ind w:firstLine="708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Poštovani -  Spettabili,</w:t>
      </w:r>
    </w:p>
    <w:p w14:paraId="6339D937" w14:textId="77777777" w:rsidR="00247589" w:rsidRPr="0043189C" w:rsidRDefault="00247589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ab/>
      </w:r>
    </w:p>
    <w:p w14:paraId="3D4F01CD" w14:textId="77777777" w:rsidR="00247589" w:rsidRPr="0043189C" w:rsidRDefault="00247589" w:rsidP="00247589">
      <w:pPr>
        <w:ind w:firstLine="708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 xml:space="preserve">Ovime se prijavljujem na Natječaj za </w:t>
      </w:r>
      <w:r w:rsidR="009D647C" w:rsidRPr="0043189C">
        <w:rPr>
          <w:rFonts w:ascii="Arial" w:hAnsi="Arial" w:cs="Arial"/>
          <w:sz w:val="20"/>
          <w:szCs w:val="20"/>
        </w:rPr>
        <w:t>zakup</w:t>
      </w:r>
      <w:r w:rsidRPr="0043189C">
        <w:rPr>
          <w:rFonts w:ascii="Arial" w:hAnsi="Arial" w:cs="Arial"/>
          <w:sz w:val="20"/>
          <w:szCs w:val="20"/>
        </w:rPr>
        <w:t xml:space="preserve"> nekretnina putem priku</w:t>
      </w:r>
      <w:r w:rsidR="009D647C" w:rsidRPr="0043189C">
        <w:rPr>
          <w:rFonts w:ascii="Arial" w:hAnsi="Arial" w:cs="Arial"/>
          <w:sz w:val="20"/>
          <w:szCs w:val="20"/>
        </w:rPr>
        <w:t>p</w:t>
      </w:r>
      <w:r w:rsidRPr="0043189C">
        <w:rPr>
          <w:rFonts w:ascii="Arial" w:hAnsi="Arial" w:cs="Arial"/>
          <w:sz w:val="20"/>
          <w:szCs w:val="20"/>
        </w:rPr>
        <w:t>ljanja pisanih ponuda, koji je objavljen dana _____________ godine, a to za nekretninu označenu kao</w:t>
      </w:r>
    </w:p>
    <w:p w14:paraId="1B04E1C1" w14:textId="308590A7" w:rsidR="00247589" w:rsidRPr="0043189C" w:rsidRDefault="00247589" w:rsidP="00247589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 xml:space="preserve"> k.č. br._____________  k.o. ____________________, za koju nudim iznos kupoprodajne cijene od ____________________ E</w:t>
      </w:r>
      <w:r w:rsidR="0043189C">
        <w:rPr>
          <w:rFonts w:ascii="Arial" w:hAnsi="Arial" w:cs="Arial"/>
          <w:sz w:val="20"/>
          <w:szCs w:val="20"/>
        </w:rPr>
        <w:t xml:space="preserve">UR </w:t>
      </w:r>
      <w:r w:rsidRPr="0043189C">
        <w:rPr>
          <w:rFonts w:ascii="Arial" w:hAnsi="Arial" w:cs="Arial"/>
          <w:sz w:val="20"/>
          <w:szCs w:val="20"/>
        </w:rPr>
        <w:t>(slovima) ___________________________________.</w:t>
      </w:r>
    </w:p>
    <w:p w14:paraId="25555925" w14:textId="77777777" w:rsidR="00BC442E" w:rsidRPr="0043189C" w:rsidRDefault="00247589" w:rsidP="00247589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Ujedno</w:t>
      </w:r>
      <w:r w:rsidR="00BC442E" w:rsidRPr="0043189C">
        <w:rPr>
          <w:rFonts w:ascii="Arial" w:hAnsi="Arial" w:cs="Arial"/>
          <w:sz w:val="20"/>
          <w:szCs w:val="20"/>
        </w:rPr>
        <w:t>,</w:t>
      </w:r>
      <w:r w:rsidRPr="0043189C">
        <w:rPr>
          <w:rFonts w:ascii="Arial" w:hAnsi="Arial" w:cs="Arial"/>
          <w:sz w:val="20"/>
          <w:szCs w:val="20"/>
        </w:rPr>
        <w:t xml:space="preserve"> tra</w:t>
      </w:r>
      <w:r w:rsidR="00BC442E" w:rsidRPr="0043189C">
        <w:rPr>
          <w:rFonts w:ascii="Arial" w:hAnsi="Arial" w:cs="Arial"/>
          <w:sz w:val="20"/>
          <w:szCs w:val="20"/>
        </w:rPr>
        <w:t>žim i prizn</w:t>
      </w:r>
      <w:r w:rsidR="009D647C" w:rsidRPr="0043189C">
        <w:rPr>
          <w:rFonts w:ascii="Arial" w:hAnsi="Arial" w:cs="Arial"/>
          <w:sz w:val="20"/>
          <w:szCs w:val="20"/>
        </w:rPr>
        <w:t>avanje prvenstvenog prava zakupa</w:t>
      </w:r>
      <w:r w:rsidR="00BC442E" w:rsidRPr="0043189C">
        <w:rPr>
          <w:rFonts w:ascii="Arial" w:hAnsi="Arial" w:cs="Arial"/>
          <w:sz w:val="20"/>
          <w:szCs w:val="20"/>
        </w:rPr>
        <w:t xml:space="preserve"> za naprijed navedenu nekretninu za koju podnosim ovu prijavu u svojstvu ____________________________________________</w:t>
      </w:r>
    </w:p>
    <w:p w14:paraId="51A8F65E" w14:textId="77777777" w:rsidR="0043189C" w:rsidRDefault="00BC442E" w:rsidP="00BC442E">
      <w:pPr>
        <w:jc w:val="center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___________________________________________________________________________.</w:t>
      </w:r>
    </w:p>
    <w:p w14:paraId="5649A47A" w14:textId="500B0418" w:rsidR="00740A5D" w:rsidRPr="0043189C" w:rsidRDefault="00BC442E" w:rsidP="00BC442E">
      <w:pPr>
        <w:jc w:val="center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(navesti eve</w:t>
      </w:r>
      <w:r w:rsidR="009D647C" w:rsidRPr="0043189C">
        <w:rPr>
          <w:rFonts w:ascii="Arial" w:hAnsi="Arial" w:cs="Arial"/>
          <w:sz w:val="20"/>
          <w:szCs w:val="20"/>
        </w:rPr>
        <w:t>ntualno prvenstveno pravo zakupa</w:t>
      </w:r>
      <w:r w:rsidRPr="0043189C">
        <w:rPr>
          <w:rFonts w:ascii="Arial" w:hAnsi="Arial" w:cs="Arial"/>
          <w:sz w:val="20"/>
          <w:szCs w:val="20"/>
        </w:rPr>
        <w:t xml:space="preserve"> iz uvjeta natječaja)</w:t>
      </w:r>
    </w:p>
    <w:p w14:paraId="6237B376" w14:textId="77777777" w:rsidR="00BC442E" w:rsidRPr="0043189C" w:rsidRDefault="00BC442E" w:rsidP="00BC442E">
      <w:pPr>
        <w:rPr>
          <w:rFonts w:ascii="Arial" w:hAnsi="Arial" w:cs="Arial"/>
          <w:sz w:val="20"/>
          <w:szCs w:val="20"/>
        </w:rPr>
      </w:pPr>
    </w:p>
    <w:p w14:paraId="0DEC993A" w14:textId="77777777" w:rsidR="009D647C" w:rsidRPr="0043189C" w:rsidRDefault="009D647C" w:rsidP="009D647C">
      <w:pPr>
        <w:ind w:firstLine="708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 xml:space="preserve"> Con la seguente presento l'offerta al Bando di concorso per l'affito di beni immobili mediamente il raccoglimento di offerte scritte, pubblicato il giorno__________________, per l'immobile contrassegnato come p.c._______________ c.c.____________________,per la quale offro l'importo di ____________________ Eur (in lettere:_______________________).</w:t>
      </w:r>
    </w:p>
    <w:p w14:paraId="48BEF400" w14:textId="1A9CDC4B" w:rsidR="009D647C" w:rsidRPr="0043189C" w:rsidRDefault="009D647C" w:rsidP="009D647C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Unitamente, cerco il riconoscimento del diritto di prelazione prt l' affito dell' immobile precedentemente citato per il quale presento questa offerta in qualita' di____</w:t>
      </w:r>
      <w:r w:rsidR="0043189C">
        <w:rPr>
          <w:rFonts w:ascii="Arial" w:hAnsi="Arial" w:cs="Arial"/>
          <w:sz w:val="20"/>
          <w:szCs w:val="20"/>
        </w:rPr>
        <w:t>___________________________</w:t>
      </w:r>
      <w:r w:rsidRPr="0043189C">
        <w:rPr>
          <w:rFonts w:ascii="Arial" w:hAnsi="Arial" w:cs="Arial"/>
          <w:sz w:val="20"/>
          <w:szCs w:val="20"/>
        </w:rPr>
        <w:t>______</w:t>
      </w:r>
    </w:p>
    <w:p w14:paraId="5A769B34" w14:textId="77777777" w:rsidR="0043189C" w:rsidRDefault="009D647C" w:rsidP="009D647C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 xml:space="preserve">_______________________________________________________________________  </w:t>
      </w:r>
    </w:p>
    <w:p w14:paraId="60A38B1A" w14:textId="0EBBECC3" w:rsidR="009D647C" w:rsidRPr="0043189C" w:rsidRDefault="009D647C" w:rsidP="009D647C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(elencare l'eventuale diritto di prelazione per l' affito previsto nelle condizioni del concorso)</w:t>
      </w:r>
    </w:p>
    <w:p w14:paraId="7D1C3BE2" w14:textId="77777777" w:rsidR="009D647C" w:rsidRPr="0043189C" w:rsidRDefault="009D647C" w:rsidP="009D647C">
      <w:pPr>
        <w:rPr>
          <w:rFonts w:ascii="Arial" w:hAnsi="Arial" w:cs="Arial"/>
          <w:sz w:val="20"/>
          <w:szCs w:val="20"/>
        </w:rPr>
      </w:pPr>
    </w:p>
    <w:p w14:paraId="3F324C55" w14:textId="77777777" w:rsidR="009D647C" w:rsidRPr="0043189C" w:rsidRDefault="009D647C" w:rsidP="009D647C">
      <w:pPr>
        <w:rPr>
          <w:rFonts w:ascii="Arial" w:hAnsi="Arial" w:cs="Arial"/>
          <w:sz w:val="20"/>
          <w:szCs w:val="20"/>
        </w:rPr>
      </w:pPr>
    </w:p>
    <w:p w14:paraId="07A71CD8" w14:textId="59461B3E" w:rsidR="009D647C" w:rsidRPr="0043189C" w:rsidRDefault="009D647C" w:rsidP="009D647C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ab/>
        <w:t>Molim da se eventualna uplata povrata jamčevine izvrši na tekući račun/ štednu knjižicu,broj___</w:t>
      </w:r>
      <w:r w:rsidR="0043189C">
        <w:rPr>
          <w:rFonts w:ascii="Arial" w:hAnsi="Arial" w:cs="Arial"/>
          <w:sz w:val="20"/>
          <w:szCs w:val="20"/>
        </w:rPr>
        <w:t>___________</w:t>
      </w:r>
      <w:r w:rsidRPr="0043189C">
        <w:rPr>
          <w:rFonts w:ascii="Arial" w:hAnsi="Arial" w:cs="Arial"/>
          <w:sz w:val="20"/>
          <w:szCs w:val="20"/>
        </w:rPr>
        <w:t>________ otvoren kod __</w:t>
      </w:r>
      <w:r w:rsidR="0043189C">
        <w:rPr>
          <w:rFonts w:ascii="Arial" w:hAnsi="Arial" w:cs="Arial"/>
          <w:sz w:val="20"/>
          <w:szCs w:val="20"/>
        </w:rPr>
        <w:t>_______</w:t>
      </w:r>
      <w:r w:rsidRPr="0043189C">
        <w:rPr>
          <w:rFonts w:ascii="Arial" w:hAnsi="Arial" w:cs="Arial"/>
          <w:sz w:val="20"/>
          <w:szCs w:val="20"/>
        </w:rPr>
        <w:t>__________________ banke.</w:t>
      </w:r>
    </w:p>
    <w:p w14:paraId="310A3448" w14:textId="77777777" w:rsidR="009D647C" w:rsidRPr="0043189C" w:rsidRDefault="009D647C" w:rsidP="009D647C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  <w:t>(naziv banke)</w:t>
      </w:r>
    </w:p>
    <w:p w14:paraId="6F846F44" w14:textId="77777777" w:rsidR="009D647C" w:rsidRPr="0043189C" w:rsidRDefault="009D647C" w:rsidP="009D647C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  <w:t xml:space="preserve">    </w:t>
      </w:r>
      <w:r w:rsidRPr="0043189C">
        <w:rPr>
          <w:rFonts w:ascii="Arial" w:hAnsi="Arial" w:cs="Arial"/>
          <w:sz w:val="20"/>
          <w:szCs w:val="20"/>
        </w:rPr>
        <w:tab/>
      </w:r>
    </w:p>
    <w:p w14:paraId="46AD7DFC" w14:textId="162A547C" w:rsidR="009D647C" w:rsidRPr="0043189C" w:rsidRDefault="009D647C" w:rsidP="009D647C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ab/>
        <w:t>Vi prego di versare l'eventuale ritorno della cauzione sul conto corrente-libretto di risparmio numero ______</w:t>
      </w:r>
      <w:r w:rsidR="0043189C">
        <w:rPr>
          <w:rFonts w:ascii="Arial" w:hAnsi="Arial" w:cs="Arial"/>
          <w:sz w:val="20"/>
          <w:szCs w:val="20"/>
        </w:rPr>
        <w:t>____</w:t>
      </w:r>
      <w:r w:rsidRPr="0043189C">
        <w:rPr>
          <w:rFonts w:ascii="Arial" w:hAnsi="Arial" w:cs="Arial"/>
          <w:sz w:val="20"/>
          <w:szCs w:val="20"/>
        </w:rPr>
        <w:t>___________ aperto presso la banca ___</w:t>
      </w:r>
      <w:r w:rsidR="0043189C">
        <w:rPr>
          <w:rFonts w:ascii="Arial" w:hAnsi="Arial" w:cs="Arial"/>
          <w:sz w:val="20"/>
          <w:szCs w:val="20"/>
        </w:rPr>
        <w:t>__________</w:t>
      </w:r>
      <w:r w:rsidRPr="0043189C">
        <w:rPr>
          <w:rFonts w:ascii="Arial" w:hAnsi="Arial" w:cs="Arial"/>
          <w:sz w:val="20"/>
          <w:szCs w:val="20"/>
        </w:rPr>
        <w:t>_____________________ .</w:t>
      </w:r>
    </w:p>
    <w:p w14:paraId="08C7172C" w14:textId="77777777" w:rsidR="009D647C" w:rsidRPr="0043189C" w:rsidRDefault="009D647C" w:rsidP="009D647C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  <w:t xml:space="preserve">                           (nome della banca)</w:t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</w:p>
    <w:p w14:paraId="656B19E7" w14:textId="77777777" w:rsidR="0043189C" w:rsidRDefault="009D647C" w:rsidP="009D647C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S</w:t>
      </w:r>
      <w:r w:rsidR="0043189C">
        <w:rPr>
          <w:rFonts w:ascii="Arial" w:hAnsi="Arial" w:cs="Arial"/>
          <w:sz w:val="20"/>
          <w:szCs w:val="20"/>
        </w:rPr>
        <w:t>a</w:t>
      </w:r>
      <w:r w:rsidRPr="0043189C">
        <w:rPr>
          <w:rFonts w:ascii="Arial" w:hAnsi="Arial" w:cs="Arial"/>
          <w:sz w:val="20"/>
          <w:szCs w:val="20"/>
        </w:rPr>
        <w:t xml:space="preserve"> poštovanjem – Con stima,</w:t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</w:p>
    <w:p w14:paraId="6130708E" w14:textId="77777777" w:rsidR="0043189C" w:rsidRDefault="0043189C" w:rsidP="009D647C">
      <w:pPr>
        <w:rPr>
          <w:rFonts w:ascii="Arial" w:hAnsi="Arial" w:cs="Arial"/>
          <w:sz w:val="20"/>
          <w:szCs w:val="20"/>
        </w:rPr>
      </w:pPr>
    </w:p>
    <w:p w14:paraId="58D0B8AB" w14:textId="58CD9094" w:rsidR="009D647C" w:rsidRPr="0043189C" w:rsidRDefault="009D647C" w:rsidP="0043189C">
      <w:pPr>
        <w:jc w:val="right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_____________________</w:t>
      </w:r>
    </w:p>
    <w:p w14:paraId="5A494F1D" w14:textId="77777777" w:rsidR="009D647C" w:rsidRPr="0043189C" w:rsidRDefault="009D647C" w:rsidP="0043189C">
      <w:pPr>
        <w:jc w:val="right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</w:r>
      <w:r w:rsidRPr="0043189C">
        <w:rPr>
          <w:rFonts w:ascii="Arial" w:hAnsi="Arial" w:cs="Arial"/>
          <w:sz w:val="20"/>
          <w:szCs w:val="20"/>
        </w:rPr>
        <w:tab/>
        <w:t xml:space="preserve"> (potpis – firma)</w:t>
      </w:r>
    </w:p>
    <w:p w14:paraId="6CF827A7" w14:textId="77777777" w:rsidR="0043189C" w:rsidRDefault="009D647C" w:rsidP="0043189C">
      <w:pPr>
        <w:jc w:val="right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 xml:space="preserve">      </w:t>
      </w:r>
    </w:p>
    <w:p w14:paraId="7608F1D9" w14:textId="77777777" w:rsidR="0043189C" w:rsidRDefault="0043189C" w:rsidP="009D647C">
      <w:pPr>
        <w:rPr>
          <w:rFonts w:ascii="Arial" w:hAnsi="Arial" w:cs="Arial"/>
          <w:sz w:val="20"/>
          <w:szCs w:val="20"/>
        </w:rPr>
      </w:pPr>
    </w:p>
    <w:p w14:paraId="4F3CB7FD" w14:textId="77777777" w:rsidR="0043189C" w:rsidRDefault="0043189C" w:rsidP="009D647C">
      <w:pPr>
        <w:rPr>
          <w:rFonts w:ascii="Arial" w:hAnsi="Arial" w:cs="Arial"/>
          <w:sz w:val="20"/>
          <w:szCs w:val="20"/>
        </w:rPr>
      </w:pPr>
    </w:p>
    <w:p w14:paraId="18E5B6D4" w14:textId="77777777" w:rsidR="0043189C" w:rsidRDefault="0043189C" w:rsidP="009D647C">
      <w:pPr>
        <w:rPr>
          <w:rFonts w:ascii="Arial" w:hAnsi="Arial" w:cs="Arial"/>
          <w:sz w:val="20"/>
          <w:szCs w:val="20"/>
        </w:rPr>
      </w:pPr>
    </w:p>
    <w:p w14:paraId="04BF6FB2" w14:textId="77777777" w:rsidR="0043189C" w:rsidRDefault="0043189C" w:rsidP="009D647C">
      <w:pPr>
        <w:rPr>
          <w:rFonts w:ascii="Arial" w:hAnsi="Arial" w:cs="Arial"/>
          <w:sz w:val="20"/>
          <w:szCs w:val="20"/>
        </w:rPr>
      </w:pPr>
    </w:p>
    <w:p w14:paraId="309960FC" w14:textId="77777777" w:rsidR="0043189C" w:rsidRDefault="0043189C" w:rsidP="009D647C">
      <w:pPr>
        <w:rPr>
          <w:rFonts w:ascii="Arial" w:hAnsi="Arial" w:cs="Arial"/>
          <w:sz w:val="20"/>
          <w:szCs w:val="20"/>
        </w:rPr>
      </w:pPr>
    </w:p>
    <w:p w14:paraId="0239063D" w14:textId="77777777" w:rsidR="0043189C" w:rsidRDefault="0043189C" w:rsidP="009D647C">
      <w:pPr>
        <w:rPr>
          <w:rFonts w:ascii="Arial" w:hAnsi="Arial" w:cs="Arial"/>
          <w:sz w:val="20"/>
          <w:szCs w:val="20"/>
        </w:rPr>
      </w:pPr>
    </w:p>
    <w:p w14:paraId="496CE0F4" w14:textId="1A5ADBEB" w:rsidR="009D647C" w:rsidRDefault="009D647C" w:rsidP="009D647C">
      <w:pPr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Prilozi – Allegati (zaokružiti – accerchiare):</w:t>
      </w:r>
    </w:p>
    <w:p w14:paraId="2AB3822A" w14:textId="77777777" w:rsidR="0043189C" w:rsidRPr="0043189C" w:rsidRDefault="0043189C" w:rsidP="009D647C">
      <w:pPr>
        <w:rPr>
          <w:rFonts w:ascii="Arial" w:hAnsi="Arial" w:cs="Arial"/>
          <w:sz w:val="20"/>
          <w:szCs w:val="20"/>
        </w:rPr>
      </w:pPr>
    </w:p>
    <w:p w14:paraId="70FECD2D" w14:textId="77777777" w:rsidR="009D647C" w:rsidRPr="0043189C" w:rsidRDefault="009D647C" w:rsidP="0043189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dokaz o državljanstvu ili izvornik (ovjerena preslika) registracije pravne osobe u RH-la prova di cittadinanza oppure l' originale (o la copia autentificata)della registrazione della persona giuritica,</w:t>
      </w:r>
    </w:p>
    <w:p w14:paraId="7A121DB2" w14:textId="77777777" w:rsidR="009D647C" w:rsidRPr="0043189C" w:rsidRDefault="009D647C" w:rsidP="0043189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dokaz o uplati jamčevine – la prova dell efettuato pagamento della cauzione,</w:t>
      </w:r>
    </w:p>
    <w:p w14:paraId="240A3AAA" w14:textId="77777777" w:rsidR="009D647C" w:rsidRPr="0043189C" w:rsidRDefault="009D647C" w:rsidP="0043189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ovjereno ovlaštenje odnosno punomoć – la delega autentificata,</w:t>
      </w:r>
    </w:p>
    <w:p w14:paraId="37794F1F" w14:textId="01D421AB" w:rsidR="009D647C" w:rsidRPr="0043189C" w:rsidRDefault="009D647C" w:rsidP="0043189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Potvrda Jedinstvenog upravnog odjela Općine Brtonigla-Verteneglio da ponuditelj nema prema Općini Brtonigla- Verteneglio dospjelih,a neplaćenih financijskih dugovanja -  il Certificato dell' Assessorato unificatodel Comune di Brtonigla-Verteneglio con cui si attesta che l'offerente non ha vers il Comune di Brtonigla-Verteneglio oneri in scadenza non estinti,</w:t>
      </w:r>
    </w:p>
    <w:p w14:paraId="43DD170D" w14:textId="77777777" w:rsidR="009D647C" w:rsidRPr="0043189C" w:rsidRDefault="009D647C" w:rsidP="0043189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izjavu da je na teren izvršio uvid u nekretninu za koju se natječe- la Dichiarazione dell'effettuato sopraluogo dell'immobile per cui concorre</w:t>
      </w:r>
    </w:p>
    <w:p w14:paraId="13CA2FCF" w14:textId="77777777" w:rsidR="009D647C" w:rsidRPr="0043189C" w:rsidRDefault="009D647C" w:rsidP="0043189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izjavu da je upoznat sa uvjetima ovog natječaja – la Dichiarazione dell'effettuato sopraluogo dell' immobile per cui concorre</w:t>
      </w:r>
    </w:p>
    <w:p w14:paraId="4E98C2C2" w14:textId="77777777" w:rsidR="009D647C" w:rsidRPr="0043189C" w:rsidRDefault="009D647C" w:rsidP="0043189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 xml:space="preserve"> izjava da je upoznat sa uvjetima ovog natječaja – la Dichiarazione dell'offerente di essere a conoscenza delle modalita' del Concorso</w:t>
      </w:r>
    </w:p>
    <w:p w14:paraId="55746CE9" w14:textId="200AA575" w:rsidR="009D647C" w:rsidRDefault="0043189C" w:rsidP="0043189C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3189C">
        <w:rPr>
          <w:rFonts w:ascii="Arial" w:hAnsi="Arial" w:cs="Arial"/>
          <w:sz w:val="20"/>
          <w:szCs w:val="20"/>
        </w:rPr>
        <w:t>D</w:t>
      </w:r>
      <w:r w:rsidR="009D647C" w:rsidRPr="0043189C">
        <w:rPr>
          <w:rFonts w:ascii="Arial" w:hAnsi="Arial" w:cs="Arial"/>
          <w:sz w:val="20"/>
          <w:szCs w:val="20"/>
        </w:rPr>
        <w:t>okaz</w:t>
      </w:r>
      <w:r>
        <w:rPr>
          <w:rFonts w:ascii="Arial" w:hAnsi="Arial" w:cs="Arial"/>
          <w:sz w:val="20"/>
          <w:szCs w:val="20"/>
        </w:rPr>
        <w:t>/</w:t>
      </w:r>
      <w:r w:rsidR="009D647C" w:rsidRPr="0043189C">
        <w:rPr>
          <w:rFonts w:ascii="Arial" w:hAnsi="Arial" w:cs="Arial"/>
          <w:sz w:val="20"/>
          <w:szCs w:val="20"/>
        </w:rPr>
        <w:t>i o pravu prvenstva zakupa – la-le prova-e del diritto prelazione dell' affito</w:t>
      </w:r>
    </w:p>
    <w:p w14:paraId="5AF61934" w14:textId="77777777" w:rsidR="00E518D9" w:rsidRDefault="00E518D9" w:rsidP="00E518D9">
      <w:pPr>
        <w:autoSpaceDE w:val="0"/>
        <w:autoSpaceDN w:val="0"/>
        <w:adjustRightInd w:val="0"/>
        <w:spacing w:after="43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3C2700A" w14:textId="1CD964A0" w:rsidR="00E518D9" w:rsidRPr="008204C5" w:rsidRDefault="00E518D9" w:rsidP="00E518D9">
      <w:pPr>
        <w:autoSpaceDE w:val="0"/>
        <w:autoSpaceDN w:val="0"/>
        <w:adjustRightInd w:val="0"/>
        <w:spacing w:after="43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8204C5">
        <w:rPr>
          <w:rFonts w:ascii="Arial" w:hAnsi="Arial" w:cs="Arial"/>
          <w:b/>
          <w:color w:val="000000"/>
          <w:sz w:val="20"/>
          <w:szCs w:val="20"/>
        </w:rPr>
        <w:t xml:space="preserve">Upravna pristojba 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plaća se u državnim biljezima ili se uplaćuje u korist proračuna Općine Brtonigla-Verteneglio na: </w:t>
      </w:r>
      <w:r w:rsidRPr="008204C5">
        <w:rPr>
          <w:rFonts w:ascii="Arial" w:hAnsi="Arial" w:cs="Arial"/>
          <w:b/>
          <w:sz w:val="20"/>
          <w:szCs w:val="20"/>
        </w:rPr>
        <w:t>IBAN HR</w:t>
      </w:r>
      <w:r>
        <w:rPr>
          <w:rFonts w:ascii="Arial" w:hAnsi="Arial" w:cs="Arial"/>
          <w:b/>
          <w:sz w:val="20"/>
          <w:szCs w:val="20"/>
        </w:rPr>
        <w:t>1923800061804000002</w:t>
      </w:r>
      <w:r w:rsidRPr="008204C5">
        <w:rPr>
          <w:rFonts w:ascii="Arial" w:hAnsi="Arial" w:cs="Arial"/>
          <w:sz w:val="20"/>
          <w:szCs w:val="20"/>
        </w:rPr>
        <w:t xml:space="preserve">, model </w:t>
      </w:r>
      <w:r w:rsidRPr="008204C5">
        <w:rPr>
          <w:rFonts w:ascii="Arial" w:hAnsi="Arial" w:cs="Arial"/>
          <w:b/>
          <w:sz w:val="20"/>
          <w:szCs w:val="20"/>
        </w:rPr>
        <w:t>HR68</w:t>
      </w:r>
      <w:r w:rsidRPr="008204C5">
        <w:rPr>
          <w:rFonts w:ascii="Arial" w:hAnsi="Arial" w:cs="Arial"/>
          <w:sz w:val="20"/>
          <w:szCs w:val="20"/>
        </w:rPr>
        <w:t xml:space="preserve">, poziv na broj </w:t>
      </w:r>
      <w:r>
        <w:rPr>
          <w:rFonts w:ascii="Arial" w:hAnsi="Arial" w:cs="Arial"/>
          <w:sz w:val="20"/>
          <w:szCs w:val="20"/>
        </w:rPr>
        <w:t>7706</w:t>
      </w:r>
      <w:r w:rsidRPr="008204C5">
        <w:rPr>
          <w:rFonts w:ascii="Arial" w:hAnsi="Arial" w:cs="Arial"/>
          <w:b/>
          <w:sz w:val="20"/>
          <w:szCs w:val="20"/>
        </w:rPr>
        <w:t>-OIB</w:t>
      </w:r>
    </w:p>
    <w:p w14:paraId="1E7F3156" w14:textId="77777777" w:rsidR="00EE1612" w:rsidRDefault="00E518D9" w:rsidP="00EE1612">
      <w:pPr>
        <w:pStyle w:val="t-9-8"/>
        <w:numPr>
          <w:ilvl w:val="1"/>
          <w:numId w:val="2"/>
        </w:numPr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204C5">
        <w:rPr>
          <w:rFonts w:ascii="Arial" w:hAnsi="Arial" w:cs="Arial"/>
          <w:b/>
          <w:color w:val="000000"/>
          <w:sz w:val="20"/>
          <w:szCs w:val="20"/>
        </w:rPr>
        <w:t>iznos od 20,00 kn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 (Tar.br.1)</w:t>
      </w:r>
      <w:r w:rsidRPr="008204C5">
        <w:rPr>
          <w:rFonts w:ascii="Arial" w:hAnsi="Arial" w:cs="Arial"/>
          <w:bCs/>
          <w:sz w:val="20"/>
          <w:szCs w:val="20"/>
        </w:rPr>
        <w:t xml:space="preserve"> / 2,65 eura (fiksni tečaj konverzije 7,53450)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  na zahtjev</w:t>
      </w:r>
    </w:p>
    <w:p w14:paraId="4550FC36" w14:textId="2951E98A" w:rsidR="00E518D9" w:rsidRPr="00EE1612" w:rsidRDefault="00EE1612" w:rsidP="00EE1612">
      <w:pPr>
        <w:pStyle w:val="t-9-8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U</w:t>
      </w:r>
      <w:r w:rsidR="00E518D9" w:rsidRPr="00EE1612">
        <w:rPr>
          <w:rFonts w:ascii="Arial" w:hAnsi="Arial" w:cs="Arial"/>
          <w:sz w:val="20"/>
          <w:szCs w:val="20"/>
        </w:rPr>
        <w:t>pravna pristojba prema ovom tarifnom broju ne plaća se za podneske koje stranke upućuju elektroničkim putem u sustavu e-Građani</w:t>
      </w:r>
    </w:p>
    <w:p w14:paraId="4EE86F85" w14:textId="77777777" w:rsidR="00E518D9" w:rsidRPr="008204C5" w:rsidRDefault="00E518D9" w:rsidP="00E518D9">
      <w:pPr>
        <w:rPr>
          <w:rFonts w:ascii="Arial" w:hAnsi="Arial" w:cs="Arial"/>
          <w:color w:val="FF0000"/>
          <w:sz w:val="20"/>
          <w:szCs w:val="20"/>
        </w:rPr>
      </w:pPr>
    </w:p>
    <w:p w14:paraId="68ACE827" w14:textId="77777777" w:rsidR="00EE1612" w:rsidRPr="00EE1612" w:rsidRDefault="00EE1612" w:rsidP="00EE1612">
      <w:pPr>
        <w:rPr>
          <w:rFonts w:ascii="Arial" w:hAnsi="Arial" w:cs="Arial"/>
          <w:sz w:val="20"/>
          <w:szCs w:val="20"/>
          <w:lang w:val="it-IT"/>
        </w:rPr>
      </w:pPr>
      <w:r w:rsidRPr="00EE1612">
        <w:rPr>
          <w:rFonts w:ascii="Arial" w:hAnsi="Arial" w:cs="Arial"/>
          <w:sz w:val="20"/>
          <w:szCs w:val="20"/>
          <w:lang w:val="it-IT"/>
        </w:rPr>
        <w:t>La tassa amministrativa viene versata in valori bollati statali o versata al bilancio del Comune di Brtonigla-Verteneglio sul seguente conto corrente: IBAN HR1923800061804000002, modello HR68, numero di riferimento 7706-NIP</w:t>
      </w:r>
    </w:p>
    <w:p w14:paraId="4C530F83" w14:textId="77777777" w:rsidR="00EE1612" w:rsidRPr="00EE1612" w:rsidRDefault="00EE1612" w:rsidP="00EE1612">
      <w:pPr>
        <w:rPr>
          <w:rFonts w:ascii="Arial" w:hAnsi="Arial" w:cs="Arial"/>
          <w:sz w:val="20"/>
          <w:szCs w:val="20"/>
          <w:lang w:val="it-IT"/>
        </w:rPr>
      </w:pPr>
      <w:r w:rsidRPr="00EE1612">
        <w:rPr>
          <w:rFonts w:ascii="Arial" w:hAnsi="Arial" w:cs="Arial"/>
          <w:sz w:val="20"/>
          <w:szCs w:val="20"/>
          <w:lang w:val="it-IT"/>
        </w:rPr>
        <w:t>- nell'importo di HRK 20,00 (Tar. n. 1) / EUR 2,65 (tasso di conversione fisso 7,53450) - per la presentazione di richieste</w:t>
      </w:r>
    </w:p>
    <w:p w14:paraId="2986EB49" w14:textId="77777777" w:rsidR="00EE1612" w:rsidRPr="00EE1612" w:rsidRDefault="00EE1612" w:rsidP="00EE1612">
      <w:pPr>
        <w:rPr>
          <w:rFonts w:ascii="Arial" w:hAnsi="Arial" w:cs="Arial"/>
          <w:sz w:val="20"/>
          <w:szCs w:val="20"/>
          <w:lang w:val="it-IT"/>
        </w:rPr>
      </w:pPr>
      <w:r w:rsidRPr="00EE1612">
        <w:rPr>
          <w:rFonts w:ascii="Arial" w:hAnsi="Arial" w:cs="Arial"/>
          <w:sz w:val="20"/>
          <w:szCs w:val="20"/>
          <w:lang w:val="it-IT"/>
        </w:rPr>
        <w:t xml:space="preserve">La tassa amministrativa di cui al presente numero tariffario non viene versata per le comunicazioni inviate in forma elettronica tramite il sistema </w:t>
      </w:r>
      <w:r w:rsidRPr="00EE1612">
        <w:rPr>
          <w:rFonts w:ascii="Arial" w:hAnsi="Arial" w:cs="Arial"/>
          <w:sz w:val="20"/>
          <w:szCs w:val="20"/>
        </w:rPr>
        <w:t>e-Građani</w:t>
      </w:r>
    </w:p>
    <w:p w14:paraId="2526D27F" w14:textId="77777777" w:rsidR="00E518D9" w:rsidRPr="00EE1612" w:rsidRDefault="00E518D9" w:rsidP="00EE1612">
      <w:pPr>
        <w:jc w:val="both"/>
        <w:rPr>
          <w:rFonts w:ascii="Arial" w:hAnsi="Arial" w:cs="Arial"/>
          <w:sz w:val="20"/>
          <w:szCs w:val="20"/>
        </w:rPr>
      </w:pPr>
    </w:p>
    <w:sectPr w:rsidR="00E518D9" w:rsidRPr="00EE1612" w:rsidSect="00740A5D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07EC5"/>
    <w:multiLevelType w:val="hybridMultilevel"/>
    <w:tmpl w:val="5B58A2B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33C61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8C29BC"/>
    <w:multiLevelType w:val="hybridMultilevel"/>
    <w:tmpl w:val="D3DAD01A"/>
    <w:lvl w:ilvl="0" w:tplc="3168CC36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255166">
    <w:abstractNumId w:val="1"/>
  </w:num>
  <w:num w:numId="2" w16cid:durableId="1970622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A5D"/>
    <w:rsid w:val="000627B1"/>
    <w:rsid w:val="001171CE"/>
    <w:rsid w:val="00156C80"/>
    <w:rsid w:val="00180A05"/>
    <w:rsid w:val="00201D03"/>
    <w:rsid w:val="00247589"/>
    <w:rsid w:val="002A45C6"/>
    <w:rsid w:val="003C153F"/>
    <w:rsid w:val="0043189C"/>
    <w:rsid w:val="00496A38"/>
    <w:rsid w:val="004B55FE"/>
    <w:rsid w:val="00521252"/>
    <w:rsid w:val="006524EA"/>
    <w:rsid w:val="00740A5D"/>
    <w:rsid w:val="007B192F"/>
    <w:rsid w:val="008072E6"/>
    <w:rsid w:val="008119C8"/>
    <w:rsid w:val="0085544C"/>
    <w:rsid w:val="00973942"/>
    <w:rsid w:val="009D647C"/>
    <w:rsid w:val="00A408EC"/>
    <w:rsid w:val="00A602AF"/>
    <w:rsid w:val="00AC1B33"/>
    <w:rsid w:val="00B46B16"/>
    <w:rsid w:val="00BC442E"/>
    <w:rsid w:val="00C34336"/>
    <w:rsid w:val="00CD2D2F"/>
    <w:rsid w:val="00DB164D"/>
    <w:rsid w:val="00E518D9"/>
    <w:rsid w:val="00E552BD"/>
    <w:rsid w:val="00EE1612"/>
    <w:rsid w:val="00F46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D93A6"/>
  <w15:docId w15:val="{C4D1F360-2B6C-42FF-8E89-9B546869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A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647C"/>
    <w:pPr>
      <w:ind w:left="720"/>
      <w:contextualSpacing/>
    </w:pPr>
  </w:style>
  <w:style w:type="paragraph" w:customStyle="1" w:styleId="t-9-8">
    <w:name w:val="t-9-8"/>
    <w:basedOn w:val="Normal"/>
    <w:rsid w:val="00E518D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73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csinozic</dc:creator>
  <cp:lastModifiedBy>Marica Garić</cp:lastModifiedBy>
  <cp:revision>6</cp:revision>
  <dcterms:created xsi:type="dcterms:W3CDTF">2022-03-24T09:08:00Z</dcterms:created>
  <dcterms:modified xsi:type="dcterms:W3CDTF">2023-04-21T10:24:00Z</dcterms:modified>
</cp:coreProperties>
</file>