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6545B" w14:textId="77777777" w:rsidR="00875FFD" w:rsidRDefault="00875FFD" w:rsidP="00875FFD">
      <w:pPr>
        <w:rPr>
          <w:sz w:val="22"/>
          <w:szCs w:val="22"/>
        </w:rPr>
      </w:pPr>
    </w:p>
    <w:p w14:paraId="2BBF2F94" w14:textId="5C7083A4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</w:t>
      </w:r>
      <w:r w:rsidR="00747EFD">
        <w:rPr>
          <w:rFonts w:ascii="Arial" w:hAnsi="Arial" w:cs="Arial"/>
          <w:sz w:val="20"/>
          <w:szCs w:val="20"/>
        </w:rPr>
        <w:t>________</w:t>
      </w:r>
      <w:r w:rsidRPr="00747EFD">
        <w:rPr>
          <w:rFonts w:ascii="Arial" w:hAnsi="Arial" w:cs="Arial"/>
          <w:sz w:val="20"/>
          <w:szCs w:val="20"/>
        </w:rPr>
        <w:t xml:space="preserve">_________________ </w:t>
      </w:r>
    </w:p>
    <w:p w14:paraId="609118CE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39718116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</w:p>
    <w:p w14:paraId="5271F232" w14:textId="59742E4B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</w:t>
      </w:r>
      <w:r w:rsidR="00747EFD">
        <w:rPr>
          <w:rFonts w:ascii="Arial" w:hAnsi="Arial" w:cs="Arial"/>
          <w:sz w:val="20"/>
          <w:szCs w:val="20"/>
        </w:rPr>
        <w:t>_______________</w:t>
      </w:r>
      <w:r w:rsidRPr="00747EFD">
        <w:rPr>
          <w:rFonts w:ascii="Arial" w:hAnsi="Arial" w:cs="Arial"/>
          <w:sz w:val="20"/>
          <w:szCs w:val="20"/>
        </w:rPr>
        <w:t>_______________________</w:t>
      </w:r>
    </w:p>
    <w:p w14:paraId="786553C2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adresa – indirizzo</w:t>
      </w:r>
    </w:p>
    <w:p w14:paraId="624B3362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</w:p>
    <w:p w14:paraId="79FF24D1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________________________________________</w:t>
      </w:r>
    </w:p>
    <w:p w14:paraId="4C346D8C" w14:textId="12E44AE1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OIB  – N</w:t>
      </w:r>
      <w:r w:rsidR="00747EFD">
        <w:rPr>
          <w:rFonts w:ascii="Arial" w:hAnsi="Arial" w:cs="Arial"/>
          <w:sz w:val="20"/>
          <w:szCs w:val="20"/>
        </w:rPr>
        <w:t>IP</w:t>
      </w:r>
    </w:p>
    <w:p w14:paraId="125B6503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</w:p>
    <w:p w14:paraId="573ECCB3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_________________________________________</w:t>
      </w:r>
    </w:p>
    <w:p w14:paraId="1F3FDA1A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Broj telefona – Recapito telefonico</w:t>
      </w:r>
    </w:p>
    <w:p w14:paraId="6F9EE093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</w:p>
    <w:p w14:paraId="3D1A4C08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__________________________________________</w:t>
      </w:r>
    </w:p>
    <w:p w14:paraId="34E3A6A6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E</w:t>
      </w:r>
      <w:r w:rsidR="00822BE3" w:rsidRPr="00747EFD">
        <w:rPr>
          <w:rFonts w:ascii="Arial" w:hAnsi="Arial" w:cs="Arial"/>
          <w:sz w:val="20"/>
          <w:szCs w:val="20"/>
        </w:rPr>
        <w:t>-</w:t>
      </w:r>
      <w:r w:rsidRPr="00747EFD">
        <w:rPr>
          <w:rFonts w:ascii="Arial" w:hAnsi="Arial" w:cs="Arial"/>
          <w:sz w:val="20"/>
          <w:szCs w:val="20"/>
        </w:rPr>
        <w:t>mail adresa – Indirizzo e</w:t>
      </w:r>
      <w:r w:rsidR="00822BE3" w:rsidRPr="00747EFD">
        <w:rPr>
          <w:rFonts w:ascii="Arial" w:hAnsi="Arial" w:cs="Arial"/>
          <w:sz w:val="20"/>
          <w:szCs w:val="20"/>
        </w:rPr>
        <w:t>-</w:t>
      </w:r>
      <w:r w:rsidRPr="00747EFD">
        <w:rPr>
          <w:rFonts w:ascii="Arial" w:hAnsi="Arial" w:cs="Arial"/>
          <w:sz w:val="20"/>
          <w:szCs w:val="20"/>
        </w:rPr>
        <w:t xml:space="preserve">mail </w:t>
      </w:r>
    </w:p>
    <w:p w14:paraId="1C7CFCAF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</w:p>
    <w:p w14:paraId="01F678E7" w14:textId="77777777" w:rsidR="00875FFD" w:rsidRPr="00747EFD" w:rsidRDefault="00875FFD" w:rsidP="00875FFD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Brtonigla - Verteneglio,  ___________________</w:t>
      </w:r>
    </w:p>
    <w:p w14:paraId="6788F9A7" w14:textId="77777777" w:rsidR="00875FFD" w:rsidRPr="00747EFD" w:rsidRDefault="00875FFD" w:rsidP="00875FFD">
      <w:pPr>
        <w:rPr>
          <w:rFonts w:ascii="Arial" w:hAnsi="Arial" w:cs="Arial"/>
          <w:b/>
          <w:sz w:val="20"/>
          <w:szCs w:val="20"/>
        </w:rPr>
      </w:pPr>
    </w:p>
    <w:p w14:paraId="0CDE5D4E" w14:textId="5ACB5FEA" w:rsidR="00322082" w:rsidRPr="00747EFD" w:rsidRDefault="00322082" w:rsidP="00747EFD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747EFD">
        <w:rPr>
          <w:rFonts w:ascii="Arial" w:hAnsi="Arial" w:cs="Arial"/>
          <w:b/>
          <w:sz w:val="20"/>
          <w:szCs w:val="20"/>
        </w:rPr>
        <w:t>OPĆINA BRTONIGLA</w:t>
      </w:r>
      <w:r w:rsidR="00671BC6" w:rsidRPr="00747EFD">
        <w:rPr>
          <w:rFonts w:ascii="Arial" w:hAnsi="Arial" w:cs="Arial"/>
          <w:b/>
          <w:sz w:val="20"/>
          <w:szCs w:val="20"/>
        </w:rPr>
        <w:t xml:space="preserve"> </w:t>
      </w:r>
      <w:r w:rsidR="0009612D" w:rsidRPr="00747EFD">
        <w:rPr>
          <w:rFonts w:ascii="Arial" w:hAnsi="Arial" w:cs="Arial"/>
          <w:b/>
          <w:sz w:val="20"/>
          <w:szCs w:val="20"/>
        </w:rPr>
        <w:t>VERTENEGLIO</w:t>
      </w:r>
      <w:r w:rsidRPr="00747EFD">
        <w:rPr>
          <w:rFonts w:ascii="Arial" w:hAnsi="Arial" w:cs="Arial"/>
          <w:b/>
          <w:sz w:val="20"/>
          <w:szCs w:val="20"/>
        </w:rPr>
        <w:t xml:space="preserve"> - VERTENEGLIO</w:t>
      </w:r>
    </w:p>
    <w:p w14:paraId="49AE3774" w14:textId="6BD9A189" w:rsidR="00322082" w:rsidRPr="00747EFD" w:rsidRDefault="00322082" w:rsidP="00747EFD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 xml:space="preserve">Trg </w:t>
      </w:r>
      <w:r w:rsidR="00747EFD">
        <w:rPr>
          <w:rFonts w:ascii="Arial" w:hAnsi="Arial" w:cs="Arial"/>
          <w:sz w:val="20"/>
          <w:szCs w:val="20"/>
        </w:rPr>
        <w:t>s</w:t>
      </w:r>
      <w:r w:rsidRPr="00747EFD">
        <w:rPr>
          <w:rFonts w:ascii="Arial" w:hAnsi="Arial" w:cs="Arial"/>
          <w:sz w:val="20"/>
          <w:szCs w:val="20"/>
        </w:rPr>
        <w:t>v. Zenona 1 – Piazza San Zenone 1</w:t>
      </w:r>
    </w:p>
    <w:p w14:paraId="3B9226DF" w14:textId="509C5AB0" w:rsidR="00322082" w:rsidRDefault="00322082" w:rsidP="00747EFD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Jedinstveni upravni odjel – Assessorato unificato</w:t>
      </w:r>
    </w:p>
    <w:p w14:paraId="6871E53B" w14:textId="15C704F3" w:rsidR="008F2D51" w:rsidRPr="00362E37" w:rsidRDefault="008F2D51" w:rsidP="008F2D51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19500003" w14:textId="77777777" w:rsidR="008F2D51" w:rsidRPr="00747EFD" w:rsidRDefault="008F2D51" w:rsidP="00747EFD">
      <w:pPr>
        <w:ind w:left="2832" w:firstLine="708"/>
        <w:jc w:val="right"/>
        <w:rPr>
          <w:rFonts w:ascii="Arial" w:hAnsi="Arial" w:cs="Arial"/>
          <w:sz w:val="20"/>
          <w:szCs w:val="20"/>
        </w:rPr>
      </w:pPr>
    </w:p>
    <w:p w14:paraId="680AF089" w14:textId="77777777" w:rsidR="00B0657B" w:rsidRDefault="00B0657B" w:rsidP="00747EFD">
      <w:pPr>
        <w:ind w:left="2124" w:hanging="2124"/>
        <w:rPr>
          <w:rFonts w:ascii="Arial" w:hAnsi="Arial" w:cs="Arial"/>
          <w:b/>
          <w:sz w:val="20"/>
          <w:szCs w:val="20"/>
        </w:rPr>
      </w:pPr>
    </w:p>
    <w:p w14:paraId="43506737" w14:textId="77777777" w:rsidR="00B0657B" w:rsidRDefault="00B0657B" w:rsidP="00747EFD">
      <w:pPr>
        <w:ind w:left="2124" w:hanging="2124"/>
        <w:rPr>
          <w:rFonts w:ascii="Arial" w:hAnsi="Arial" w:cs="Arial"/>
          <w:b/>
          <w:sz w:val="20"/>
          <w:szCs w:val="20"/>
        </w:rPr>
      </w:pPr>
    </w:p>
    <w:p w14:paraId="0AC60B10" w14:textId="06BAB222" w:rsidR="00322082" w:rsidRPr="00747EFD" w:rsidRDefault="00322082" w:rsidP="00747EFD">
      <w:pPr>
        <w:ind w:left="2124" w:hanging="2124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b/>
          <w:sz w:val="20"/>
          <w:szCs w:val="20"/>
        </w:rPr>
        <w:t>Predmet- Oggetto</w:t>
      </w:r>
      <w:r w:rsidRPr="00747EFD">
        <w:rPr>
          <w:rFonts w:ascii="Arial" w:hAnsi="Arial" w:cs="Arial"/>
          <w:sz w:val="20"/>
          <w:szCs w:val="20"/>
        </w:rPr>
        <w:t>:</w:t>
      </w:r>
      <w:r w:rsidR="00747EFD">
        <w:rPr>
          <w:rFonts w:ascii="Arial" w:hAnsi="Arial" w:cs="Arial"/>
          <w:sz w:val="20"/>
          <w:szCs w:val="20"/>
        </w:rPr>
        <w:tab/>
      </w:r>
      <w:r w:rsidR="00671BC6" w:rsidRPr="00747EFD">
        <w:rPr>
          <w:rFonts w:ascii="Arial" w:hAnsi="Arial" w:cs="Arial"/>
          <w:sz w:val="20"/>
          <w:szCs w:val="20"/>
        </w:rPr>
        <w:t>Kupnja</w:t>
      </w:r>
      <w:r w:rsidRPr="00747EFD">
        <w:rPr>
          <w:rFonts w:ascii="Arial" w:hAnsi="Arial" w:cs="Arial"/>
          <w:sz w:val="20"/>
          <w:szCs w:val="20"/>
        </w:rPr>
        <w:t xml:space="preserve"> nekretni</w:t>
      </w:r>
      <w:r w:rsidR="00822BE3" w:rsidRPr="00747EFD">
        <w:rPr>
          <w:rFonts w:ascii="Arial" w:hAnsi="Arial" w:cs="Arial"/>
          <w:sz w:val="20"/>
          <w:szCs w:val="20"/>
        </w:rPr>
        <w:t>na u vlasništvu Općine Brtonigla-</w:t>
      </w:r>
      <w:r w:rsidRPr="00747EFD">
        <w:rPr>
          <w:rFonts w:ascii="Arial" w:hAnsi="Arial" w:cs="Arial"/>
          <w:sz w:val="20"/>
          <w:szCs w:val="20"/>
        </w:rPr>
        <w:t xml:space="preserve">Verteneglio – </w:t>
      </w:r>
      <w:r w:rsidR="00671BC6" w:rsidRPr="00747EFD">
        <w:rPr>
          <w:rFonts w:ascii="Arial" w:hAnsi="Arial" w:cs="Arial"/>
          <w:sz w:val="20"/>
          <w:szCs w:val="20"/>
        </w:rPr>
        <w:t xml:space="preserve">Compravendita </w:t>
      </w:r>
      <w:r w:rsidRPr="00747EFD">
        <w:rPr>
          <w:rFonts w:ascii="Arial" w:hAnsi="Arial" w:cs="Arial"/>
          <w:sz w:val="20"/>
          <w:szCs w:val="20"/>
        </w:rPr>
        <w:t xml:space="preserve"> di </w:t>
      </w:r>
      <w:r w:rsidR="00671BC6" w:rsidRPr="00747EFD">
        <w:rPr>
          <w:rFonts w:ascii="Arial" w:hAnsi="Arial" w:cs="Arial"/>
          <w:sz w:val="20"/>
          <w:szCs w:val="20"/>
        </w:rPr>
        <w:t xml:space="preserve"> </w:t>
      </w:r>
      <w:r w:rsidRPr="00747EFD">
        <w:rPr>
          <w:rFonts w:ascii="Arial" w:hAnsi="Arial" w:cs="Arial"/>
          <w:sz w:val="20"/>
          <w:szCs w:val="20"/>
        </w:rPr>
        <w:t xml:space="preserve">immoblili di proprieta' del </w:t>
      </w:r>
      <w:r w:rsidR="00822BE3" w:rsidRPr="00747EFD">
        <w:rPr>
          <w:rFonts w:ascii="Arial" w:hAnsi="Arial" w:cs="Arial"/>
          <w:sz w:val="20"/>
          <w:szCs w:val="20"/>
        </w:rPr>
        <w:t>Comune di Brtonigla-</w:t>
      </w:r>
      <w:r w:rsidRPr="00747EFD">
        <w:rPr>
          <w:rFonts w:ascii="Arial" w:hAnsi="Arial" w:cs="Arial"/>
          <w:sz w:val="20"/>
          <w:szCs w:val="20"/>
        </w:rPr>
        <w:t>Verteneglio</w:t>
      </w:r>
    </w:p>
    <w:p w14:paraId="6AA30E05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</w:p>
    <w:p w14:paraId="0C5DD247" w14:textId="04CD9B57" w:rsidR="00322082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Poštovani</w:t>
      </w:r>
      <w:r w:rsidR="00747EFD">
        <w:rPr>
          <w:rFonts w:ascii="Arial" w:hAnsi="Arial" w:cs="Arial"/>
          <w:sz w:val="20"/>
          <w:szCs w:val="20"/>
        </w:rPr>
        <w:t>/</w:t>
      </w:r>
      <w:r w:rsidRPr="00747EFD">
        <w:rPr>
          <w:rFonts w:ascii="Arial" w:hAnsi="Arial" w:cs="Arial"/>
          <w:sz w:val="20"/>
          <w:szCs w:val="20"/>
        </w:rPr>
        <w:t xml:space="preserve"> Spettabili,</w:t>
      </w:r>
    </w:p>
    <w:p w14:paraId="065895F5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</w:p>
    <w:p w14:paraId="0F7D9945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 xml:space="preserve">Molim da mi odobrite zakup k.č. ____________ k.o. __________________ , koja se nalazi u </w:t>
      </w:r>
    </w:p>
    <w:p w14:paraId="606DA78F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</w:p>
    <w:p w14:paraId="69C1FB54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naselju __________________. U svojstvu________________________________________</w:t>
      </w:r>
    </w:p>
    <w:p w14:paraId="51D3B250" w14:textId="77777777" w:rsidR="00322082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  <w:t xml:space="preserve">      </w:t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  <w:t>(navesti ev</w:t>
      </w:r>
      <w:r w:rsidR="00F95203" w:rsidRPr="00747EFD">
        <w:rPr>
          <w:rFonts w:ascii="Arial" w:hAnsi="Arial" w:cs="Arial"/>
          <w:sz w:val="20"/>
          <w:szCs w:val="20"/>
        </w:rPr>
        <w:t>entualno prvenstvo pravo zakupa)</w:t>
      </w:r>
    </w:p>
    <w:p w14:paraId="416C7703" w14:textId="77777777" w:rsidR="00595563" w:rsidRPr="00747EFD" w:rsidRDefault="00595563">
      <w:pPr>
        <w:rPr>
          <w:rFonts w:ascii="Arial" w:hAnsi="Arial" w:cs="Arial"/>
          <w:b/>
          <w:sz w:val="20"/>
          <w:szCs w:val="20"/>
        </w:rPr>
      </w:pPr>
    </w:p>
    <w:p w14:paraId="791E80A8" w14:textId="77777777" w:rsidR="00F95203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 xml:space="preserve">tražim i priznavanja prvenstvenog prava zakupa prilikom raspisivanja natječaja za zakup </w:t>
      </w:r>
    </w:p>
    <w:p w14:paraId="223AB3AE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</w:p>
    <w:p w14:paraId="7F3A4F73" w14:textId="1DF8CAF0" w:rsidR="00322082" w:rsidRPr="00747EFD" w:rsidRDefault="00322082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 xml:space="preserve">naprijed navedene </w:t>
      </w:r>
      <w:r w:rsidR="00F95203" w:rsidRPr="00747EFD">
        <w:rPr>
          <w:rFonts w:ascii="Arial" w:hAnsi="Arial" w:cs="Arial"/>
          <w:sz w:val="20"/>
          <w:szCs w:val="20"/>
        </w:rPr>
        <w:t>nekretnine, a to  na temelju</w:t>
      </w:r>
      <w:r w:rsidR="00747EFD">
        <w:rPr>
          <w:rFonts w:ascii="Arial" w:hAnsi="Arial" w:cs="Arial"/>
          <w:sz w:val="20"/>
          <w:szCs w:val="20"/>
        </w:rPr>
        <w:t>_____-</w:t>
      </w:r>
      <w:r w:rsidR="00F95203" w:rsidRPr="00747EFD">
        <w:rPr>
          <w:rFonts w:ascii="Arial" w:hAnsi="Arial" w:cs="Arial"/>
          <w:sz w:val="20"/>
          <w:szCs w:val="20"/>
        </w:rPr>
        <w:t>_____________________________________</w:t>
      </w:r>
    </w:p>
    <w:p w14:paraId="7B06D919" w14:textId="77777777" w:rsidR="00595563" w:rsidRPr="00747EFD" w:rsidRDefault="00595563">
      <w:pPr>
        <w:rPr>
          <w:rFonts w:ascii="Arial" w:hAnsi="Arial" w:cs="Arial"/>
          <w:sz w:val="20"/>
          <w:szCs w:val="20"/>
        </w:rPr>
      </w:pPr>
    </w:p>
    <w:p w14:paraId="50C38AB1" w14:textId="541EBBAD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="00595563" w:rsidRPr="00747EFD">
        <w:rPr>
          <w:rFonts w:ascii="Arial" w:hAnsi="Arial" w:cs="Arial"/>
          <w:sz w:val="20"/>
          <w:szCs w:val="20"/>
        </w:rPr>
        <w:t>_______</w:t>
      </w:r>
    </w:p>
    <w:p w14:paraId="78AC96D1" w14:textId="0139C874" w:rsidR="00F95203" w:rsidRPr="00747EFD" w:rsidRDefault="00747EFD" w:rsidP="0059556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(navesti isprav</w:t>
      </w:r>
      <w:r w:rsidR="00595563" w:rsidRPr="00747EFD">
        <w:rPr>
          <w:rFonts w:ascii="Arial" w:hAnsi="Arial" w:cs="Arial"/>
          <w:sz w:val="20"/>
          <w:szCs w:val="20"/>
        </w:rPr>
        <w:t>e kojima se dokazuje prvenstveno pravo)</w:t>
      </w:r>
    </w:p>
    <w:p w14:paraId="1022CD0F" w14:textId="77777777" w:rsidR="00595563" w:rsidRPr="00747EFD" w:rsidRDefault="00595563">
      <w:pPr>
        <w:rPr>
          <w:rFonts w:ascii="Arial" w:hAnsi="Arial" w:cs="Arial"/>
          <w:sz w:val="20"/>
          <w:szCs w:val="20"/>
        </w:rPr>
      </w:pPr>
    </w:p>
    <w:p w14:paraId="2221791D" w14:textId="77777777" w:rsidR="00671BC6" w:rsidRPr="00747EFD" w:rsidRDefault="00671BC6">
      <w:pPr>
        <w:rPr>
          <w:rFonts w:ascii="Arial" w:hAnsi="Arial" w:cs="Arial"/>
          <w:sz w:val="20"/>
          <w:szCs w:val="20"/>
        </w:rPr>
      </w:pPr>
    </w:p>
    <w:p w14:paraId="79301E01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Vi prego di approvare</w:t>
      </w:r>
      <w:r w:rsidR="00671BC6" w:rsidRPr="00747EFD">
        <w:rPr>
          <w:rFonts w:ascii="Arial" w:hAnsi="Arial" w:cs="Arial"/>
          <w:sz w:val="20"/>
          <w:szCs w:val="20"/>
        </w:rPr>
        <w:t xml:space="preserve"> </w:t>
      </w:r>
      <w:r w:rsidR="00822BE3" w:rsidRPr="00747EFD">
        <w:rPr>
          <w:rFonts w:ascii="Arial" w:hAnsi="Arial" w:cs="Arial"/>
          <w:sz w:val="20"/>
          <w:szCs w:val="20"/>
        </w:rPr>
        <w:t xml:space="preserve">la </w:t>
      </w:r>
      <w:r w:rsidR="00671BC6" w:rsidRPr="00747EFD">
        <w:rPr>
          <w:rFonts w:ascii="Arial" w:hAnsi="Arial" w:cs="Arial"/>
          <w:sz w:val="20"/>
          <w:szCs w:val="20"/>
        </w:rPr>
        <w:t>compravendita  della p.c.______________c.c.________________ sita</w:t>
      </w:r>
    </w:p>
    <w:p w14:paraId="45FC0FB6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</w:p>
    <w:p w14:paraId="71F3A2FD" w14:textId="3B93150E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nell'ambito di ____________________. In qualita' di____________</w:t>
      </w:r>
      <w:r w:rsidR="00747EFD">
        <w:rPr>
          <w:rFonts w:ascii="Arial" w:hAnsi="Arial" w:cs="Arial"/>
          <w:sz w:val="20"/>
          <w:szCs w:val="20"/>
        </w:rPr>
        <w:t>___</w:t>
      </w:r>
      <w:r w:rsidRPr="00747EFD">
        <w:rPr>
          <w:rFonts w:ascii="Arial" w:hAnsi="Arial" w:cs="Arial"/>
          <w:sz w:val="20"/>
          <w:szCs w:val="20"/>
        </w:rPr>
        <w:t>_____________________</w:t>
      </w:r>
    </w:p>
    <w:p w14:paraId="2AC0B700" w14:textId="77777777" w:rsidR="00F95203" w:rsidRPr="00747EFD" w:rsidRDefault="00F95203" w:rsidP="00747EFD">
      <w:pPr>
        <w:ind w:left="4956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(indicare l'eventuale diritto di precedenza)</w:t>
      </w:r>
    </w:p>
    <w:p w14:paraId="3E3954D7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circa il riconoscimento del diritto di prelazione in occa</w:t>
      </w:r>
      <w:r w:rsidR="00822BE3" w:rsidRPr="00747EFD">
        <w:rPr>
          <w:rFonts w:ascii="Arial" w:hAnsi="Arial" w:cs="Arial"/>
          <w:sz w:val="20"/>
          <w:szCs w:val="20"/>
        </w:rPr>
        <w:t>s</w:t>
      </w:r>
      <w:r w:rsidRPr="00747EFD">
        <w:rPr>
          <w:rFonts w:ascii="Arial" w:hAnsi="Arial" w:cs="Arial"/>
          <w:sz w:val="20"/>
          <w:szCs w:val="20"/>
        </w:rPr>
        <w:t xml:space="preserve">ione della bandizione del concorso per </w:t>
      </w:r>
    </w:p>
    <w:p w14:paraId="38788DC7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</w:p>
    <w:p w14:paraId="03E3E4B0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l'affitto del sopra citato immobile e cio' in base _____________________________________</w:t>
      </w:r>
    </w:p>
    <w:p w14:paraId="58C8DBCC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</w:p>
    <w:p w14:paraId="2CA5133A" w14:textId="77777777" w:rsidR="00F95203" w:rsidRPr="00747EFD" w:rsidRDefault="00F9520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___________________________________________________________________________</w:t>
      </w:r>
    </w:p>
    <w:p w14:paraId="53DF640C" w14:textId="77777777" w:rsidR="00595563" w:rsidRPr="00747EFD" w:rsidRDefault="00595563" w:rsidP="00595563">
      <w:pPr>
        <w:ind w:left="1416" w:firstLine="708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(elencare la documentazione con cui si conprova il diritto di prelazion)</w:t>
      </w:r>
    </w:p>
    <w:p w14:paraId="3C0E013E" w14:textId="77777777" w:rsidR="00595563" w:rsidRPr="00747EFD" w:rsidRDefault="00595563" w:rsidP="00595563">
      <w:pPr>
        <w:rPr>
          <w:rFonts w:ascii="Arial" w:hAnsi="Arial" w:cs="Arial"/>
          <w:sz w:val="20"/>
          <w:szCs w:val="20"/>
        </w:rPr>
      </w:pPr>
    </w:p>
    <w:p w14:paraId="00527C0C" w14:textId="77777777" w:rsidR="00595563" w:rsidRPr="00747EFD" w:rsidRDefault="00595563" w:rsidP="00595563">
      <w:pPr>
        <w:rPr>
          <w:rFonts w:ascii="Arial" w:hAnsi="Arial" w:cs="Arial"/>
          <w:sz w:val="20"/>
          <w:szCs w:val="20"/>
        </w:rPr>
      </w:pPr>
    </w:p>
    <w:p w14:paraId="776D87A3" w14:textId="403344C7" w:rsidR="00595563" w:rsidRPr="00747EFD" w:rsidRDefault="00595563" w:rsidP="00595563">
      <w:pPr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>S</w:t>
      </w:r>
      <w:r w:rsidR="00747EFD">
        <w:rPr>
          <w:rFonts w:ascii="Arial" w:hAnsi="Arial" w:cs="Arial"/>
          <w:sz w:val="20"/>
          <w:szCs w:val="20"/>
        </w:rPr>
        <w:t xml:space="preserve">a </w:t>
      </w:r>
      <w:r w:rsidRPr="00747EFD">
        <w:rPr>
          <w:rFonts w:ascii="Arial" w:hAnsi="Arial" w:cs="Arial"/>
          <w:sz w:val="20"/>
          <w:szCs w:val="20"/>
        </w:rPr>
        <w:t>poštovanjem</w:t>
      </w:r>
      <w:r w:rsidR="00747EFD">
        <w:rPr>
          <w:rFonts w:ascii="Arial" w:hAnsi="Arial" w:cs="Arial"/>
          <w:sz w:val="20"/>
          <w:szCs w:val="20"/>
        </w:rPr>
        <w:t xml:space="preserve"> /</w:t>
      </w:r>
      <w:r w:rsidRPr="00747EFD">
        <w:rPr>
          <w:rFonts w:ascii="Arial" w:hAnsi="Arial" w:cs="Arial"/>
          <w:sz w:val="20"/>
          <w:szCs w:val="20"/>
        </w:rPr>
        <w:t xml:space="preserve"> Con stima,                                  </w:t>
      </w:r>
    </w:p>
    <w:p w14:paraId="3FF969A8" w14:textId="77777777" w:rsidR="00595563" w:rsidRPr="00747EFD" w:rsidRDefault="00595563" w:rsidP="00747EFD">
      <w:pPr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 xml:space="preserve">     _______________________________</w:t>
      </w:r>
    </w:p>
    <w:p w14:paraId="5E573A68" w14:textId="77777777" w:rsidR="00595563" w:rsidRPr="00747EFD" w:rsidRDefault="00595563" w:rsidP="00747EFD">
      <w:pPr>
        <w:ind w:left="1416" w:firstLine="708"/>
        <w:jc w:val="right"/>
        <w:rPr>
          <w:rFonts w:ascii="Arial" w:hAnsi="Arial" w:cs="Arial"/>
          <w:sz w:val="20"/>
          <w:szCs w:val="20"/>
        </w:rPr>
      </w:pP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</w:r>
      <w:r w:rsidRPr="00747EFD">
        <w:rPr>
          <w:rFonts w:ascii="Arial" w:hAnsi="Arial" w:cs="Arial"/>
          <w:sz w:val="20"/>
          <w:szCs w:val="20"/>
        </w:rPr>
        <w:tab/>
        <w:t xml:space="preserve">            </w:t>
      </w:r>
      <w:r w:rsidRPr="00747EFD">
        <w:rPr>
          <w:rFonts w:ascii="Arial" w:hAnsi="Arial" w:cs="Arial"/>
          <w:sz w:val="20"/>
          <w:szCs w:val="20"/>
        </w:rPr>
        <w:tab/>
        <w:t xml:space="preserve">     (potpis - firma)</w:t>
      </w:r>
    </w:p>
    <w:p w14:paraId="6B66E0C0" w14:textId="77777777" w:rsidR="00595563" w:rsidRDefault="00595563" w:rsidP="00595563">
      <w:pPr>
        <w:ind w:left="1416" w:firstLine="708"/>
      </w:pPr>
    </w:p>
    <w:p w14:paraId="64C9164A" w14:textId="77777777" w:rsidR="00595563" w:rsidRDefault="00595563" w:rsidP="00595563">
      <w:pPr>
        <w:ind w:hanging="1416"/>
      </w:pPr>
    </w:p>
    <w:p w14:paraId="672F81B7" w14:textId="77777777" w:rsidR="00EB1F79" w:rsidRPr="008204C5" w:rsidRDefault="00EB1F79" w:rsidP="00EB1F79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24902784" w14:textId="77777777" w:rsidR="00EB1F79" w:rsidRPr="003F034E" w:rsidRDefault="00EB1F79" w:rsidP="00EB1F79">
      <w:pPr>
        <w:pStyle w:val="t-9-8"/>
        <w:numPr>
          <w:ilvl w:val="1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4948CB38" w14:textId="77777777" w:rsidR="00EB1F79" w:rsidRPr="008204C5" w:rsidRDefault="00EB1F79" w:rsidP="00EB1F79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08A8FC23" w14:textId="77777777" w:rsidR="00EB1F79" w:rsidRPr="008204C5" w:rsidRDefault="00EB1F79" w:rsidP="00EB1F79">
      <w:pPr>
        <w:rPr>
          <w:rFonts w:ascii="Arial" w:hAnsi="Arial" w:cs="Arial"/>
          <w:color w:val="FF0000"/>
          <w:sz w:val="20"/>
          <w:szCs w:val="20"/>
        </w:rPr>
      </w:pPr>
    </w:p>
    <w:bookmarkEnd w:id="0"/>
    <w:p w14:paraId="55DD878E" w14:textId="77777777" w:rsidR="00EB1F79" w:rsidRPr="00921B57" w:rsidRDefault="00EB1F79" w:rsidP="00EB1F79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2EA63F4F" w14:textId="77777777" w:rsidR="00EB1F79" w:rsidRPr="00921B57" w:rsidRDefault="00EB1F79" w:rsidP="00EB1F79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3AD782AE" w14:textId="77777777" w:rsidR="00EB1F79" w:rsidRPr="00921B57" w:rsidRDefault="00EB1F79" w:rsidP="00EB1F79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78BD23E6" w14:textId="77777777" w:rsidR="00EB1F79" w:rsidRPr="00921B57" w:rsidRDefault="00EB1F79" w:rsidP="00EB1F79">
      <w:pPr>
        <w:jc w:val="both"/>
        <w:rPr>
          <w:rFonts w:ascii="Arial" w:hAnsi="Arial" w:cs="Arial"/>
          <w:sz w:val="20"/>
          <w:szCs w:val="20"/>
        </w:rPr>
      </w:pPr>
    </w:p>
    <w:p w14:paraId="0B1734D4" w14:textId="77777777" w:rsidR="00EB1F79" w:rsidRPr="00921B57" w:rsidRDefault="00EB1F79" w:rsidP="00EB1F79">
      <w:pPr>
        <w:jc w:val="both"/>
        <w:rPr>
          <w:rFonts w:ascii="Arial" w:hAnsi="Arial" w:cs="Arial"/>
          <w:sz w:val="20"/>
          <w:szCs w:val="20"/>
        </w:rPr>
      </w:pPr>
    </w:p>
    <w:p w14:paraId="11690E7F" w14:textId="77777777" w:rsidR="00595563" w:rsidRPr="00F95203" w:rsidRDefault="00595563" w:rsidP="00EB1F79"/>
    <w:sectPr w:rsidR="00595563" w:rsidRPr="00F95203" w:rsidSect="00595563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93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082"/>
    <w:rsid w:val="000627B1"/>
    <w:rsid w:val="0009612D"/>
    <w:rsid w:val="000A7A9E"/>
    <w:rsid w:val="000F3960"/>
    <w:rsid w:val="001171CE"/>
    <w:rsid w:val="00180A05"/>
    <w:rsid w:val="00201D03"/>
    <w:rsid w:val="002D2A2C"/>
    <w:rsid w:val="002E3902"/>
    <w:rsid w:val="00322082"/>
    <w:rsid w:val="003C153F"/>
    <w:rsid w:val="004B55FE"/>
    <w:rsid w:val="00521252"/>
    <w:rsid w:val="00595563"/>
    <w:rsid w:val="005B111A"/>
    <w:rsid w:val="00671BC6"/>
    <w:rsid w:val="00747EFD"/>
    <w:rsid w:val="007B192F"/>
    <w:rsid w:val="007F0A63"/>
    <w:rsid w:val="008072E6"/>
    <w:rsid w:val="008119C8"/>
    <w:rsid w:val="00822BE3"/>
    <w:rsid w:val="0085544C"/>
    <w:rsid w:val="00875FFD"/>
    <w:rsid w:val="008B0592"/>
    <w:rsid w:val="008F2D51"/>
    <w:rsid w:val="00973942"/>
    <w:rsid w:val="00A137AE"/>
    <w:rsid w:val="00A408EC"/>
    <w:rsid w:val="00AA3BA9"/>
    <w:rsid w:val="00AB1CCA"/>
    <w:rsid w:val="00AC1B33"/>
    <w:rsid w:val="00B0657B"/>
    <w:rsid w:val="00B337AE"/>
    <w:rsid w:val="00B46B16"/>
    <w:rsid w:val="00CD2D2F"/>
    <w:rsid w:val="00CD44BF"/>
    <w:rsid w:val="00D404E1"/>
    <w:rsid w:val="00D90104"/>
    <w:rsid w:val="00DB164D"/>
    <w:rsid w:val="00E552BD"/>
    <w:rsid w:val="00EB1F79"/>
    <w:rsid w:val="00EF3D19"/>
    <w:rsid w:val="00F46A80"/>
    <w:rsid w:val="00F9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CF2C5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2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-9-8">
    <w:name w:val="t-9-8"/>
    <w:basedOn w:val="Normal"/>
    <w:rsid w:val="00EB1F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5</cp:revision>
  <dcterms:created xsi:type="dcterms:W3CDTF">2022-03-24T08:49:00Z</dcterms:created>
  <dcterms:modified xsi:type="dcterms:W3CDTF">2023-04-21T10:26:00Z</dcterms:modified>
</cp:coreProperties>
</file>