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C648B" w14:textId="77777777" w:rsidR="00595563" w:rsidRDefault="00595563" w:rsidP="00322082">
      <w:pPr>
        <w:rPr>
          <w:sz w:val="22"/>
          <w:szCs w:val="22"/>
        </w:rPr>
      </w:pPr>
    </w:p>
    <w:p w14:paraId="36AA008A" w14:textId="77777777" w:rsidR="00595563" w:rsidRDefault="00595563" w:rsidP="00322082">
      <w:pPr>
        <w:rPr>
          <w:sz w:val="22"/>
          <w:szCs w:val="22"/>
        </w:rPr>
      </w:pPr>
    </w:p>
    <w:p w14:paraId="32E37205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5A99F305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ime i prezime – naziv / nome e cognome - nominativo</w:t>
      </w:r>
    </w:p>
    <w:p w14:paraId="5F0CF269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</w:p>
    <w:p w14:paraId="0EBCA00E" w14:textId="150043B3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____________________________</w:t>
      </w:r>
      <w:r w:rsidR="001F0B58">
        <w:rPr>
          <w:rFonts w:ascii="Arial" w:hAnsi="Arial" w:cs="Arial"/>
          <w:sz w:val="20"/>
          <w:szCs w:val="20"/>
        </w:rPr>
        <w:t>_________</w:t>
      </w:r>
      <w:r w:rsidRPr="00057987">
        <w:rPr>
          <w:rFonts w:ascii="Arial" w:hAnsi="Arial" w:cs="Arial"/>
          <w:sz w:val="20"/>
          <w:szCs w:val="20"/>
        </w:rPr>
        <w:t>____</w:t>
      </w:r>
    </w:p>
    <w:p w14:paraId="755500DD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adresa – indirizzo</w:t>
      </w:r>
    </w:p>
    <w:p w14:paraId="590F1EF0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</w:p>
    <w:p w14:paraId="3422B262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________________________________________</w:t>
      </w:r>
    </w:p>
    <w:p w14:paraId="3222213C" w14:textId="7EB4192F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OIB – N</w:t>
      </w:r>
      <w:r w:rsidR="00057987">
        <w:rPr>
          <w:rFonts w:ascii="Arial" w:hAnsi="Arial" w:cs="Arial"/>
          <w:sz w:val="20"/>
          <w:szCs w:val="20"/>
        </w:rPr>
        <w:t>IP</w:t>
      </w:r>
    </w:p>
    <w:p w14:paraId="6261C726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</w:p>
    <w:p w14:paraId="5C21DA2A" w14:textId="4116A635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________________________________________</w:t>
      </w:r>
    </w:p>
    <w:p w14:paraId="19BB638A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Broj telefona – Recapito telefonico</w:t>
      </w:r>
    </w:p>
    <w:p w14:paraId="44E65649" w14:textId="77777777" w:rsidR="00954A09" w:rsidRPr="00057987" w:rsidRDefault="00954A09" w:rsidP="00322082">
      <w:pPr>
        <w:rPr>
          <w:rFonts w:ascii="Arial" w:hAnsi="Arial" w:cs="Arial"/>
          <w:sz w:val="20"/>
          <w:szCs w:val="20"/>
        </w:rPr>
      </w:pPr>
    </w:p>
    <w:p w14:paraId="53890E5A" w14:textId="77777777" w:rsidR="00954A09" w:rsidRPr="00057987" w:rsidRDefault="00954A09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__________________________________________</w:t>
      </w:r>
    </w:p>
    <w:p w14:paraId="4BF878BF" w14:textId="77777777" w:rsidR="00322082" w:rsidRPr="00057987" w:rsidRDefault="00954A09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E</w:t>
      </w:r>
      <w:r w:rsidR="00421BC2" w:rsidRPr="00057987">
        <w:rPr>
          <w:rFonts w:ascii="Arial" w:hAnsi="Arial" w:cs="Arial"/>
          <w:sz w:val="20"/>
          <w:szCs w:val="20"/>
        </w:rPr>
        <w:t>-mail adresa – Indirizzo e-</w:t>
      </w:r>
      <w:r w:rsidRPr="00057987">
        <w:rPr>
          <w:rFonts w:ascii="Arial" w:hAnsi="Arial" w:cs="Arial"/>
          <w:sz w:val="20"/>
          <w:szCs w:val="20"/>
        </w:rPr>
        <w:t>mail</w:t>
      </w:r>
      <w:r w:rsidR="00322082" w:rsidRPr="00057987">
        <w:rPr>
          <w:rFonts w:ascii="Arial" w:hAnsi="Arial" w:cs="Arial"/>
          <w:sz w:val="20"/>
          <w:szCs w:val="20"/>
        </w:rPr>
        <w:t xml:space="preserve"> </w:t>
      </w:r>
    </w:p>
    <w:p w14:paraId="163D205D" w14:textId="77777777" w:rsidR="00954A09" w:rsidRPr="00057987" w:rsidRDefault="00954A09" w:rsidP="00322082">
      <w:pPr>
        <w:rPr>
          <w:rFonts w:ascii="Arial" w:hAnsi="Arial" w:cs="Arial"/>
          <w:sz w:val="20"/>
          <w:szCs w:val="20"/>
        </w:rPr>
      </w:pPr>
    </w:p>
    <w:p w14:paraId="420F559E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Brtonigla - Verteneglio,  ___________________</w:t>
      </w:r>
    </w:p>
    <w:p w14:paraId="61547353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  <w:t xml:space="preserve">                            (datum - data) </w:t>
      </w: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  <w:t xml:space="preserve">          </w:t>
      </w:r>
    </w:p>
    <w:p w14:paraId="7FD92AB0" w14:textId="77777777" w:rsidR="00322082" w:rsidRPr="00057987" w:rsidRDefault="00322082" w:rsidP="00F95203">
      <w:pPr>
        <w:rPr>
          <w:rFonts w:ascii="Arial" w:hAnsi="Arial" w:cs="Arial"/>
          <w:sz w:val="20"/>
          <w:szCs w:val="20"/>
        </w:rPr>
      </w:pPr>
    </w:p>
    <w:p w14:paraId="4947A596" w14:textId="6202ABB4" w:rsidR="00322082" w:rsidRPr="00057987" w:rsidRDefault="00322082" w:rsidP="00057987">
      <w:pPr>
        <w:ind w:left="2832"/>
        <w:jc w:val="right"/>
        <w:rPr>
          <w:rFonts w:ascii="Arial" w:hAnsi="Arial" w:cs="Arial"/>
          <w:b/>
          <w:sz w:val="20"/>
          <w:szCs w:val="20"/>
        </w:rPr>
      </w:pPr>
      <w:r w:rsidRPr="00057987">
        <w:rPr>
          <w:rFonts w:ascii="Arial" w:hAnsi="Arial" w:cs="Arial"/>
          <w:b/>
          <w:sz w:val="20"/>
          <w:szCs w:val="20"/>
        </w:rPr>
        <w:t>OPĆINA BRTONIGLA</w:t>
      </w:r>
      <w:r w:rsidR="008901A7" w:rsidRPr="00057987">
        <w:rPr>
          <w:rFonts w:ascii="Arial" w:hAnsi="Arial" w:cs="Arial"/>
          <w:b/>
          <w:sz w:val="20"/>
          <w:szCs w:val="20"/>
        </w:rPr>
        <w:t xml:space="preserve"> </w:t>
      </w:r>
      <w:r w:rsidRPr="00057987">
        <w:rPr>
          <w:rFonts w:ascii="Arial" w:hAnsi="Arial" w:cs="Arial"/>
          <w:b/>
          <w:sz w:val="20"/>
          <w:szCs w:val="20"/>
        </w:rPr>
        <w:t xml:space="preserve"> - VERTENEGLIO</w:t>
      </w:r>
    </w:p>
    <w:p w14:paraId="5CA84AE0" w14:textId="4AC39CAD" w:rsidR="00322082" w:rsidRPr="00057987" w:rsidRDefault="00322082" w:rsidP="00057987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 xml:space="preserve">Trg </w:t>
      </w:r>
      <w:r w:rsidR="00057987">
        <w:rPr>
          <w:rFonts w:ascii="Arial" w:hAnsi="Arial" w:cs="Arial"/>
          <w:sz w:val="20"/>
          <w:szCs w:val="20"/>
        </w:rPr>
        <w:t>s</w:t>
      </w:r>
      <w:r w:rsidRPr="00057987">
        <w:rPr>
          <w:rFonts w:ascii="Arial" w:hAnsi="Arial" w:cs="Arial"/>
          <w:sz w:val="20"/>
          <w:szCs w:val="20"/>
        </w:rPr>
        <w:t>v. Zenona 1 – Piazza San Zenone 1</w:t>
      </w:r>
    </w:p>
    <w:p w14:paraId="3F4D55FB" w14:textId="2510FF42" w:rsidR="00322082" w:rsidRDefault="00322082" w:rsidP="00057987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Jedinstveni upravni odjel – Assessorato unificato</w:t>
      </w:r>
    </w:p>
    <w:p w14:paraId="35F63331" w14:textId="52C90E9D" w:rsidR="00A8298A" w:rsidRPr="00362E37" w:rsidRDefault="00A8298A" w:rsidP="00A8298A">
      <w:pPr>
        <w:autoSpaceDE w:val="0"/>
        <w:autoSpaceDN w:val="0"/>
        <w:adjustRightInd w:val="0"/>
        <w:ind w:left="2832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                </w:t>
      </w:r>
      <w:r w:rsidR="00623DA7">
        <w:rPr>
          <w:rFonts w:ascii="Arial" w:hAnsi="Arial" w:cs="Arial"/>
          <w:sz w:val="20"/>
          <w:szCs w:val="20"/>
        </w:rPr>
        <w:t>52474</w:t>
      </w:r>
      <w:r w:rsidRPr="00362E37">
        <w:rPr>
          <w:rFonts w:ascii="Arial" w:hAnsi="Arial" w:cs="Arial"/>
          <w:sz w:val="20"/>
          <w:szCs w:val="20"/>
        </w:rPr>
        <w:t xml:space="preserve"> B</w:t>
      </w:r>
      <w:r>
        <w:rPr>
          <w:rFonts w:ascii="Arial" w:hAnsi="Arial" w:cs="Arial"/>
          <w:sz w:val="20"/>
          <w:szCs w:val="20"/>
        </w:rPr>
        <w:t>rtonigla</w:t>
      </w:r>
      <w:r w:rsidRPr="00362E37">
        <w:rPr>
          <w:rFonts w:ascii="Arial" w:hAnsi="Arial" w:cs="Arial"/>
          <w:sz w:val="20"/>
          <w:szCs w:val="20"/>
        </w:rPr>
        <w:t xml:space="preserve"> - V</w:t>
      </w:r>
      <w:r>
        <w:rPr>
          <w:rFonts w:ascii="Arial" w:hAnsi="Arial" w:cs="Arial"/>
          <w:sz w:val="20"/>
          <w:szCs w:val="20"/>
        </w:rPr>
        <w:t>erteneglio</w:t>
      </w:r>
    </w:p>
    <w:p w14:paraId="30BF2D44" w14:textId="77777777" w:rsidR="00322082" w:rsidRPr="00057987" w:rsidRDefault="00322082" w:rsidP="00322082">
      <w:pPr>
        <w:rPr>
          <w:rFonts w:ascii="Arial" w:hAnsi="Arial" w:cs="Arial"/>
          <w:sz w:val="20"/>
          <w:szCs w:val="20"/>
        </w:rPr>
      </w:pPr>
    </w:p>
    <w:p w14:paraId="45BF68FA" w14:textId="4CA93153" w:rsidR="00322082" w:rsidRPr="00057987" w:rsidRDefault="00322082" w:rsidP="001F0B58">
      <w:pPr>
        <w:ind w:left="2124" w:hanging="2124"/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b/>
          <w:sz w:val="20"/>
          <w:szCs w:val="20"/>
        </w:rPr>
        <w:t>Predmet- Oggetto:</w:t>
      </w:r>
      <w:r w:rsidR="001F0B58">
        <w:rPr>
          <w:rFonts w:ascii="Arial" w:hAnsi="Arial" w:cs="Arial"/>
          <w:b/>
          <w:sz w:val="20"/>
          <w:szCs w:val="20"/>
        </w:rPr>
        <w:tab/>
      </w:r>
      <w:r w:rsidRPr="00057987">
        <w:rPr>
          <w:rFonts w:ascii="Arial" w:hAnsi="Arial" w:cs="Arial"/>
          <w:b/>
          <w:sz w:val="20"/>
          <w:szCs w:val="20"/>
        </w:rPr>
        <w:t xml:space="preserve"> </w:t>
      </w:r>
      <w:r w:rsidRPr="00057987">
        <w:rPr>
          <w:rFonts w:ascii="Arial" w:hAnsi="Arial" w:cs="Arial"/>
          <w:sz w:val="20"/>
          <w:szCs w:val="20"/>
        </w:rPr>
        <w:t xml:space="preserve">Zakup nekretnina u vlasništvu Općine </w:t>
      </w:r>
      <w:r w:rsidR="00421BC2" w:rsidRPr="00057987">
        <w:rPr>
          <w:rFonts w:ascii="Arial" w:hAnsi="Arial" w:cs="Arial"/>
          <w:sz w:val="20"/>
          <w:szCs w:val="20"/>
        </w:rPr>
        <w:t>Brtonigla-</w:t>
      </w:r>
      <w:r w:rsidRPr="00057987">
        <w:rPr>
          <w:rFonts w:ascii="Arial" w:hAnsi="Arial" w:cs="Arial"/>
          <w:sz w:val="20"/>
          <w:szCs w:val="20"/>
        </w:rPr>
        <w:t>Verteneglio – Affitto di immoblili di proprieta' del Comune di Brtonigla Verteneglio</w:t>
      </w:r>
    </w:p>
    <w:p w14:paraId="5B2B14B0" w14:textId="77777777" w:rsidR="00322082" w:rsidRPr="00057987" w:rsidRDefault="00322082">
      <w:pPr>
        <w:rPr>
          <w:rFonts w:ascii="Arial" w:hAnsi="Arial" w:cs="Arial"/>
          <w:sz w:val="20"/>
          <w:szCs w:val="20"/>
        </w:rPr>
      </w:pPr>
    </w:p>
    <w:p w14:paraId="1EC583EC" w14:textId="3AE1416E" w:rsidR="00322082" w:rsidRPr="00057987" w:rsidRDefault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Poštovani</w:t>
      </w:r>
      <w:r w:rsidR="00057987">
        <w:rPr>
          <w:rFonts w:ascii="Arial" w:hAnsi="Arial" w:cs="Arial"/>
          <w:sz w:val="20"/>
          <w:szCs w:val="20"/>
        </w:rPr>
        <w:t>/</w:t>
      </w:r>
      <w:r w:rsidRPr="00057987">
        <w:rPr>
          <w:rFonts w:ascii="Arial" w:hAnsi="Arial" w:cs="Arial"/>
          <w:sz w:val="20"/>
          <w:szCs w:val="20"/>
        </w:rPr>
        <w:t xml:space="preserve"> Spettabili,</w:t>
      </w:r>
    </w:p>
    <w:p w14:paraId="1A62C25D" w14:textId="77777777" w:rsidR="00322082" w:rsidRPr="00057987" w:rsidRDefault="00322082">
      <w:pPr>
        <w:rPr>
          <w:rFonts w:ascii="Arial" w:hAnsi="Arial" w:cs="Arial"/>
          <w:sz w:val="20"/>
          <w:szCs w:val="20"/>
        </w:rPr>
      </w:pPr>
    </w:p>
    <w:p w14:paraId="59C72427" w14:textId="77777777" w:rsidR="00322082" w:rsidRPr="00057987" w:rsidRDefault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 xml:space="preserve">Molim da mi odobrite zakup k.č. ____________ k.o. __________________ , koja se nalazi u </w:t>
      </w:r>
    </w:p>
    <w:p w14:paraId="47C2D91D" w14:textId="77777777" w:rsidR="00322082" w:rsidRPr="00057987" w:rsidRDefault="00322082">
      <w:pPr>
        <w:rPr>
          <w:rFonts w:ascii="Arial" w:hAnsi="Arial" w:cs="Arial"/>
          <w:sz w:val="20"/>
          <w:szCs w:val="20"/>
        </w:rPr>
      </w:pPr>
    </w:p>
    <w:p w14:paraId="19100B6C" w14:textId="77777777" w:rsidR="00322082" w:rsidRPr="00057987" w:rsidRDefault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naselju __________________. U svojstvu________________________________________</w:t>
      </w:r>
    </w:p>
    <w:p w14:paraId="1792F891" w14:textId="77777777" w:rsidR="00322082" w:rsidRPr="00057987" w:rsidRDefault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  <w:t xml:space="preserve">      </w:t>
      </w: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  <w:t>(navesti ev</w:t>
      </w:r>
      <w:r w:rsidR="00F95203" w:rsidRPr="00057987">
        <w:rPr>
          <w:rFonts w:ascii="Arial" w:hAnsi="Arial" w:cs="Arial"/>
          <w:sz w:val="20"/>
          <w:szCs w:val="20"/>
        </w:rPr>
        <w:t>entualno prvenstvo pravo zakupa)</w:t>
      </w:r>
    </w:p>
    <w:p w14:paraId="7C568D57" w14:textId="77777777" w:rsidR="00595563" w:rsidRPr="00057987" w:rsidRDefault="00595563">
      <w:pPr>
        <w:rPr>
          <w:rFonts w:ascii="Arial" w:hAnsi="Arial" w:cs="Arial"/>
          <w:b/>
          <w:sz w:val="20"/>
          <w:szCs w:val="20"/>
        </w:rPr>
      </w:pPr>
    </w:p>
    <w:p w14:paraId="1F794B6D" w14:textId="77777777" w:rsidR="00F95203" w:rsidRPr="00057987" w:rsidRDefault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 xml:space="preserve">tražim i priznavanja prvenstvenog prava zakupa prilikom raspisivanja natječaja za zakup </w:t>
      </w:r>
    </w:p>
    <w:p w14:paraId="0B4F6227" w14:textId="77777777" w:rsidR="00F95203" w:rsidRPr="00057987" w:rsidRDefault="00F95203">
      <w:pPr>
        <w:rPr>
          <w:rFonts w:ascii="Arial" w:hAnsi="Arial" w:cs="Arial"/>
          <w:sz w:val="20"/>
          <w:szCs w:val="20"/>
        </w:rPr>
      </w:pPr>
    </w:p>
    <w:p w14:paraId="4C2F1CBE" w14:textId="021611D6" w:rsidR="00F95203" w:rsidRPr="00057987" w:rsidRDefault="00322082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 xml:space="preserve">naprijed navedene </w:t>
      </w:r>
      <w:r w:rsidR="00F95203" w:rsidRPr="00057987">
        <w:rPr>
          <w:rFonts w:ascii="Arial" w:hAnsi="Arial" w:cs="Arial"/>
          <w:sz w:val="20"/>
          <w:szCs w:val="20"/>
        </w:rPr>
        <w:t xml:space="preserve">nekretnine, </w:t>
      </w:r>
      <w:r w:rsidR="001F0B58">
        <w:rPr>
          <w:rFonts w:ascii="Arial" w:hAnsi="Arial" w:cs="Arial"/>
          <w:sz w:val="20"/>
          <w:szCs w:val="20"/>
        </w:rPr>
        <w:t>i</w:t>
      </w:r>
      <w:r w:rsidR="00F95203" w:rsidRPr="00057987">
        <w:rPr>
          <w:rFonts w:ascii="Arial" w:hAnsi="Arial" w:cs="Arial"/>
          <w:sz w:val="20"/>
          <w:szCs w:val="20"/>
        </w:rPr>
        <w:t xml:space="preserve"> to  na temelju________________________________</w:t>
      </w:r>
      <w:r w:rsidR="001F0B58">
        <w:rPr>
          <w:rFonts w:ascii="Arial" w:hAnsi="Arial" w:cs="Arial"/>
          <w:sz w:val="20"/>
          <w:szCs w:val="20"/>
        </w:rPr>
        <w:t>_-</w:t>
      </w:r>
      <w:r w:rsidR="00F95203" w:rsidRPr="00057987">
        <w:rPr>
          <w:rFonts w:ascii="Arial" w:hAnsi="Arial" w:cs="Arial"/>
          <w:sz w:val="20"/>
          <w:szCs w:val="20"/>
        </w:rPr>
        <w:t>______</w:t>
      </w:r>
    </w:p>
    <w:p w14:paraId="466E829C" w14:textId="77777777" w:rsidR="00F95203" w:rsidRPr="00057987" w:rsidRDefault="00595563" w:rsidP="001F0B58">
      <w:pPr>
        <w:ind w:left="2832" w:firstLine="708"/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(navesti isprave kojima se dokazuje prvenstveno pravo)</w:t>
      </w:r>
    </w:p>
    <w:p w14:paraId="18956F7E" w14:textId="77777777" w:rsidR="00595563" w:rsidRPr="00057987" w:rsidRDefault="00595563">
      <w:pPr>
        <w:rPr>
          <w:rFonts w:ascii="Arial" w:hAnsi="Arial" w:cs="Arial"/>
          <w:sz w:val="20"/>
          <w:szCs w:val="20"/>
        </w:rPr>
      </w:pPr>
    </w:p>
    <w:p w14:paraId="37E2FFED" w14:textId="77777777" w:rsidR="00F95203" w:rsidRPr="00057987" w:rsidRDefault="00F95203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Vi prego di approvarel'affitto della p.c._______________ c.c.____________________, sita</w:t>
      </w:r>
    </w:p>
    <w:p w14:paraId="1A81080F" w14:textId="77777777" w:rsidR="00F95203" w:rsidRPr="00057987" w:rsidRDefault="00F95203">
      <w:pPr>
        <w:rPr>
          <w:rFonts w:ascii="Arial" w:hAnsi="Arial" w:cs="Arial"/>
          <w:sz w:val="20"/>
          <w:szCs w:val="20"/>
        </w:rPr>
      </w:pPr>
    </w:p>
    <w:p w14:paraId="631EDC92" w14:textId="77777777" w:rsidR="00F95203" w:rsidRPr="00057987" w:rsidRDefault="00F95203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nell'ambito di ____________________. In qualita' di_________________________________</w:t>
      </w:r>
    </w:p>
    <w:p w14:paraId="3200C4ED" w14:textId="77777777" w:rsidR="00F95203" w:rsidRPr="00057987" w:rsidRDefault="00F95203" w:rsidP="00057987">
      <w:pPr>
        <w:ind w:left="4248" w:firstLine="708"/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(indicare l'eventuale diritto di precedenza)</w:t>
      </w:r>
    </w:p>
    <w:p w14:paraId="628F838C" w14:textId="77777777" w:rsidR="00F95203" w:rsidRPr="00057987" w:rsidRDefault="00F95203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 xml:space="preserve">circa il riconoscimento del diritto di prelazione in occacione della bandizione del concorso per </w:t>
      </w:r>
    </w:p>
    <w:p w14:paraId="36B68EB1" w14:textId="77777777" w:rsidR="00F95203" w:rsidRPr="00057987" w:rsidRDefault="00F95203">
      <w:pPr>
        <w:rPr>
          <w:rFonts w:ascii="Arial" w:hAnsi="Arial" w:cs="Arial"/>
          <w:sz w:val="20"/>
          <w:szCs w:val="20"/>
        </w:rPr>
      </w:pPr>
    </w:p>
    <w:p w14:paraId="148CE74F" w14:textId="77777777" w:rsidR="00F95203" w:rsidRPr="00057987" w:rsidRDefault="00F95203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l'affitto del sopra citato immobile e cio' in base _____________________________________</w:t>
      </w:r>
    </w:p>
    <w:p w14:paraId="7C926E5A" w14:textId="77777777" w:rsidR="00F95203" w:rsidRPr="00057987" w:rsidRDefault="00F95203">
      <w:pPr>
        <w:rPr>
          <w:rFonts w:ascii="Arial" w:hAnsi="Arial" w:cs="Arial"/>
          <w:sz w:val="20"/>
          <w:szCs w:val="20"/>
        </w:rPr>
      </w:pPr>
    </w:p>
    <w:p w14:paraId="18A07CCA" w14:textId="77777777" w:rsidR="00F95203" w:rsidRPr="00057987" w:rsidRDefault="00F95203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___________________________________________________________________________</w:t>
      </w:r>
    </w:p>
    <w:p w14:paraId="5FE0223B" w14:textId="77777777" w:rsidR="00595563" w:rsidRPr="00057987" w:rsidRDefault="00595563" w:rsidP="00595563">
      <w:pPr>
        <w:ind w:left="1416" w:firstLine="708"/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(elencare la documentazione con cui si conprova il diritto di prelazion)</w:t>
      </w:r>
    </w:p>
    <w:p w14:paraId="348E0AE6" w14:textId="77777777" w:rsidR="00595563" w:rsidRPr="00057987" w:rsidRDefault="00595563" w:rsidP="00595563">
      <w:pPr>
        <w:ind w:left="1416" w:firstLine="708"/>
        <w:rPr>
          <w:rFonts w:ascii="Arial" w:hAnsi="Arial" w:cs="Arial"/>
          <w:sz w:val="20"/>
          <w:szCs w:val="20"/>
        </w:rPr>
      </w:pPr>
    </w:p>
    <w:p w14:paraId="4844EEBF" w14:textId="77777777" w:rsidR="00595563" w:rsidRPr="00057987" w:rsidRDefault="00595563" w:rsidP="00595563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L'affitto del terreno in oggetto viene richiesto per ___________________________________</w:t>
      </w:r>
    </w:p>
    <w:p w14:paraId="17880362" w14:textId="77777777" w:rsidR="00595563" w:rsidRPr="00057987" w:rsidRDefault="00595563" w:rsidP="00595563">
      <w:pPr>
        <w:rPr>
          <w:rFonts w:ascii="Arial" w:hAnsi="Arial" w:cs="Arial"/>
          <w:sz w:val="20"/>
          <w:szCs w:val="20"/>
        </w:rPr>
      </w:pPr>
    </w:p>
    <w:p w14:paraId="0483D316" w14:textId="77777777" w:rsidR="001F0B58" w:rsidRDefault="001F0B58" w:rsidP="00595563">
      <w:pPr>
        <w:rPr>
          <w:rFonts w:ascii="Arial" w:hAnsi="Arial" w:cs="Arial"/>
          <w:sz w:val="20"/>
          <w:szCs w:val="20"/>
        </w:rPr>
      </w:pPr>
    </w:p>
    <w:p w14:paraId="2C600428" w14:textId="77777777" w:rsidR="001F0B58" w:rsidRDefault="00595563" w:rsidP="001F0B58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>S</w:t>
      </w:r>
      <w:r w:rsidR="001F0B58">
        <w:rPr>
          <w:rFonts w:ascii="Arial" w:hAnsi="Arial" w:cs="Arial"/>
          <w:sz w:val="20"/>
          <w:szCs w:val="20"/>
        </w:rPr>
        <w:t xml:space="preserve">a </w:t>
      </w:r>
      <w:r w:rsidRPr="00057987">
        <w:rPr>
          <w:rFonts w:ascii="Arial" w:hAnsi="Arial" w:cs="Arial"/>
          <w:sz w:val="20"/>
          <w:szCs w:val="20"/>
        </w:rPr>
        <w:t>poštovanjem</w:t>
      </w:r>
      <w:r w:rsidR="001F0B58">
        <w:rPr>
          <w:rFonts w:ascii="Arial" w:hAnsi="Arial" w:cs="Arial"/>
          <w:sz w:val="20"/>
          <w:szCs w:val="20"/>
        </w:rPr>
        <w:t xml:space="preserve"> / </w:t>
      </w:r>
      <w:r w:rsidRPr="00057987">
        <w:rPr>
          <w:rFonts w:ascii="Arial" w:hAnsi="Arial" w:cs="Arial"/>
          <w:sz w:val="20"/>
          <w:szCs w:val="20"/>
        </w:rPr>
        <w:t xml:space="preserve">Con stima,        </w:t>
      </w:r>
    </w:p>
    <w:p w14:paraId="57F692F4" w14:textId="79041329" w:rsidR="00595563" w:rsidRPr="00057987" w:rsidRDefault="00595563" w:rsidP="001F0B58">
      <w:pPr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 xml:space="preserve">                          </w:t>
      </w:r>
    </w:p>
    <w:p w14:paraId="29707801" w14:textId="77777777" w:rsidR="00595563" w:rsidRPr="00057987" w:rsidRDefault="00595563" w:rsidP="001F0B58">
      <w:pPr>
        <w:ind w:left="4248" w:firstLine="708"/>
        <w:jc w:val="right"/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 xml:space="preserve">     _______________________________</w:t>
      </w:r>
    </w:p>
    <w:p w14:paraId="5AB87E47" w14:textId="77777777" w:rsidR="00595563" w:rsidRPr="00057987" w:rsidRDefault="00595563" w:rsidP="001F0B58">
      <w:pPr>
        <w:ind w:left="1416" w:firstLine="708"/>
        <w:jc w:val="right"/>
        <w:rPr>
          <w:rFonts w:ascii="Arial" w:hAnsi="Arial" w:cs="Arial"/>
          <w:sz w:val="20"/>
          <w:szCs w:val="20"/>
        </w:rPr>
      </w:pP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</w:r>
      <w:r w:rsidRPr="00057987">
        <w:rPr>
          <w:rFonts w:ascii="Arial" w:hAnsi="Arial" w:cs="Arial"/>
          <w:sz w:val="20"/>
          <w:szCs w:val="20"/>
        </w:rPr>
        <w:tab/>
        <w:t xml:space="preserve">            </w:t>
      </w:r>
      <w:r w:rsidRPr="00057987">
        <w:rPr>
          <w:rFonts w:ascii="Arial" w:hAnsi="Arial" w:cs="Arial"/>
          <w:sz w:val="20"/>
          <w:szCs w:val="20"/>
        </w:rPr>
        <w:tab/>
        <w:t xml:space="preserve">     (potpis - firma)</w:t>
      </w:r>
    </w:p>
    <w:p w14:paraId="70AE88F6" w14:textId="77777777" w:rsidR="001F0B58" w:rsidRDefault="001F0B58" w:rsidP="00595563">
      <w:pPr>
        <w:ind w:left="-142"/>
        <w:rPr>
          <w:rFonts w:ascii="Arial" w:hAnsi="Arial" w:cs="Arial"/>
          <w:sz w:val="20"/>
          <w:szCs w:val="20"/>
        </w:rPr>
      </w:pPr>
    </w:p>
    <w:p w14:paraId="57005A44" w14:textId="77777777" w:rsidR="007412C3" w:rsidRPr="008204C5" w:rsidRDefault="007412C3" w:rsidP="007412C3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0" w:name="_Hlk132807375"/>
      <w:r w:rsidRPr="008204C5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Pr="008204C5">
        <w:rPr>
          <w:rFonts w:ascii="Arial" w:hAnsi="Arial" w:cs="Arial"/>
          <w:b/>
          <w:sz w:val="20"/>
          <w:szCs w:val="20"/>
        </w:rPr>
        <w:t>IBAN HR</w:t>
      </w:r>
      <w:r>
        <w:rPr>
          <w:rFonts w:ascii="Arial" w:hAnsi="Arial" w:cs="Arial"/>
          <w:b/>
          <w:sz w:val="20"/>
          <w:szCs w:val="20"/>
        </w:rPr>
        <w:t>1923800061804000002</w:t>
      </w:r>
      <w:r w:rsidRPr="008204C5">
        <w:rPr>
          <w:rFonts w:ascii="Arial" w:hAnsi="Arial" w:cs="Arial"/>
          <w:sz w:val="20"/>
          <w:szCs w:val="20"/>
        </w:rPr>
        <w:t xml:space="preserve">, model </w:t>
      </w:r>
      <w:r w:rsidRPr="008204C5">
        <w:rPr>
          <w:rFonts w:ascii="Arial" w:hAnsi="Arial" w:cs="Arial"/>
          <w:b/>
          <w:sz w:val="20"/>
          <w:szCs w:val="20"/>
        </w:rPr>
        <w:t>HR68</w:t>
      </w:r>
      <w:r w:rsidRPr="008204C5">
        <w:rPr>
          <w:rFonts w:ascii="Arial" w:hAnsi="Arial" w:cs="Arial"/>
          <w:sz w:val="20"/>
          <w:szCs w:val="20"/>
        </w:rPr>
        <w:t xml:space="preserve">, poziv na broj </w:t>
      </w:r>
      <w:r>
        <w:rPr>
          <w:rFonts w:ascii="Arial" w:hAnsi="Arial" w:cs="Arial"/>
          <w:sz w:val="20"/>
          <w:szCs w:val="20"/>
        </w:rPr>
        <w:t>7706</w:t>
      </w:r>
      <w:r w:rsidRPr="008204C5">
        <w:rPr>
          <w:rFonts w:ascii="Arial" w:hAnsi="Arial" w:cs="Arial"/>
          <w:b/>
          <w:sz w:val="20"/>
          <w:szCs w:val="20"/>
        </w:rPr>
        <w:t>-OIB</w:t>
      </w:r>
    </w:p>
    <w:p w14:paraId="4393C383" w14:textId="77777777" w:rsidR="007412C3" w:rsidRPr="003F034E" w:rsidRDefault="007412C3" w:rsidP="007412C3">
      <w:pPr>
        <w:pStyle w:val="t-9-8"/>
        <w:numPr>
          <w:ilvl w:val="1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04C5">
        <w:rPr>
          <w:rFonts w:ascii="Arial" w:hAnsi="Arial" w:cs="Arial"/>
          <w:b/>
          <w:color w:val="000000"/>
          <w:sz w:val="20"/>
          <w:szCs w:val="20"/>
        </w:rPr>
        <w:t>iznos od 20,00 kn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8204C5">
        <w:rPr>
          <w:rFonts w:ascii="Arial" w:hAnsi="Arial" w:cs="Arial"/>
          <w:bCs/>
          <w:sz w:val="20"/>
          <w:szCs w:val="20"/>
        </w:rPr>
        <w:t xml:space="preserve"> / 2,65 eura (fiksni tečaj konverzije 7,53450)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 na zahtjev </w:t>
      </w:r>
    </w:p>
    <w:p w14:paraId="16C04625" w14:textId="77777777" w:rsidR="007412C3" w:rsidRPr="008204C5" w:rsidRDefault="007412C3" w:rsidP="007412C3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Pr="008204C5">
        <w:rPr>
          <w:rFonts w:ascii="Arial" w:hAnsi="Arial" w:cs="Arial"/>
          <w:sz w:val="20"/>
          <w:szCs w:val="20"/>
        </w:rPr>
        <w:t>pravna pristojba prema ovom tarifnom broju ne plaća se za podneske koje stranke upućuju elektroničkim putem u sustavu e-Građani</w:t>
      </w:r>
    </w:p>
    <w:p w14:paraId="694FACD7" w14:textId="77777777" w:rsidR="007412C3" w:rsidRPr="008204C5" w:rsidRDefault="007412C3" w:rsidP="007412C3">
      <w:pPr>
        <w:rPr>
          <w:rFonts w:ascii="Arial" w:hAnsi="Arial" w:cs="Arial"/>
          <w:color w:val="FF0000"/>
          <w:sz w:val="20"/>
          <w:szCs w:val="20"/>
        </w:rPr>
      </w:pPr>
    </w:p>
    <w:bookmarkEnd w:id="0"/>
    <w:p w14:paraId="30A6A52C" w14:textId="77777777" w:rsidR="007412C3" w:rsidRPr="00921B57" w:rsidRDefault="007412C3" w:rsidP="007412C3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lastRenderedPageBreak/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041B6680" w14:textId="77777777" w:rsidR="007412C3" w:rsidRPr="00921B57" w:rsidRDefault="007412C3" w:rsidP="007412C3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- nell'importo di HRK 20,00 (Tar. n. 1) / EUR 2,65 (tasso di conversione fisso 7,53450) - per la presentazione di richieste</w:t>
      </w:r>
    </w:p>
    <w:p w14:paraId="2A37E3FD" w14:textId="77777777" w:rsidR="007412C3" w:rsidRPr="00921B57" w:rsidRDefault="007412C3" w:rsidP="007412C3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921B57">
        <w:rPr>
          <w:rFonts w:ascii="Arial" w:hAnsi="Arial" w:cs="Arial"/>
          <w:sz w:val="20"/>
          <w:szCs w:val="20"/>
        </w:rPr>
        <w:t>e-Građani</w:t>
      </w:r>
    </w:p>
    <w:p w14:paraId="3D32302F" w14:textId="77777777" w:rsidR="007412C3" w:rsidRPr="00921B57" w:rsidRDefault="007412C3" w:rsidP="007412C3">
      <w:pPr>
        <w:jc w:val="both"/>
        <w:rPr>
          <w:rFonts w:ascii="Arial" w:hAnsi="Arial" w:cs="Arial"/>
          <w:sz w:val="20"/>
          <w:szCs w:val="20"/>
        </w:rPr>
      </w:pPr>
    </w:p>
    <w:p w14:paraId="496F5BA8" w14:textId="77777777" w:rsidR="007412C3" w:rsidRPr="00921B57" w:rsidRDefault="007412C3" w:rsidP="007412C3">
      <w:pPr>
        <w:jc w:val="both"/>
        <w:rPr>
          <w:rFonts w:ascii="Arial" w:hAnsi="Arial" w:cs="Arial"/>
          <w:sz w:val="20"/>
          <w:szCs w:val="20"/>
        </w:rPr>
      </w:pPr>
    </w:p>
    <w:p w14:paraId="60C35388" w14:textId="77777777" w:rsidR="00595563" w:rsidRDefault="00595563" w:rsidP="007412C3"/>
    <w:p w14:paraId="40686E89" w14:textId="77777777" w:rsidR="00595563" w:rsidRDefault="00595563" w:rsidP="00595563">
      <w:pPr>
        <w:ind w:hanging="1416"/>
      </w:pPr>
    </w:p>
    <w:p w14:paraId="0165475A" w14:textId="77777777" w:rsidR="00595563" w:rsidRPr="00F95203" w:rsidRDefault="00595563" w:rsidP="00595563">
      <w:pPr>
        <w:ind w:left="1416" w:firstLine="708"/>
      </w:pPr>
    </w:p>
    <w:sectPr w:rsidR="00595563" w:rsidRPr="00F95203" w:rsidSect="00595563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97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082"/>
    <w:rsid w:val="00057987"/>
    <w:rsid w:val="000627B1"/>
    <w:rsid w:val="0009612D"/>
    <w:rsid w:val="001171CE"/>
    <w:rsid w:val="00180A05"/>
    <w:rsid w:val="001F0B58"/>
    <w:rsid w:val="00201D03"/>
    <w:rsid w:val="00274C5F"/>
    <w:rsid w:val="002B1CB3"/>
    <w:rsid w:val="00322082"/>
    <w:rsid w:val="003C153F"/>
    <w:rsid w:val="00421BC2"/>
    <w:rsid w:val="00481983"/>
    <w:rsid w:val="004B55FE"/>
    <w:rsid w:val="00521252"/>
    <w:rsid w:val="00593308"/>
    <w:rsid w:val="00595563"/>
    <w:rsid w:val="005B111A"/>
    <w:rsid w:val="00623DA7"/>
    <w:rsid w:val="007412C3"/>
    <w:rsid w:val="007B192F"/>
    <w:rsid w:val="008072E6"/>
    <w:rsid w:val="008119C8"/>
    <w:rsid w:val="0085544C"/>
    <w:rsid w:val="008901A7"/>
    <w:rsid w:val="00954A09"/>
    <w:rsid w:val="00973942"/>
    <w:rsid w:val="009E3E68"/>
    <w:rsid w:val="00A408EC"/>
    <w:rsid w:val="00A8298A"/>
    <w:rsid w:val="00AC1B33"/>
    <w:rsid w:val="00B46B16"/>
    <w:rsid w:val="00CD2D2F"/>
    <w:rsid w:val="00D404E1"/>
    <w:rsid w:val="00D90104"/>
    <w:rsid w:val="00DB164D"/>
    <w:rsid w:val="00E552BD"/>
    <w:rsid w:val="00EF3D19"/>
    <w:rsid w:val="00F46A80"/>
    <w:rsid w:val="00F9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8C016"/>
  <w15:docId w15:val="{C4D1F360-2B6C-42FF-8E89-9B546869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-9-8">
    <w:name w:val="t-9-8"/>
    <w:basedOn w:val="Normal"/>
    <w:rsid w:val="007412C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csinozic</dc:creator>
  <cp:lastModifiedBy>Marica Garić</cp:lastModifiedBy>
  <cp:revision>6</cp:revision>
  <dcterms:created xsi:type="dcterms:W3CDTF">2022-03-24T08:46:00Z</dcterms:created>
  <dcterms:modified xsi:type="dcterms:W3CDTF">2023-04-21T10:27:00Z</dcterms:modified>
</cp:coreProperties>
</file>