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E25128" w14:textId="77777777" w:rsidR="004149FF" w:rsidRPr="00362E37" w:rsidRDefault="004149FF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362E37">
        <w:rPr>
          <w:rFonts w:ascii="Arial" w:hAnsi="Arial" w:cs="Arial"/>
          <w:sz w:val="20"/>
          <w:szCs w:val="20"/>
        </w:rPr>
        <w:t>____________________________________________</w:t>
      </w:r>
    </w:p>
    <w:p w14:paraId="01503C15" w14:textId="77777777" w:rsidR="004149FF" w:rsidRPr="00362E37" w:rsidRDefault="004149FF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362E37">
        <w:rPr>
          <w:rFonts w:ascii="Arial" w:hAnsi="Arial" w:cs="Arial"/>
          <w:sz w:val="20"/>
          <w:szCs w:val="20"/>
        </w:rPr>
        <w:t>ime i prezime – nome e cognome</w:t>
      </w:r>
    </w:p>
    <w:p w14:paraId="7E1DAF37" w14:textId="77777777" w:rsidR="004149FF" w:rsidRPr="00362E37" w:rsidRDefault="004149FF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362E37">
        <w:rPr>
          <w:rFonts w:ascii="Arial" w:hAnsi="Arial" w:cs="Arial"/>
          <w:sz w:val="20"/>
          <w:szCs w:val="20"/>
        </w:rPr>
        <w:t>____________________________________________</w:t>
      </w:r>
    </w:p>
    <w:p w14:paraId="53D7DD06" w14:textId="77777777" w:rsidR="004149FF" w:rsidRPr="00362E37" w:rsidRDefault="004149FF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362E37">
        <w:rPr>
          <w:rFonts w:ascii="Arial" w:hAnsi="Arial" w:cs="Arial"/>
          <w:sz w:val="20"/>
          <w:szCs w:val="20"/>
        </w:rPr>
        <w:t>adresa - indirizzo</w:t>
      </w:r>
    </w:p>
    <w:p w14:paraId="1B4700EE" w14:textId="77777777" w:rsidR="004149FF" w:rsidRPr="00362E37" w:rsidRDefault="004149FF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362E37">
        <w:rPr>
          <w:rFonts w:ascii="Arial" w:hAnsi="Arial" w:cs="Arial"/>
          <w:sz w:val="20"/>
          <w:szCs w:val="20"/>
        </w:rPr>
        <w:t>_______________________________________________________</w:t>
      </w:r>
    </w:p>
    <w:p w14:paraId="0DFB6475" w14:textId="77777777" w:rsidR="004149FF" w:rsidRPr="00362E37" w:rsidRDefault="004149FF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362E37">
        <w:rPr>
          <w:rFonts w:ascii="Arial" w:hAnsi="Arial" w:cs="Arial"/>
          <w:sz w:val="20"/>
          <w:szCs w:val="20"/>
        </w:rPr>
        <w:t>OIB</w:t>
      </w:r>
      <w:r w:rsidR="00B05657" w:rsidRPr="00362E37">
        <w:rPr>
          <w:rFonts w:ascii="Arial" w:hAnsi="Arial" w:cs="Arial"/>
          <w:sz w:val="20"/>
          <w:szCs w:val="20"/>
        </w:rPr>
        <w:t xml:space="preserve"> - NPI</w:t>
      </w:r>
      <w:r w:rsidRPr="00362E37">
        <w:rPr>
          <w:rFonts w:ascii="Arial" w:hAnsi="Arial" w:cs="Arial"/>
          <w:sz w:val="20"/>
          <w:szCs w:val="20"/>
        </w:rPr>
        <w:t xml:space="preserve"> (Osobni Identifikacijski Broj - Numero personale identificativo)</w:t>
      </w:r>
    </w:p>
    <w:p w14:paraId="0049A69D" w14:textId="77777777" w:rsidR="004149FF" w:rsidRPr="00362E37" w:rsidRDefault="004149FF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362E37">
        <w:rPr>
          <w:rFonts w:ascii="Arial" w:hAnsi="Arial" w:cs="Arial"/>
          <w:sz w:val="20"/>
          <w:szCs w:val="20"/>
        </w:rPr>
        <w:t>______________________________________________________</w:t>
      </w:r>
    </w:p>
    <w:p w14:paraId="24897ACD" w14:textId="77777777" w:rsidR="004149FF" w:rsidRPr="00362E37" w:rsidRDefault="004149FF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362E37">
        <w:rPr>
          <w:rFonts w:ascii="Arial" w:hAnsi="Arial" w:cs="Arial"/>
          <w:sz w:val="20"/>
          <w:szCs w:val="20"/>
        </w:rPr>
        <w:t>Broj telefona – Numero telefonico</w:t>
      </w:r>
    </w:p>
    <w:p w14:paraId="4938D2EE" w14:textId="62046FC1" w:rsidR="004149FF" w:rsidRDefault="004149FF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04A1EB56" w14:textId="77777777" w:rsidR="00362E37" w:rsidRPr="00362E37" w:rsidRDefault="00362E37" w:rsidP="00362E37">
      <w:pPr>
        <w:rPr>
          <w:rFonts w:ascii="Arial" w:hAnsi="Arial" w:cs="Arial"/>
          <w:sz w:val="20"/>
          <w:szCs w:val="20"/>
        </w:rPr>
      </w:pPr>
      <w:r w:rsidRPr="00362E37">
        <w:rPr>
          <w:rFonts w:ascii="Arial" w:hAnsi="Arial" w:cs="Arial"/>
          <w:sz w:val="20"/>
          <w:szCs w:val="20"/>
        </w:rPr>
        <w:t>____________________________________</w:t>
      </w:r>
    </w:p>
    <w:p w14:paraId="52CDF0B2" w14:textId="77777777" w:rsidR="00362E37" w:rsidRPr="00362E37" w:rsidRDefault="00362E37" w:rsidP="00362E37">
      <w:pPr>
        <w:rPr>
          <w:rFonts w:ascii="Arial" w:hAnsi="Arial" w:cs="Arial"/>
          <w:sz w:val="20"/>
          <w:szCs w:val="20"/>
        </w:rPr>
      </w:pPr>
      <w:r w:rsidRPr="00362E37">
        <w:rPr>
          <w:rFonts w:ascii="Arial" w:hAnsi="Arial" w:cs="Arial"/>
          <w:sz w:val="20"/>
          <w:szCs w:val="20"/>
        </w:rPr>
        <w:t>(E-mail adresa / indirizzo e-mail)</w:t>
      </w:r>
    </w:p>
    <w:p w14:paraId="5F4021F1" w14:textId="77777777" w:rsidR="00362E37" w:rsidRPr="00362E37" w:rsidRDefault="00362E37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2400CF20" w14:textId="77777777" w:rsidR="004149FF" w:rsidRPr="00362E37" w:rsidRDefault="004149FF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362E37">
        <w:rPr>
          <w:rFonts w:ascii="Arial" w:hAnsi="Arial" w:cs="Arial"/>
          <w:sz w:val="20"/>
          <w:szCs w:val="20"/>
        </w:rPr>
        <w:t>Brtonigla - Verteneglio _____________________</w:t>
      </w:r>
    </w:p>
    <w:p w14:paraId="4E16D039" w14:textId="77777777" w:rsidR="004149FF" w:rsidRPr="00362E37" w:rsidRDefault="004149FF" w:rsidP="00362E37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" w:hAnsi="Arial" w:cs="Arial"/>
          <w:sz w:val="20"/>
          <w:szCs w:val="20"/>
        </w:rPr>
      </w:pPr>
      <w:r w:rsidRPr="00362E37">
        <w:rPr>
          <w:rFonts w:ascii="Arial" w:hAnsi="Arial" w:cs="Arial"/>
          <w:sz w:val="20"/>
          <w:szCs w:val="20"/>
        </w:rPr>
        <w:t>(datum - data)</w:t>
      </w:r>
    </w:p>
    <w:p w14:paraId="5C3EED20" w14:textId="77777777" w:rsidR="004149FF" w:rsidRPr="00362E37" w:rsidRDefault="004149FF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751BDD55" w14:textId="77777777" w:rsidR="004149FF" w:rsidRPr="00362E37" w:rsidRDefault="004149FF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4906F79F" w14:textId="77777777" w:rsidR="00046DDB" w:rsidRPr="00362E37" w:rsidRDefault="00046DDB" w:rsidP="00362E37">
      <w:pPr>
        <w:autoSpaceDE w:val="0"/>
        <w:autoSpaceDN w:val="0"/>
        <w:adjustRightInd w:val="0"/>
        <w:spacing w:after="0" w:line="240" w:lineRule="auto"/>
        <w:ind w:left="2124" w:firstLine="708"/>
        <w:jc w:val="right"/>
        <w:rPr>
          <w:rFonts w:ascii="Arial" w:hAnsi="Arial" w:cs="Arial"/>
          <w:b/>
          <w:bCs/>
          <w:sz w:val="20"/>
          <w:szCs w:val="20"/>
        </w:rPr>
      </w:pPr>
      <w:r w:rsidRPr="00362E37">
        <w:rPr>
          <w:rFonts w:ascii="Arial" w:hAnsi="Arial" w:cs="Arial"/>
          <w:b/>
          <w:bCs/>
          <w:sz w:val="20"/>
          <w:szCs w:val="20"/>
        </w:rPr>
        <w:t xml:space="preserve">      </w:t>
      </w:r>
      <w:r w:rsidR="004149FF" w:rsidRPr="00362E37">
        <w:rPr>
          <w:rFonts w:ascii="Arial" w:hAnsi="Arial" w:cs="Arial"/>
          <w:b/>
          <w:bCs/>
          <w:sz w:val="20"/>
          <w:szCs w:val="20"/>
        </w:rPr>
        <w:t>OP</w:t>
      </w:r>
      <w:r w:rsidR="004149FF" w:rsidRPr="00362E37">
        <w:rPr>
          <w:rFonts w:ascii="Arial" w:eastAsia="TimesNewRoman,Bold" w:hAnsi="Arial" w:cs="Arial"/>
          <w:b/>
          <w:bCs/>
          <w:sz w:val="20"/>
          <w:szCs w:val="20"/>
        </w:rPr>
        <w:t>Ć</w:t>
      </w:r>
      <w:r w:rsidR="004149FF" w:rsidRPr="00362E37">
        <w:rPr>
          <w:rFonts w:ascii="Arial" w:hAnsi="Arial" w:cs="Arial"/>
          <w:b/>
          <w:bCs/>
          <w:sz w:val="20"/>
          <w:szCs w:val="20"/>
        </w:rPr>
        <w:t>INA BRTONIGLA - VERTENEGLIO</w:t>
      </w:r>
      <w:r w:rsidRPr="00362E37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2B70BF35" w14:textId="28DB24C0" w:rsidR="004149FF" w:rsidRPr="00362E37" w:rsidRDefault="00046DDB" w:rsidP="00324167">
      <w:pPr>
        <w:autoSpaceDE w:val="0"/>
        <w:autoSpaceDN w:val="0"/>
        <w:adjustRightInd w:val="0"/>
        <w:spacing w:after="0" w:line="240" w:lineRule="auto"/>
        <w:ind w:left="2124" w:firstLine="708"/>
        <w:jc w:val="right"/>
        <w:rPr>
          <w:rFonts w:ascii="Arial" w:hAnsi="Arial" w:cs="Arial"/>
          <w:sz w:val="20"/>
          <w:szCs w:val="20"/>
        </w:rPr>
      </w:pPr>
      <w:r w:rsidRPr="00362E37">
        <w:rPr>
          <w:rFonts w:ascii="Arial" w:hAnsi="Arial" w:cs="Arial"/>
          <w:b/>
          <w:bCs/>
          <w:sz w:val="20"/>
          <w:szCs w:val="20"/>
        </w:rPr>
        <w:t xml:space="preserve">  </w:t>
      </w:r>
      <w:r w:rsidR="004149FF" w:rsidRPr="00362E37">
        <w:rPr>
          <w:rFonts w:ascii="Arial" w:hAnsi="Arial" w:cs="Arial"/>
          <w:sz w:val="20"/>
          <w:szCs w:val="20"/>
        </w:rPr>
        <w:t xml:space="preserve">  Jedinstveni upravni odjel – Assessorato unificato</w:t>
      </w:r>
    </w:p>
    <w:p w14:paraId="1F641EA9" w14:textId="5E0CD5B8" w:rsidR="004149FF" w:rsidRPr="00362E37" w:rsidRDefault="004149FF" w:rsidP="00362E37">
      <w:pPr>
        <w:autoSpaceDE w:val="0"/>
        <w:autoSpaceDN w:val="0"/>
        <w:adjustRightInd w:val="0"/>
        <w:spacing w:after="0" w:line="240" w:lineRule="auto"/>
        <w:ind w:left="2832" w:firstLine="708"/>
        <w:jc w:val="right"/>
        <w:rPr>
          <w:rFonts w:ascii="Arial" w:hAnsi="Arial" w:cs="Arial"/>
          <w:sz w:val="20"/>
          <w:szCs w:val="20"/>
        </w:rPr>
      </w:pPr>
      <w:r w:rsidRPr="00362E37">
        <w:rPr>
          <w:rFonts w:ascii="Arial" w:hAnsi="Arial" w:cs="Arial"/>
          <w:sz w:val="20"/>
          <w:szCs w:val="20"/>
        </w:rPr>
        <w:t xml:space="preserve">Trg </w:t>
      </w:r>
      <w:r w:rsidR="00324167">
        <w:rPr>
          <w:rFonts w:ascii="Arial" w:hAnsi="Arial" w:cs="Arial"/>
          <w:sz w:val="20"/>
          <w:szCs w:val="20"/>
        </w:rPr>
        <w:t>s</w:t>
      </w:r>
      <w:r w:rsidRPr="00362E37">
        <w:rPr>
          <w:rFonts w:ascii="Arial" w:hAnsi="Arial" w:cs="Arial"/>
          <w:sz w:val="20"/>
          <w:szCs w:val="20"/>
        </w:rPr>
        <w:t>v. Zenona 1 – Piazza S. Zenone 1</w:t>
      </w:r>
    </w:p>
    <w:p w14:paraId="5EF8FB08" w14:textId="4EECA7EA" w:rsidR="004149FF" w:rsidRPr="00362E37" w:rsidRDefault="004149FF" w:rsidP="00362E37">
      <w:pPr>
        <w:autoSpaceDE w:val="0"/>
        <w:autoSpaceDN w:val="0"/>
        <w:adjustRightInd w:val="0"/>
        <w:spacing w:after="0" w:line="240" w:lineRule="auto"/>
        <w:ind w:left="2832"/>
        <w:jc w:val="right"/>
        <w:rPr>
          <w:rFonts w:ascii="Arial" w:hAnsi="Arial" w:cs="Arial"/>
          <w:sz w:val="20"/>
          <w:szCs w:val="20"/>
        </w:rPr>
      </w:pPr>
      <w:r w:rsidRPr="00362E37">
        <w:rPr>
          <w:rFonts w:ascii="Arial" w:hAnsi="Arial" w:cs="Arial"/>
          <w:sz w:val="20"/>
          <w:szCs w:val="20"/>
        </w:rPr>
        <w:t xml:space="preserve">                 </w:t>
      </w:r>
      <w:r w:rsidR="00860EE5">
        <w:rPr>
          <w:rFonts w:ascii="Arial" w:hAnsi="Arial" w:cs="Arial"/>
          <w:sz w:val="20"/>
          <w:szCs w:val="20"/>
        </w:rPr>
        <w:t xml:space="preserve">52474 </w:t>
      </w:r>
      <w:r w:rsidRPr="00362E37">
        <w:rPr>
          <w:rFonts w:ascii="Arial" w:hAnsi="Arial" w:cs="Arial"/>
          <w:sz w:val="20"/>
          <w:szCs w:val="20"/>
        </w:rPr>
        <w:t>B</w:t>
      </w:r>
      <w:r w:rsidR="00324167">
        <w:rPr>
          <w:rFonts w:ascii="Arial" w:hAnsi="Arial" w:cs="Arial"/>
          <w:sz w:val="20"/>
          <w:szCs w:val="20"/>
        </w:rPr>
        <w:t>rtonigla</w:t>
      </w:r>
      <w:r w:rsidRPr="00362E37">
        <w:rPr>
          <w:rFonts w:ascii="Arial" w:hAnsi="Arial" w:cs="Arial"/>
          <w:sz w:val="20"/>
          <w:szCs w:val="20"/>
        </w:rPr>
        <w:t xml:space="preserve"> - V</w:t>
      </w:r>
      <w:r w:rsidR="00324167">
        <w:rPr>
          <w:rFonts w:ascii="Arial" w:hAnsi="Arial" w:cs="Arial"/>
          <w:sz w:val="20"/>
          <w:szCs w:val="20"/>
        </w:rPr>
        <w:t>erteneglio</w:t>
      </w:r>
    </w:p>
    <w:p w14:paraId="10C3403F" w14:textId="77777777" w:rsidR="004149FF" w:rsidRPr="00362E37" w:rsidRDefault="004149FF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2D84584D" w14:textId="77777777" w:rsidR="004149FF" w:rsidRPr="00362E37" w:rsidRDefault="004149FF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5D3AEEC8" w14:textId="38E75B87" w:rsidR="00362E37" w:rsidRDefault="00046DDB" w:rsidP="00362E3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362E37">
        <w:rPr>
          <w:rFonts w:ascii="Arial" w:hAnsi="Arial" w:cs="Arial"/>
          <w:b/>
          <w:bCs/>
          <w:sz w:val="20"/>
          <w:szCs w:val="20"/>
        </w:rPr>
        <w:t>PREDMET</w:t>
      </w:r>
      <w:r w:rsidR="004149FF" w:rsidRPr="00362E37">
        <w:rPr>
          <w:rFonts w:ascii="Arial" w:hAnsi="Arial" w:cs="Arial"/>
          <w:b/>
          <w:bCs/>
          <w:sz w:val="20"/>
          <w:szCs w:val="20"/>
        </w:rPr>
        <w:t xml:space="preserve">: </w:t>
      </w:r>
      <w:bookmarkStart w:id="0" w:name="_Hlk509476350"/>
      <w:r w:rsidR="00362E37">
        <w:rPr>
          <w:rFonts w:ascii="Arial" w:hAnsi="Arial" w:cs="Arial"/>
          <w:b/>
          <w:bCs/>
          <w:sz w:val="20"/>
          <w:szCs w:val="20"/>
        </w:rPr>
        <w:tab/>
      </w:r>
      <w:r w:rsidR="004149FF" w:rsidRPr="00362E37">
        <w:rPr>
          <w:rFonts w:ascii="Arial" w:hAnsi="Arial" w:cs="Arial"/>
          <w:sz w:val="20"/>
          <w:szCs w:val="20"/>
        </w:rPr>
        <w:t xml:space="preserve">Zahtjev za </w:t>
      </w:r>
      <w:r w:rsidRPr="00362E37">
        <w:rPr>
          <w:rFonts w:ascii="Arial" w:hAnsi="Arial" w:cs="Arial"/>
          <w:sz w:val="20"/>
          <w:szCs w:val="20"/>
        </w:rPr>
        <w:t xml:space="preserve">zakup / prodaju poljoprivrednog zemljišta u vlasništvu države na području </w:t>
      </w:r>
    </w:p>
    <w:p w14:paraId="493C4A47" w14:textId="0577BA83" w:rsidR="004149FF" w:rsidRPr="00362E37" w:rsidRDefault="00046DDB" w:rsidP="00362E37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sz w:val="20"/>
          <w:szCs w:val="20"/>
        </w:rPr>
      </w:pPr>
      <w:r w:rsidRPr="00362E37">
        <w:rPr>
          <w:rFonts w:ascii="Arial" w:hAnsi="Arial" w:cs="Arial"/>
          <w:sz w:val="20"/>
          <w:szCs w:val="20"/>
        </w:rPr>
        <w:t>Općine Brtonigla - Verteneglio</w:t>
      </w:r>
    </w:p>
    <w:bookmarkEnd w:id="0"/>
    <w:p w14:paraId="1DB97196" w14:textId="77777777" w:rsidR="00362E37" w:rsidRDefault="00176D02" w:rsidP="00176D0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  <w:szCs w:val="20"/>
        </w:rPr>
      </w:pPr>
      <w:r w:rsidRPr="00362E37">
        <w:rPr>
          <w:rFonts w:ascii="Arial" w:hAnsi="Arial" w:cs="Arial"/>
          <w:b/>
          <w:bCs/>
          <w:sz w:val="20"/>
          <w:szCs w:val="20"/>
        </w:rPr>
        <w:t>OGGETTO:</w:t>
      </w:r>
      <w:r w:rsidR="00362E37">
        <w:rPr>
          <w:rFonts w:ascii="Arial" w:hAnsi="Arial" w:cs="Arial"/>
          <w:b/>
          <w:bCs/>
          <w:sz w:val="20"/>
          <w:szCs w:val="20"/>
        </w:rPr>
        <w:tab/>
      </w:r>
      <w:r w:rsidRPr="00362E37">
        <w:rPr>
          <w:rFonts w:ascii="Arial" w:hAnsi="Arial" w:cs="Arial"/>
          <w:b/>
          <w:bCs/>
          <w:sz w:val="20"/>
          <w:szCs w:val="20"/>
        </w:rPr>
        <w:t xml:space="preserve"> </w:t>
      </w:r>
      <w:r w:rsidRPr="00362E37">
        <w:rPr>
          <w:rFonts w:ascii="Arial" w:hAnsi="Arial" w:cs="Arial"/>
          <w:bCs/>
          <w:sz w:val="20"/>
          <w:szCs w:val="20"/>
        </w:rPr>
        <w:t xml:space="preserve">Richiesta per l'affitto / vendita di terreno agricolo di proprietà dello Stato sul territorio </w:t>
      </w:r>
    </w:p>
    <w:p w14:paraId="28FA6A80" w14:textId="3F904BD1" w:rsidR="00176D02" w:rsidRPr="00362E37" w:rsidRDefault="00176D02" w:rsidP="00362E37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sz w:val="20"/>
          <w:szCs w:val="20"/>
        </w:rPr>
      </w:pPr>
      <w:r w:rsidRPr="00362E37">
        <w:rPr>
          <w:rFonts w:ascii="Arial" w:hAnsi="Arial" w:cs="Arial"/>
          <w:bCs/>
          <w:sz w:val="20"/>
          <w:szCs w:val="20"/>
        </w:rPr>
        <w:t>del Comune di Brtonigla-Verteneglio</w:t>
      </w:r>
      <w:r w:rsidRPr="00362E37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29D468C6" w14:textId="77777777" w:rsidR="004149FF" w:rsidRPr="00362E37" w:rsidRDefault="004149FF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54C43737" w14:textId="77777777" w:rsidR="004149FF" w:rsidRPr="00362E37" w:rsidRDefault="004149FF" w:rsidP="00362E37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0"/>
          <w:szCs w:val="20"/>
        </w:rPr>
      </w:pPr>
      <w:r w:rsidRPr="00362E37">
        <w:rPr>
          <w:rFonts w:ascii="Arial" w:hAnsi="Arial" w:cs="Arial"/>
          <w:sz w:val="20"/>
          <w:szCs w:val="20"/>
        </w:rPr>
        <w:t>Poštovani</w:t>
      </w:r>
      <w:r w:rsidR="00176D02" w:rsidRPr="00362E37">
        <w:rPr>
          <w:rFonts w:ascii="Arial" w:hAnsi="Arial" w:cs="Arial"/>
          <w:sz w:val="20"/>
          <w:szCs w:val="20"/>
        </w:rPr>
        <w:t xml:space="preserve"> - Stimati</w:t>
      </w:r>
      <w:r w:rsidRPr="00362E37">
        <w:rPr>
          <w:rFonts w:ascii="Arial" w:hAnsi="Arial" w:cs="Arial"/>
          <w:sz w:val="20"/>
          <w:szCs w:val="20"/>
        </w:rPr>
        <w:t>,</w:t>
      </w:r>
    </w:p>
    <w:p w14:paraId="0687172B" w14:textId="77777777" w:rsidR="004149FF" w:rsidRPr="00362E37" w:rsidRDefault="004149FF" w:rsidP="008A302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7908C77" w14:textId="77777777" w:rsidR="004149FF" w:rsidRPr="00362E37" w:rsidRDefault="00046DDB" w:rsidP="00176D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62E37">
        <w:rPr>
          <w:rFonts w:ascii="Arial" w:hAnsi="Arial" w:cs="Arial"/>
          <w:sz w:val="20"/>
          <w:szCs w:val="20"/>
        </w:rPr>
        <w:tab/>
        <w:t>Ovime tražim da se katastarske čestice poljoprivrednog zemljišta u vlasništvu države na području Općine Brtonigla – Verteneglio navedene u donjem popisu u Program raspolaganja poljoprivrednim zemljištem kojeg mora donijet Općina Brtonigla – Verteneglio, odrede za zakup/prodaju</w:t>
      </w:r>
      <w:r w:rsidR="00CD550F" w:rsidRPr="00362E37">
        <w:rPr>
          <w:rFonts w:ascii="Arial" w:hAnsi="Arial" w:cs="Arial"/>
          <w:sz w:val="20"/>
          <w:szCs w:val="20"/>
        </w:rPr>
        <w:t>,</w:t>
      </w:r>
      <w:r w:rsidRPr="00362E37">
        <w:rPr>
          <w:rFonts w:ascii="Arial" w:hAnsi="Arial" w:cs="Arial"/>
          <w:sz w:val="20"/>
          <w:szCs w:val="20"/>
        </w:rPr>
        <w:t xml:space="preserve"> te da se kad se steknu svi zakonski uvjeti raspiše javni natječaj. </w:t>
      </w:r>
    </w:p>
    <w:p w14:paraId="4F695B6A" w14:textId="77777777" w:rsidR="00176D02" w:rsidRPr="00362E37" w:rsidRDefault="00176D02" w:rsidP="00176D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it-IT"/>
        </w:rPr>
      </w:pPr>
    </w:p>
    <w:p w14:paraId="17E4D577" w14:textId="77777777" w:rsidR="00176D02" w:rsidRPr="00362E37" w:rsidRDefault="00176D02" w:rsidP="00176D0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362E37">
        <w:rPr>
          <w:rFonts w:ascii="Arial" w:hAnsi="Arial" w:cs="Arial"/>
          <w:sz w:val="20"/>
          <w:szCs w:val="20"/>
          <w:lang w:val="it-IT"/>
        </w:rPr>
        <w:t>Con la presente richiedo che le particelle catastali di terreno agricolo di proprietà dello Stato sul territorio del Comune di Brtonigla-Verteneglio, riportate nell’elenco che segue, vengano qualificate per l’affitto/vendita nell’ambito del Programma di gestione del terreno agricolo che deve venir redatto dal Comune di Brtonigla-Verteneglio e che, una volta soddisfatti tutti i requisiti legali, venga pubblicato il concorso pubblico.</w:t>
      </w:r>
    </w:p>
    <w:p w14:paraId="40DDF58C" w14:textId="77777777" w:rsidR="00046DDB" w:rsidRPr="00362E37" w:rsidRDefault="00046DDB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336"/>
        <w:gridCol w:w="1182"/>
        <w:gridCol w:w="1418"/>
        <w:gridCol w:w="1275"/>
        <w:gridCol w:w="1276"/>
        <w:gridCol w:w="2268"/>
      </w:tblGrid>
      <w:tr w:rsidR="00CA4B02" w:rsidRPr="00362E37" w14:paraId="691D214B" w14:textId="77777777" w:rsidTr="00CA4B02">
        <w:tc>
          <w:tcPr>
            <w:tcW w:w="1336" w:type="dxa"/>
          </w:tcPr>
          <w:p w14:paraId="1E21C1FF" w14:textId="77777777" w:rsidR="00CA4B02" w:rsidRPr="00362E37" w:rsidRDefault="00CA4B02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362E37">
              <w:rPr>
                <w:rFonts w:ascii="Arial" w:hAnsi="Arial" w:cs="Arial"/>
                <w:sz w:val="20"/>
                <w:szCs w:val="20"/>
              </w:rPr>
              <w:t>Katastarska</w:t>
            </w:r>
          </w:p>
          <w:p w14:paraId="101C07B7" w14:textId="77777777" w:rsidR="00CA4B02" w:rsidRPr="00362E37" w:rsidRDefault="00176D02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362E37">
              <w:rPr>
                <w:rFonts w:ascii="Arial" w:hAnsi="Arial" w:cs="Arial"/>
                <w:sz w:val="20"/>
                <w:szCs w:val="20"/>
              </w:rPr>
              <w:t>o</w:t>
            </w:r>
            <w:r w:rsidR="00CA4B02" w:rsidRPr="00362E37">
              <w:rPr>
                <w:rFonts w:ascii="Arial" w:hAnsi="Arial" w:cs="Arial"/>
                <w:sz w:val="20"/>
                <w:szCs w:val="20"/>
              </w:rPr>
              <w:t>pćina</w:t>
            </w:r>
            <w:r w:rsidRPr="00362E37">
              <w:rPr>
                <w:rFonts w:ascii="Arial" w:hAnsi="Arial" w:cs="Arial"/>
                <w:sz w:val="20"/>
                <w:szCs w:val="20"/>
              </w:rPr>
              <w:t xml:space="preserve"> -</w:t>
            </w:r>
          </w:p>
          <w:p w14:paraId="1E60B42D" w14:textId="77777777" w:rsidR="00176D02" w:rsidRPr="00362E37" w:rsidRDefault="00176D02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7EECDAC4" w14:textId="77777777" w:rsidR="00176D02" w:rsidRPr="00362E37" w:rsidRDefault="00176D02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362E37">
              <w:rPr>
                <w:rFonts w:ascii="Arial" w:hAnsi="Arial" w:cs="Arial"/>
                <w:sz w:val="20"/>
                <w:szCs w:val="20"/>
                <w:lang w:val="it-IT"/>
              </w:rPr>
              <w:t>Comune catastale</w:t>
            </w:r>
          </w:p>
        </w:tc>
        <w:tc>
          <w:tcPr>
            <w:tcW w:w="1182" w:type="dxa"/>
          </w:tcPr>
          <w:p w14:paraId="5F9188C9" w14:textId="77777777" w:rsidR="00CA4B02" w:rsidRPr="00362E37" w:rsidRDefault="00CA4B02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362E37">
              <w:rPr>
                <w:rFonts w:ascii="Arial" w:hAnsi="Arial" w:cs="Arial"/>
                <w:sz w:val="20"/>
                <w:szCs w:val="20"/>
              </w:rPr>
              <w:t>Kč.br.</w:t>
            </w:r>
          </w:p>
          <w:p w14:paraId="6D398353" w14:textId="77777777" w:rsidR="00176D02" w:rsidRPr="00362E37" w:rsidRDefault="00176D02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362E37">
              <w:rPr>
                <w:rFonts w:ascii="Arial" w:hAnsi="Arial" w:cs="Arial"/>
                <w:sz w:val="20"/>
                <w:szCs w:val="20"/>
                <w:lang w:val="it-IT"/>
              </w:rPr>
              <w:t>P.c.num.</w:t>
            </w:r>
          </w:p>
        </w:tc>
        <w:tc>
          <w:tcPr>
            <w:tcW w:w="1418" w:type="dxa"/>
          </w:tcPr>
          <w:p w14:paraId="526FEE1A" w14:textId="77777777" w:rsidR="00CA4B02" w:rsidRPr="00362E37" w:rsidRDefault="00CA4B02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362E37">
              <w:rPr>
                <w:rFonts w:ascii="Arial" w:hAnsi="Arial" w:cs="Arial"/>
                <w:sz w:val="20"/>
                <w:szCs w:val="20"/>
              </w:rPr>
              <w:t xml:space="preserve">katastarska </w:t>
            </w:r>
          </w:p>
          <w:p w14:paraId="2B0E4B77" w14:textId="77777777" w:rsidR="00CA4B02" w:rsidRPr="00362E37" w:rsidRDefault="00CA4B02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362E37">
              <w:rPr>
                <w:rFonts w:ascii="Arial" w:hAnsi="Arial" w:cs="Arial"/>
                <w:sz w:val="20"/>
                <w:szCs w:val="20"/>
              </w:rPr>
              <w:t>kultura</w:t>
            </w:r>
          </w:p>
          <w:p w14:paraId="5E71DCE9" w14:textId="77777777" w:rsidR="00176D02" w:rsidRPr="00362E37" w:rsidRDefault="00176D02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5134B7D3" w14:textId="77777777" w:rsidR="00176D02" w:rsidRPr="00362E37" w:rsidRDefault="00176D02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362E37">
              <w:rPr>
                <w:rFonts w:ascii="Arial" w:hAnsi="Arial" w:cs="Arial"/>
                <w:sz w:val="20"/>
                <w:szCs w:val="20"/>
                <w:lang w:val="it-IT"/>
              </w:rPr>
              <w:t>coltura catastale</w:t>
            </w:r>
          </w:p>
        </w:tc>
        <w:tc>
          <w:tcPr>
            <w:tcW w:w="1275" w:type="dxa"/>
          </w:tcPr>
          <w:p w14:paraId="6E7D0A0B" w14:textId="77777777" w:rsidR="00CA4B02" w:rsidRPr="00362E37" w:rsidRDefault="00176D02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362E37">
              <w:rPr>
                <w:rFonts w:ascii="Arial" w:hAnsi="Arial" w:cs="Arial"/>
                <w:sz w:val="20"/>
                <w:szCs w:val="20"/>
              </w:rPr>
              <w:t>p</w:t>
            </w:r>
            <w:r w:rsidR="00CA4B02" w:rsidRPr="00362E37">
              <w:rPr>
                <w:rFonts w:ascii="Arial" w:hAnsi="Arial" w:cs="Arial"/>
                <w:sz w:val="20"/>
                <w:szCs w:val="20"/>
              </w:rPr>
              <w:t>ovršina</w:t>
            </w:r>
          </w:p>
          <w:p w14:paraId="4DF73385" w14:textId="77777777" w:rsidR="00176D02" w:rsidRPr="00362E37" w:rsidRDefault="00176D02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1F8041F8" w14:textId="77777777" w:rsidR="00176D02" w:rsidRPr="00362E37" w:rsidRDefault="00176D02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362E37">
              <w:rPr>
                <w:rFonts w:ascii="Arial" w:hAnsi="Arial" w:cs="Arial"/>
                <w:sz w:val="20"/>
                <w:szCs w:val="20"/>
                <w:lang w:val="it-IT"/>
              </w:rPr>
              <w:t>superficie</w:t>
            </w:r>
          </w:p>
        </w:tc>
        <w:tc>
          <w:tcPr>
            <w:tcW w:w="1276" w:type="dxa"/>
          </w:tcPr>
          <w:p w14:paraId="166F99F8" w14:textId="77777777" w:rsidR="00176D02" w:rsidRPr="00362E37" w:rsidRDefault="00CA4B02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362E37">
              <w:rPr>
                <w:rFonts w:ascii="Arial" w:hAnsi="Arial" w:cs="Arial"/>
                <w:sz w:val="20"/>
                <w:szCs w:val="20"/>
              </w:rPr>
              <w:t>kultura na terenu</w:t>
            </w:r>
          </w:p>
          <w:p w14:paraId="52726E86" w14:textId="77777777" w:rsidR="00176D02" w:rsidRPr="00362E37" w:rsidRDefault="00176D02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14:paraId="0B06E3B3" w14:textId="77777777" w:rsidR="00176D02" w:rsidRPr="00362E37" w:rsidRDefault="00176D02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362E37">
              <w:rPr>
                <w:rFonts w:ascii="Arial" w:hAnsi="Arial" w:cs="Arial"/>
                <w:sz w:val="20"/>
                <w:szCs w:val="20"/>
                <w:lang w:val="it-IT"/>
              </w:rPr>
              <w:t>coltura sul terreno</w:t>
            </w:r>
          </w:p>
        </w:tc>
        <w:tc>
          <w:tcPr>
            <w:tcW w:w="2268" w:type="dxa"/>
          </w:tcPr>
          <w:p w14:paraId="2259F56A" w14:textId="77777777" w:rsidR="00CA4B02" w:rsidRPr="00362E37" w:rsidRDefault="00CA4B02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362E37">
              <w:rPr>
                <w:rFonts w:ascii="Arial" w:hAnsi="Arial" w:cs="Arial"/>
                <w:sz w:val="20"/>
                <w:szCs w:val="20"/>
              </w:rPr>
              <w:t xml:space="preserve">Planiran način korištenja* </w:t>
            </w:r>
          </w:p>
          <w:p w14:paraId="70289D80" w14:textId="77777777" w:rsidR="00176D02" w:rsidRPr="00362E37" w:rsidRDefault="00176D02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14:paraId="612F27F7" w14:textId="77777777" w:rsidR="00176D02" w:rsidRPr="00362E37" w:rsidRDefault="00176D02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362E37">
              <w:rPr>
                <w:rFonts w:ascii="Arial" w:hAnsi="Arial" w:cs="Arial"/>
                <w:sz w:val="20"/>
                <w:szCs w:val="20"/>
                <w:lang w:val="it-IT"/>
              </w:rPr>
              <w:t>Modalità d’uso pianificata*</w:t>
            </w:r>
          </w:p>
        </w:tc>
      </w:tr>
      <w:tr w:rsidR="00132BEC" w:rsidRPr="00362E37" w14:paraId="14ADDA21" w14:textId="77777777" w:rsidTr="00CA4B02">
        <w:tc>
          <w:tcPr>
            <w:tcW w:w="1336" w:type="dxa"/>
          </w:tcPr>
          <w:p w14:paraId="4C9CF4B6" w14:textId="77777777" w:rsidR="00132BEC" w:rsidRDefault="00132BEC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14:paraId="2331A0BD" w14:textId="6C95DF1B" w:rsidR="00132BEC" w:rsidRPr="00362E37" w:rsidRDefault="00132BEC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2" w:type="dxa"/>
          </w:tcPr>
          <w:p w14:paraId="41F027DC" w14:textId="77777777" w:rsidR="00132BEC" w:rsidRPr="00362E37" w:rsidRDefault="00132BEC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14:paraId="3535FB6A" w14:textId="77777777" w:rsidR="00132BEC" w:rsidRPr="00362E37" w:rsidRDefault="00132BEC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72FAD8D6" w14:textId="77777777" w:rsidR="00132BEC" w:rsidRPr="00362E37" w:rsidRDefault="00132BEC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C5D86F3" w14:textId="77777777" w:rsidR="00132BEC" w:rsidRPr="00362E37" w:rsidRDefault="00132BEC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4B0EDFD5" w14:textId="77777777" w:rsidR="00132BEC" w:rsidRPr="00362E37" w:rsidRDefault="00132BEC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4B02" w:rsidRPr="00362E37" w14:paraId="5C2BD801" w14:textId="77777777" w:rsidTr="00CA4B02">
        <w:tc>
          <w:tcPr>
            <w:tcW w:w="1336" w:type="dxa"/>
          </w:tcPr>
          <w:p w14:paraId="1D933009" w14:textId="77777777" w:rsidR="00CA4B02" w:rsidRPr="00362E37" w:rsidRDefault="00CA4B02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2" w:type="dxa"/>
          </w:tcPr>
          <w:p w14:paraId="32A6916D" w14:textId="77777777" w:rsidR="00CA4B02" w:rsidRPr="00362E37" w:rsidRDefault="00CA4B02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14:paraId="3B25D95E" w14:textId="77777777" w:rsidR="00CA4B02" w:rsidRPr="00362E37" w:rsidRDefault="00CA4B02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3610ABAA" w14:textId="77777777" w:rsidR="00CA4B02" w:rsidRPr="00362E37" w:rsidRDefault="00CA4B02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8965B4B" w14:textId="77777777" w:rsidR="00CA4B02" w:rsidRPr="00362E37" w:rsidRDefault="00CA4B02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7B393179" w14:textId="77777777" w:rsidR="00CA4B02" w:rsidRPr="00362E37" w:rsidRDefault="00CA4B02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4B02" w:rsidRPr="00362E37" w14:paraId="7A1639D6" w14:textId="77777777" w:rsidTr="00CA4B02">
        <w:tc>
          <w:tcPr>
            <w:tcW w:w="1336" w:type="dxa"/>
          </w:tcPr>
          <w:p w14:paraId="190A91AE" w14:textId="77777777" w:rsidR="00CA4B02" w:rsidRPr="00362E37" w:rsidRDefault="00CA4B02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2" w:type="dxa"/>
          </w:tcPr>
          <w:p w14:paraId="45838897" w14:textId="77777777" w:rsidR="00CA4B02" w:rsidRPr="00362E37" w:rsidRDefault="00CA4B02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14:paraId="621BF487" w14:textId="77777777" w:rsidR="00CA4B02" w:rsidRPr="00362E37" w:rsidRDefault="00CA4B02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6580B98E" w14:textId="77777777" w:rsidR="00CA4B02" w:rsidRPr="00362E37" w:rsidRDefault="00CA4B02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65B669D" w14:textId="77777777" w:rsidR="00CA4B02" w:rsidRPr="00362E37" w:rsidRDefault="00CA4B02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4B7C4956" w14:textId="77777777" w:rsidR="00CA4B02" w:rsidRPr="00362E37" w:rsidRDefault="00CA4B02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4B02" w:rsidRPr="00362E37" w14:paraId="698466FE" w14:textId="77777777" w:rsidTr="00CA4B02">
        <w:tc>
          <w:tcPr>
            <w:tcW w:w="1336" w:type="dxa"/>
          </w:tcPr>
          <w:p w14:paraId="41B5BF87" w14:textId="77777777" w:rsidR="00CA4B02" w:rsidRPr="00362E37" w:rsidRDefault="00CA4B02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2" w:type="dxa"/>
          </w:tcPr>
          <w:p w14:paraId="74817063" w14:textId="77777777" w:rsidR="00CA4B02" w:rsidRPr="00362E37" w:rsidRDefault="00CA4B02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14:paraId="24C177B5" w14:textId="77777777" w:rsidR="00CA4B02" w:rsidRPr="00362E37" w:rsidRDefault="00CA4B02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2D1A2A67" w14:textId="77777777" w:rsidR="00CA4B02" w:rsidRPr="00362E37" w:rsidRDefault="00CA4B02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FD98E7A" w14:textId="77777777" w:rsidR="00CA4B02" w:rsidRPr="00362E37" w:rsidRDefault="00CA4B02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383BCF17" w14:textId="77777777" w:rsidR="00CA4B02" w:rsidRPr="00362E37" w:rsidRDefault="00CA4B02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5657" w:rsidRPr="00362E37" w14:paraId="4B47DC58" w14:textId="77777777" w:rsidTr="00CA4B02">
        <w:tc>
          <w:tcPr>
            <w:tcW w:w="1336" w:type="dxa"/>
          </w:tcPr>
          <w:p w14:paraId="176FFC9C" w14:textId="77777777" w:rsidR="00B05657" w:rsidRPr="00362E37" w:rsidRDefault="00B05657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2" w:type="dxa"/>
          </w:tcPr>
          <w:p w14:paraId="3E3ABA73" w14:textId="77777777" w:rsidR="00B05657" w:rsidRPr="00362E37" w:rsidRDefault="00B05657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14:paraId="6E0F9615" w14:textId="77777777" w:rsidR="00B05657" w:rsidRPr="00362E37" w:rsidRDefault="00B05657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66FD8855" w14:textId="77777777" w:rsidR="00B05657" w:rsidRPr="00362E37" w:rsidRDefault="00B05657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7640384" w14:textId="77777777" w:rsidR="00B05657" w:rsidRPr="00362E37" w:rsidRDefault="00B05657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42E7A23D" w14:textId="77777777" w:rsidR="00B05657" w:rsidRPr="00362E37" w:rsidRDefault="00B05657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5657" w:rsidRPr="00362E37" w14:paraId="340A12F2" w14:textId="77777777" w:rsidTr="00CA4B02">
        <w:tc>
          <w:tcPr>
            <w:tcW w:w="1336" w:type="dxa"/>
          </w:tcPr>
          <w:p w14:paraId="1EDD022C" w14:textId="77777777" w:rsidR="00B05657" w:rsidRPr="00362E37" w:rsidRDefault="00B05657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2" w:type="dxa"/>
          </w:tcPr>
          <w:p w14:paraId="1FA92289" w14:textId="77777777" w:rsidR="00B05657" w:rsidRPr="00362E37" w:rsidRDefault="00B05657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14:paraId="369E9F5D" w14:textId="77777777" w:rsidR="00B05657" w:rsidRPr="00362E37" w:rsidRDefault="00B05657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7E547219" w14:textId="77777777" w:rsidR="00B05657" w:rsidRPr="00362E37" w:rsidRDefault="00B05657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8AA1595" w14:textId="77777777" w:rsidR="00B05657" w:rsidRPr="00362E37" w:rsidRDefault="00B05657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000AA935" w14:textId="77777777" w:rsidR="00B05657" w:rsidRPr="00362E37" w:rsidRDefault="00B05657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5657" w:rsidRPr="00362E37" w14:paraId="22E75CBE" w14:textId="77777777" w:rsidTr="00CA4B02">
        <w:tc>
          <w:tcPr>
            <w:tcW w:w="1336" w:type="dxa"/>
          </w:tcPr>
          <w:p w14:paraId="0185ACB4" w14:textId="77777777" w:rsidR="00B05657" w:rsidRPr="00362E37" w:rsidRDefault="00B05657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2" w:type="dxa"/>
          </w:tcPr>
          <w:p w14:paraId="003F2DE4" w14:textId="77777777" w:rsidR="00B05657" w:rsidRPr="00362E37" w:rsidRDefault="00B05657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2D035A9" w14:textId="77777777" w:rsidR="00B05657" w:rsidRPr="00362E37" w:rsidRDefault="00B05657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58A74B5A" w14:textId="77777777" w:rsidR="00B05657" w:rsidRPr="00362E37" w:rsidRDefault="00B05657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5029D8E" w14:textId="77777777" w:rsidR="00B05657" w:rsidRPr="00362E37" w:rsidRDefault="00B05657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70630C9A" w14:textId="77777777" w:rsidR="00B05657" w:rsidRPr="00362E37" w:rsidRDefault="00B05657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4B02" w:rsidRPr="00362E37" w14:paraId="5DF877A4" w14:textId="77777777" w:rsidTr="00CA4B02">
        <w:tc>
          <w:tcPr>
            <w:tcW w:w="1336" w:type="dxa"/>
          </w:tcPr>
          <w:p w14:paraId="20DDB4F9" w14:textId="77777777" w:rsidR="00CA4B02" w:rsidRPr="00362E37" w:rsidRDefault="00CA4B02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2" w:type="dxa"/>
          </w:tcPr>
          <w:p w14:paraId="74748706" w14:textId="77777777" w:rsidR="00CA4B02" w:rsidRPr="00362E37" w:rsidRDefault="00CA4B02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14:paraId="356CF7D4" w14:textId="77777777" w:rsidR="00CA4B02" w:rsidRPr="00362E37" w:rsidRDefault="00CA4B02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306C433A" w14:textId="77777777" w:rsidR="00CA4B02" w:rsidRPr="00362E37" w:rsidRDefault="00CA4B02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45BDF49" w14:textId="77777777" w:rsidR="00CA4B02" w:rsidRPr="00362E37" w:rsidRDefault="00CA4B02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1391DDD9" w14:textId="77777777" w:rsidR="00CA4B02" w:rsidRPr="00362E37" w:rsidRDefault="00CA4B02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5657" w:rsidRPr="00362E37" w14:paraId="1760DA97" w14:textId="77777777" w:rsidTr="00CA4B02">
        <w:tc>
          <w:tcPr>
            <w:tcW w:w="1336" w:type="dxa"/>
          </w:tcPr>
          <w:p w14:paraId="2012B60E" w14:textId="77777777" w:rsidR="00B05657" w:rsidRPr="00362E37" w:rsidRDefault="00B05657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2" w:type="dxa"/>
          </w:tcPr>
          <w:p w14:paraId="08DF0B02" w14:textId="77777777" w:rsidR="00B05657" w:rsidRPr="00362E37" w:rsidRDefault="00B05657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14:paraId="6FB60FFC" w14:textId="77777777" w:rsidR="00B05657" w:rsidRPr="00362E37" w:rsidRDefault="00B05657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36902298" w14:textId="77777777" w:rsidR="00B05657" w:rsidRPr="00362E37" w:rsidRDefault="00B05657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28BF85C" w14:textId="77777777" w:rsidR="00B05657" w:rsidRPr="00362E37" w:rsidRDefault="00B05657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5EC3C4C6" w14:textId="77777777" w:rsidR="00B05657" w:rsidRPr="00362E37" w:rsidRDefault="00B05657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4B02" w:rsidRPr="00362E37" w14:paraId="0125E942" w14:textId="77777777" w:rsidTr="00CA4B02">
        <w:tc>
          <w:tcPr>
            <w:tcW w:w="1336" w:type="dxa"/>
          </w:tcPr>
          <w:p w14:paraId="79AE9397" w14:textId="77777777" w:rsidR="00CA4B02" w:rsidRPr="00362E37" w:rsidRDefault="00CA4B02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2" w:type="dxa"/>
          </w:tcPr>
          <w:p w14:paraId="396105A9" w14:textId="77777777" w:rsidR="00CA4B02" w:rsidRPr="00362E37" w:rsidRDefault="00CA4B02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A22FD55" w14:textId="77777777" w:rsidR="00CA4B02" w:rsidRPr="00362E37" w:rsidRDefault="00CA4B02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0B5D9706" w14:textId="77777777" w:rsidR="00CA4B02" w:rsidRPr="00362E37" w:rsidRDefault="00CA4B02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0777F4C" w14:textId="77777777" w:rsidR="00CA4B02" w:rsidRPr="00362E37" w:rsidRDefault="00CA4B02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235B5057" w14:textId="77777777" w:rsidR="00CA4B02" w:rsidRPr="00362E37" w:rsidRDefault="00CA4B02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5657" w:rsidRPr="00362E37" w14:paraId="736DCE4C" w14:textId="77777777" w:rsidTr="00CA4B02">
        <w:tc>
          <w:tcPr>
            <w:tcW w:w="1336" w:type="dxa"/>
          </w:tcPr>
          <w:p w14:paraId="26723FAD" w14:textId="77777777" w:rsidR="00B05657" w:rsidRPr="00362E37" w:rsidRDefault="00B05657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2" w:type="dxa"/>
          </w:tcPr>
          <w:p w14:paraId="08019A42" w14:textId="77777777" w:rsidR="00B05657" w:rsidRPr="00362E37" w:rsidRDefault="00B05657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14:paraId="40877CC1" w14:textId="77777777" w:rsidR="00B05657" w:rsidRPr="00362E37" w:rsidRDefault="00B05657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28C9BEBC" w14:textId="77777777" w:rsidR="00B05657" w:rsidRPr="00362E37" w:rsidRDefault="00B05657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EA70085" w14:textId="77777777" w:rsidR="00B05657" w:rsidRPr="00362E37" w:rsidRDefault="00B05657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47CBE06F" w14:textId="77777777" w:rsidR="00B05657" w:rsidRPr="00362E37" w:rsidRDefault="00B05657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5657" w:rsidRPr="00362E37" w14:paraId="003CE8E1" w14:textId="77777777" w:rsidTr="00CA4B02">
        <w:tc>
          <w:tcPr>
            <w:tcW w:w="1336" w:type="dxa"/>
          </w:tcPr>
          <w:p w14:paraId="569040DB" w14:textId="77777777" w:rsidR="00B05657" w:rsidRPr="00362E37" w:rsidRDefault="00B05657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2" w:type="dxa"/>
          </w:tcPr>
          <w:p w14:paraId="7714E626" w14:textId="77777777" w:rsidR="00B05657" w:rsidRPr="00362E37" w:rsidRDefault="00B05657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7CE42C7" w14:textId="77777777" w:rsidR="00B05657" w:rsidRPr="00362E37" w:rsidRDefault="00B05657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3EE4B99D" w14:textId="77777777" w:rsidR="00B05657" w:rsidRPr="00362E37" w:rsidRDefault="00B05657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7B19679" w14:textId="77777777" w:rsidR="00B05657" w:rsidRPr="00362E37" w:rsidRDefault="00B05657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22E68304" w14:textId="77777777" w:rsidR="00B05657" w:rsidRPr="00362E37" w:rsidRDefault="00B05657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5657" w:rsidRPr="00362E37" w14:paraId="10F16DB4" w14:textId="77777777" w:rsidTr="00CA4B02">
        <w:tc>
          <w:tcPr>
            <w:tcW w:w="1336" w:type="dxa"/>
          </w:tcPr>
          <w:p w14:paraId="3BBEAA99" w14:textId="77777777" w:rsidR="00B05657" w:rsidRPr="00362E37" w:rsidRDefault="00B05657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2" w:type="dxa"/>
          </w:tcPr>
          <w:p w14:paraId="1CA38587" w14:textId="77777777" w:rsidR="00B05657" w:rsidRPr="00362E37" w:rsidRDefault="00B05657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14:paraId="48465B04" w14:textId="77777777" w:rsidR="00B05657" w:rsidRPr="00362E37" w:rsidRDefault="00B05657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4E1E9386" w14:textId="77777777" w:rsidR="00B05657" w:rsidRPr="00362E37" w:rsidRDefault="00B05657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60E6B2D" w14:textId="77777777" w:rsidR="00B05657" w:rsidRPr="00362E37" w:rsidRDefault="00B05657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72325B9C" w14:textId="77777777" w:rsidR="00B05657" w:rsidRPr="00362E37" w:rsidRDefault="00B05657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5657" w:rsidRPr="00362E37" w14:paraId="04A76453" w14:textId="77777777" w:rsidTr="00CA4B02">
        <w:tc>
          <w:tcPr>
            <w:tcW w:w="1336" w:type="dxa"/>
          </w:tcPr>
          <w:p w14:paraId="190A59F3" w14:textId="77777777" w:rsidR="00B05657" w:rsidRPr="00362E37" w:rsidRDefault="00B05657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2" w:type="dxa"/>
          </w:tcPr>
          <w:p w14:paraId="3D2984A9" w14:textId="77777777" w:rsidR="00B05657" w:rsidRPr="00362E37" w:rsidRDefault="00B05657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CD328DF" w14:textId="77777777" w:rsidR="00B05657" w:rsidRPr="00362E37" w:rsidRDefault="00B05657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4BD3FF47" w14:textId="77777777" w:rsidR="00B05657" w:rsidRPr="00362E37" w:rsidRDefault="00B05657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EF521D5" w14:textId="77777777" w:rsidR="00B05657" w:rsidRPr="00362E37" w:rsidRDefault="00B05657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3D1FB674" w14:textId="77777777" w:rsidR="00B05657" w:rsidRPr="00362E37" w:rsidRDefault="00B05657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5657" w:rsidRPr="00362E37" w14:paraId="07623B76" w14:textId="77777777" w:rsidTr="00CA4B02">
        <w:tc>
          <w:tcPr>
            <w:tcW w:w="1336" w:type="dxa"/>
          </w:tcPr>
          <w:p w14:paraId="24C07203" w14:textId="77777777" w:rsidR="00B05657" w:rsidRPr="00362E37" w:rsidRDefault="00B05657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2" w:type="dxa"/>
          </w:tcPr>
          <w:p w14:paraId="05E296DD" w14:textId="77777777" w:rsidR="00B05657" w:rsidRPr="00362E37" w:rsidRDefault="00B05657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14:paraId="60C2517C" w14:textId="77777777" w:rsidR="00B05657" w:rsidRPr="00362E37" w:rsidRDefault="00B05657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19BCDA8A" w14:textId="77777777" w:rsidR="00B05657" w:rsidRPr="00362E37" w:rsidRDefault="00B05657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D18A776" w14:textId="77777777" w:rsidR="00B05657" w:rsidRPr="00362E37" w:rsidRDefault="00B05657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35DD5713" w14:textId="77777777" w:rsidR="00B05657" w:rsidRPr="00362E37" w:rsidRDefault="00B05657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5657" w:rsidRPr="00362E37" w14:paraId="0D0D5ED5" w14:textId="77777777" w:rsidTr="00CA4B02">
        <w:tc>
          <w:tcPr>
            <w:tcW w:w="1336" w:type="dxa"/>
          </w:tcPr>
          <w:p w14:paraId="5E8FE340" w14:textId="77777777" w:rsidR="00B05657" w:rsidRPr="00362E37" w:rsidRDefault="00B05657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2" w:type="dxa"/>
          </w:tcPr>
          <w:p w14:paraId="510DEFBB" w14:textId="77777777" w:rsidR="00B05657" w:rsidRPr="00362E37" w:rsidRDefault="00B05657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EB2BED7" w14:textId="77777777" w:rsidR="00B05657" w:rsidRPr="00362E37" w:rsidRDefault="00B05657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4A4FF2C8" w14:textId="77777777" w:rsidR="00B05657" w:rsidRPr="00362E37" w:rsidRDefault="00B05657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821B0BA" w14:textId="77777777" w:rsidR="00B05657" w:rsidRPr="00362E37" w:rsidRDefault="00B05657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3F85DA1D" w14:textId="77777777" w:rsidR="00B05657" w:rsidRPr="00362E37" w:rsidRDefault="00B05657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4B02" w:rsidRPr="00362E37" w14:paraId="6B7B0D0B" w14:textId="77777777" w:rsidTr="00CA4B02">
        <w:tc>
          <w:tcPr>
            <w:tcW w:w="1336" w:type="dxa"/>
          </w:tcPr>
          <w:p w14:paraId="54FBD21E" w14:textId="77777777" w:rsidR="00CA4B02" w:rsidRPr="00362E37" w:rsidRDefault="00CA4B02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2" w:type="dxa"/>
          </w:tcPr>
          <w:p w14:paraId="5BB8A057" w14:textId="77777777" w:rsidR="00CA4B02" w:rsidRPr="00362E37" w:rsidRDefault="00CA4B02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4EC0278" w14:textId="77777777" w:rsidR="00CA4B02" w:rsidRPr="00362E37" w:rsidRDefault="00CA4B02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7D279FC4" w14:textId="77777777" w:rsidR="00CA4B02" w:rsidRPr="00362E37" w:rsidRDefault="00CA4B02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4290ACD" w14:textId="77777777" w:rsidR="00CA4B02" w:rsidRPr="00362E37" w:rsidRDefault="00CA4B02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65904A30" w14:textId="77777777" w:rsidR="00CA4B02" w:rsidRPr="00362E37" w:rsidRDefault="00CA4B02" w:rsidP="00414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AB057A1" w14:textId="77777777" w:rsidR="00046DDB" w:rsidRPr="00362E37" w:rsidRDefault="00CA4B02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362E37">
        <w:rPr>
          <w:rFonts w:ascii="Arial" w:hAnsi="Arial" w:cs="Arial"/>
          <w:sz w:val="20"/>
          <w:szCs w:val="20"/>
        </w:rPr>
        <w:t>*Potrebno navesti da li će se traženo poljoprivredno zemljište koristiti za povrtlarstvo, voćarstvo, vinogradarstvo, maslinarstvo, ispašu ili drugo.</w:t>
      </w:r>
    </w:p>
    <w:p w14:paraId="0A1EA66A" w14:textId="77777777" w:rsidR="00176D02" w:rsidRPr="00362E37" w:rsidRDefault="00176D02" w:rsidP="00176D0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it-IT"/>
        </w:rPr>
      </w:pPr>
      <w:r w:rsidRPr="00362E37">
        <w:rPr>
          <w:rFonts w:ascii="Arial" w:hAnsi="Arial" w:cs="Arial"/>
          <w:sz w:val="20"/>
          <w:szCs w:val="20"/>
          <w:lang w:val="it-IT"/>
        </w:rPr>
        <w:t>*E’ necessario indicare se il terreno agricolo per il quale viene presentata la richiesta verrà usato per orticoltura, frutticoltura, viticoltura, olivicoltura, pascolo o altro.</w:t>
      </w:r>
    </w:p>
    <w:p w14:paraId="54E2EBB3" w14:textId="77777777" w:rsidR="007031A8" w:rsidRPr="00362E37" w:rsidRDefault="007031A8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20791EE7" w14:textId="77777777" w:rsidR="00B05657" w:rsidRPr="00362E37" w:rsidRDefault="00B05657" w:rsidP="00B0565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1A33478" w14:textId="77777777" w:rsidR="007031A8" w:rsidRPr="00362E37" w:rsidRDefault="007031A8" w:rsidP="00B0565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62E37">
        <w:rPr>
          <w:rFonts w:ascii="Arial" w:hAnsi="Arial" w:cs="Arial"/>
          <w:sz w:val="20"/>
          <w:szCs w:val="20"/>
        </w:rPr>
        <w:tab/>
        <w:t xml:space="preserve">Poljoprivredno zemljište označeno kao k.č.br. </w:t>
      </w:r>
      <w:r w:rsidR="00497AED" w:rsidRPr="00362E37">
        <w:rPr>
          <w:rFonts w:ascii="Arial" w:hAnsi="Arial" w:cs="Arial"/>
          <w:sz w:val="20"/>
          <w:szCs w:val="20"/>
        </w:rPr>
        <w:t>_________________________</w:t>
      </w:r>
      <w:r w:rsidRPr="00362E37">
        <w:rPr>
          <w:rFonts w:ascii="Arial" w:hAnsi="Arial" w:cs="Arial"/>
          <w:sz w:val="20"/>
          <w:szCs w:val="20"/>
        </w:rPr>
        <w:t xml:space="preserve">                                      k.o.___________ koristim od  ___________</w:t>
      </w:r>
      <w:r w:rsidR="00CD550F" w:rsidRPr="00362E37">
        <w:rPr>
          <w:rFonts w:ascii="Arial" w:hAnsi="Arial" w:cs="Arial"/>
          <w:sz w:val="20"/>
          <w:szCs w:val="20"/>
        </w:rPr>
        <w:t xml:space="preserve"> godine</w:t>
      </w:r>
      <w:r w:rsidRPr="00362E37">
        <w:rPr>
          <w:rFonts w:ascii="Arial" w:hAnsi="Arial" w:cs="Arial"/>
          <w:sz w:val="20"/>
          <w:szCs w:val="20"/>
        </w:rPr>
        <w:t xml:space="preserve"> na temelju važećeg/isteklog Ugovora _________________________________</w:t>
      </w:r>
      <w:r w:rsidR="002C0077" w:rsidRPr="00362E37">
        <w:rPr>
          <w:rFonts w:ascii="Arial" w:hAnsi="Arial" w:cs="Arial"/>
          <w:sz w:val="20"/>
          <w:szCs w:val="20"/>
        </w:rPr>
        <w:t>___________</w:t>
      </w:r>
      <w:r w:rsidRPr="00362E37">
        <w:rPr>
          <w:rFonts w:ascii="Arial" w:hAnsi="Arial" w:cs="Arial"/>
          <w:sz w:val="20"/>
          <w:szCs w:val="20"/>
        </w:rPr>
        <w:t>______________________________</w:t>
      </w:r>
      <w:r w:rsidR="002C0077" w:rsidRPr="00362E37">
        <w:rPr>
          <w:rFonts w:ascii="Arial" w:hAnsi="Arial" w:cs="Arial"/>
          <w:sz w:val="20"/>
          <w:szCs w:val="20"/>
        </w:rPr>
        <w:t>_</w:t>
      </w:r>
      <w:r w:rsidRPr="00362E37">
        <w:rPr>
          <w:rFonts w:ascii="Arial" w:hAnsi="Arial" w:cs="Arial"/>
          <w:sz w:val="20"/>
          <w:szCs w:val="20"/>
        </w:rPr>
        <w:t xml:space="preserve">. </w:t>
      </w:r>
    </w:p>
    <w:p w14:paraId="4D20D468" w14:textId="77777777" w:rsidR="00176D02" w:rsidRPr="00362E37" w:rsidRDefault="00176D02" w:rsidP="002C007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it-IT"/>
        </w:rPr>
      </w:pPr>
      <w:r w:rsidRPr="00362E37">
        <w:rPr>
          <w:rFonts w:ascii="Arial" w:hAnsi="Arial" w:cs="Arial"/>
          <w:sz w:val="20"/>
          <w:szCs w:val="20"/>
          <w:lang w:val="it-IT"/>
        </w:rPr>
        <w:t>Uso il terreno agricolo indicato come p.c.num. _________________________ c.c. di ___________________ dall’anno ____________ in base al Contratto valido/scaduto ________________________________</w:t>
      </w:r>
      <w:r w:rsidR="002C0077" w:rsidRPr="00362E37">
        <w:rPr>
          <w:rFonts w:ascii="Arial" w:hAnsi="Arial" w:cs="Arial"/>
          <w:sz w:val="20"/>
          <w:szCs w:val="20"/>
          <w:lang w:val="it-IT"/>
        </w:rPr>
        <w:t>__________</w:t>
      </w:r>
      <w:r w:rsidRPr="00362E37">
        <w:rPr>
          <w:rFonts w:ascii="Arial" w:hAnsi="Arial" w:cs="Arial"/>
          <w:sz w:val="20"/>
          <w:szCs w:val="20"/>
          <w:lang w:val="it-IT"/>
        </w:rPr>
        <w:t>_________________________________.</w:t>
      </w:r>
    </w:p>
    <w:p w14:paraId="7F817A6F" w14:textId="77777777" w:rsidR="00B05657" w:rsidRPr="00362E37" w:rsidRDefault="00B05657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254300AB" w14:textId="77777777" w:rsidR="00176D02" w:rsidRPr="00362E37" w:rsidRDefault="00984C45" w:rsidP="00176D0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362E37">
        <w:rPr>
          <w:rFonts w:ascii="Arial" w:hAnsi="Arial" w:cs="Arial"/>
          <w:sz w:val="20"/>
          <w:szCs w:val="20"/>
        </w:rPr>
        <w:t>Tehnološku cjelinu</w:t>
      </w:r>
      <w:r w:rsidR="00CC38B5" w:rsidRPr="00362E37">
        <w:rPr>
          <w:rFonts w:ascii="Arial" w:hAnsi="Arial" w:cs="Arial"/>
          <w:sz w:val="20"/>
          <w:szCs w:val="20"/>
        </w:rPr>
        <w:t>*</w:t>
      </w:r>
      <w:r w:rsidRPr="00362E37">
        <w:rPr>
          <w:rFonts w:ascii="Arial" w:hAnsi="Arial" w:cs="Arial"/>
          <w:sz w:val="20"/>
          <w:szCs w:val="20"/>
        </w:rPr>
        <w:t xml:space="preserve"> poljoprivrednog zemljišta iz gornje tablice čine: </w:t>
      </w:r>
    </w:p>
    <w:p w14:paraId="167D5BD8" w14:textId="77777777" w:rsidR="00176D02" w:rsidRPr="00362E37" w:rsidRDefault="00176D02" w:rsidP="00176D0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it-IT"/>
        </w:rPr>
      </w:pPr>
      <w:r w:rsidRPr="00362E37">
        <w:rPr>
          <w:rFonts w:ascii="Arial" w:hAnsi="Arial" w:cs="Arial"/>
          <w:sz w:val="20"/>
          <w:szCs w:val="20"/>
          <w:lang w:val="it-IT"/>
        </w:rPr>
        <w:t>L’unità tecnologica* del terreno agricolo della tabella di cui sopra è composta da:</w:t>
      </w:r>
    </w:p>
    <w:p w14:paraId="62391807" w14:textId="77777777" w:rsidR="00984C45" w:rsidRPr="00362E37" w:rsidRDefault="00984C45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362E37">
        <w:rPr>
          <w:rFonts w:ascii="Arial" w:hAnsi="Arial" w:cs="Arial"/>
          <w:sz w:val="20"/>
          <w:szCs w:val="20"/>
        </w:rPr>
        <w:t xml:space="preserve">______________________________________________ </w:t>
      </w:r>
    </w:p>
    <w:p w14:paraId="435BA4FA" w14:textId="77777777" w:rsidR="00984C45" w:rsidRPr="00362E37" w:rsidRDefault="00984C45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362E37">
        <w:rPr>
          <w:rFonts w:ascii="Arial" w:hAnsi="Arial" w:cs="Arial"/>
          <w:sz w:val="20"/>
          <w:szCs w:val="20"/>
        </w:rPr>
        <w:t xml:space="preserve">______________________________________________ </w:t>
      </w:r>
    </w:p>
    <w:p w14:paraId="2DD4DBE5" w14:textId="77777777" w:rsidR="00984C45" w:rsidRPr="00362E37" w:rsidRDefault="00984C45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362E37">
        <w:rPr>
          <w:rFonts w:ascii="Arial" w:hAnsi="Arial" w:cs="Arial"/>
          <w:sz w:val="20"/>
          <w:szCs w:val="20"/>
        </w:rPr>
        <w:t xml:space="preserve">______________________________________________ </w:t>
      </w:r>
    </w:p>
    <w:p w14:paraId="5A04A832" w14:textId="77777777" w:rsidR="00984C45" w:rsidRPr="00362E37" w:rsidRDefault="00984C45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362E37">
        <w:rPr>
          <w:rFonts w:ascii="Arial" w:hAnsi="Arial" w:cs="Arial"/>
          <w:sz w:val="20"/>
          <w:szCs w:val="20"/>
        </w:rPr>
        <w:t xml:space="preserve">______________________________________________ </w:t>
      </w:r>
      <w:r w:rsidR="00CC38B5" w:rsidRPr="00362E37">
        <w:rPr>
          <w:rFonts w:ascii="Arial" w:hAnsi="Arial" w:cs="Arial"/>
          <w:sz w:val="20"/>
          <w:szCs w:val="20"/>
        </w:rPr>
        <w:t xml:space="preserve">  </w:t>
      </w:r>
    </w:p>
    <w:p w14:paraId="7FB5755B" w14:textId="77777777" w:rsidR="00176D02" w:rsidRPr="00362E37" w:rsidRDefault="00176D02" w:rsidP="00176D0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it-IT"/>
        </w:rPr>
      </w:pPr>
      <w:r w:rsidRPr="00362E37">
        <w:rPr>
          <w:rFonts w:ascii="Arial" w:hAnsi="Arial" w:cs="Arial"/>
          <w:sz w:val="20"/>
          <w:szCs w:val="20"/>
          <w:lang w:val="it-IT"/>
        </w:rPr>
        <w:t xml:space="preserve">______________________________________________ </w:t>
      </w:r>
    </w:p>
    <w:p w14:paraId="6F64132D" w14:textId="77777777" w:rsidR="00176D02" w:rsidRPr="00362E37" w:rsidRDefault="00176D02" w:rsidP="00176D0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it-IT"/>
        </w:rPr>
      </w:pPr>
      <w:r w:rsidRPr="00362E37">
        <w:rPr>
          <w:rFonts w:ascii="Arial" w:hAnsi="Arial" w:cs="Arial"/>
          <w:sz w:val="20"/>
          <w:szCs w:val="20"/>
          <w:lang w:val="it-IT"/>
        </w:rPr>
        <w:t xml:space="preserve">______________________________________________ </w:t>
      </w:r>
    </w:p>
    <w:p w14:paraId="6D408D92" w14:textId="77777777" w:rsidR="00176D02" w:rsidRPr="00362E37" w:rsidRDefault="00176D02" w:rsidP="00176D0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it-IT"/>
        </w:rPr>
      </w:pPr>
      <w:r w:rsidRPr="00362E37">
        <w:rPr>
          <w:rFonts w:ascii="Arial" w:hAnsi="Arial" w:cs="Arial"/>
          <w:sz w:val="20"/>
          <w:szCs w:val="20"/>
          <w:lang w:val="it-IT"/>
        </w:rPr>
        <w:t xml:space="preserve">______________________________________________ </w:t>
      </w:r>
    </w:p>
    <w:p w14:paraId="60840D5A" w14:textId="77777777" w:rsidR="00176D02" w:rsidRPr="00362E37" w:rsidRDefault="00176D02" w:rsidP="00176D0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it-IT"/>
        </w:rPr>
      </w:pPr>
      <w:r w:rsidRPr="00362E37">
        <w:rPr>
          <w:rFonts w:ascii="Arial" w:hAnsi="Arial" w:cs="Arial"/>
          <w:sz w:val="20"/>
          <w:szCs w:val="20"/>
          <w:lang w:val="it-IT"/>
        </w:rPr>
        <w:t xml:space="preserve">______________________________________________   </w:t>
      </w:r>
    </w:p>
    <w:p w14:paraId="242E400F" w14:textId="77777777" w:rsidR="00362E37" w:rsidRDefault="00362E37" w:rsidP="002C0077">
      <w:pPr>
        <w:pStyle w:val="NoSpacing"/>
        <w:jc w:val="both"/>
        <w:rPr>
          <w:rFonts w:ascii="Arial" w:hAnsi="Arial" w:cs="Arial"/>
          <w:sz w:val="20"/>
          <w:szCs w:val="20"/>
        </w:rPr>
      </w:pPr>
    </w:p>
    <w:p w14:paraId="793F300C" w14:textId="77777777" w:rsidR="00362E37" w:rsidRDefault="00362E37" w:rsidP="002C0077">
      <w:pPr>
        <w:pStyle w:val="NoSpacing"/>
        <w:jc w:val="both"/>
        <w:rPr>
          <w:rFonts w:ascii="Arial" w:hAnsi="Arial" w:cs="Arial"/>
          <w:sz w:val="20"/>
          <w:szCs w:val="20"/>
        </w:rPr>
      </w:pPr>
    </w:p>
    <w:p w14:paraId="45012484" w14:textId="1D5C4E93" w:rsidR="002C0077" w:rsidRPr="00362E37" w:rsidRDefault="00B05657" w:rsidP="002C0077">
      <w:pPr>
        <w:pStyle w:val="NoSpacing"/>
        <w:jc w:val="both"/>
        <w:rPr>
          <w:rFonts w:ascii="Arial" w:hAnsi="Arial" w:cs="Arial"/>
          <w:sz w:val="20"/>
          <w:szCs w:val="20"/>
        </w:rPr>
      </w:pPr>
      <w:r w:rsidRPr="00362E37">
        <w:rPr>
          <w:rFonts w:ascii="Arial" w:hAnsi="Arial" w:cs="Arial"/>
          <w:sz w:val="20"/>
          <w:szCs w:val="20"/>
        </w:rPr>
        <w:t>*</w:t>
      </w:r>
      <w:r w:rsidR="00CC38B5" w:rsidRPr="00362E37">
        <w:rPr>
          <w:rFonts w:ascii="Arial" w:hAnsi="Arial" w:cs="Arial"/>
          <w:sz w:val="20"/>
          <w:szCs w:val="20"/>
        </w:rPr>
        <w:t>Proizvodno -tehnološka cjelina označava dio katastarske čestice, jednu katastarsku česticu, skup dijelova katastarskih čestica ili skup katastarskih čestica neposredno povezanih u jednu cjelinu radi racionalnije proizvodnje.</w:t>
      </w:r>
    </w:p>
    <w:p w14:paraId="57E2A83B" w14:textId="77777777" w:rsidR="00176D02" w:rsidRPr="00362E37" w:rsidRDefault="00984C45" w:rsidP="002C0077">
      <w:pPr>
        <w:pStyle w:val="NoSpacing"/>
        <w:jc w:val="both"/>
        <w:rPr>
          <w:rFonts w:ascii="Arial" w:hAnsi="Arial" w:cs="Arial"/>
          <w:sz w:val="20"/>
          <w:szCs w:val="20"/>
          <w:lang w:val="it-IT"/>
        </w:rPr>
      </w:pPr>
      <w:r w:rsidRPr="00362E37">
        <w:rPr>
          <w:rFonts w:ascii="Arial" w:hAnsi="Arial" w:cs="Arial"/>
          <w:sz w:val="20"/>
          <w:szCs w:val="20"/>
        </w:rPr>
        <w:t xml:space="preserve"> </w:t>
      </w:r>
      <w:r w:rsidR="00176D02" w:rsidRPr="00362E37">
        <w:rPr>
          <w:rFonts w:ascii="Arial" w:hAnsi="Arial" w:cs="Arial"/>
          <w:sz w:val="20"/>
          <w:szCs w:val="20"/>
          <w:lang w:val="it-IT"/>
        </w:rPr>
        <w:t>*L’unità produttivo-tecnologica indica una parte della particella catastale, una particella catastale, un insieme di parti di particelle catastali oppure un insieme di particelle catastali direttamente collegate in un’unità atta a garantire una produzione più razionale.</w:t>
      </w:r>
    </w:p>
    <w:p w14:paraId="2D5CB5D4" w14:textId="77777777" w:rsidR="002C0077" w:rsidRPr="00362E37" w:rsidRDefault="002C0077" w:rsidP="00362E37">
      <w:pPr>
        <w:autoSpaceDE w:val="0"/>
        <w:autoSpaceDN w:val="0"/>
        <w:adjustRightInd w:val="0"/>
        <w:spacing w:after="0" w:line="240" w:lineRule="auto"/>
        <w:ind w:left="4248" w:firstLine="708"/>
        <w:jc w:val="right"/>
        <w:rPr>
          <w:rFonts w:ascii="Arial" w:hAnsi="Arial" w:cs="Arial"/>
          <w:sz w:val="20"/>
          <w:szCs w:val="20"/>
        </w:rPr>
      </w:pPr>
    </w:p>
    <w:p w14:paraId="58B84A0D" w14:textId="77777777" w:rsidR="004149FF" w:rsidRPr="00362E37" w:rsidRDefault="004149FF" w:rsidP="00362E37">
      <w:pPr>
        <w:autoSpaceDE w:val="0"/>
        <w:autoSpaceDN w:val="0"/>
        <w:adjustRightInd w:val="0"/>
        <w:spacing w:after="0" w:line="240" w:lineRule="auto"/>
        <w:ind w:left="4248" w:firstLine="708"/>
        <w:jc w:val="right"/>
        <w:rPr>
          <w:rFonts w:ascii="Arial" w:hAnsi="Arial" w:cs="Arial"/>
          <w:sz w:val="20"/>
          <w:szCs w:val="20"/>
        </w:rPr>
      </w:pPr>
      <w:r w:rsidRPr="00362E37">
        <w:rPr>
          <w:rFonts w:ascii="Arial" w:hAnsi="Arial" w:cs="Arial"/>
          <w:sz w:val="20"/>
          <w:szCs w:val="20"/>
        </w:rPr>
        <w:t>S poštovanjem – Con stima,</w:t>
      </w:r>
    </w:p>
    <w:p w14:paraId="30FDABDE" w14:textId="77777777" w:rsidR="004149FF" w:rsidRPr="00362E37" w:rsidRDefault="004149FF" w:rsidP="00362E37">
      <w:pPr>
        <w:autoSpaceDE w:val="0"/>
        <w:autoSpaceDN w:val="0"/>
        <w:adjustRightInd w:val="0"/>
        <w:spacing w:after="0" w:line="240" w:lineRule="auto"/>
        <w:ind w:left="4248" w:firstLine="708"/>
        <w:jc w:val="right"/>
        <w:rPr>
          <w:rFonts w:ascii="Arial" w:hAnsi="Arial" w:cs="Arial"/>
          <w:sz w:val="20"/>
          <w:szCs w:val="20"/>
        </w:rPr>
      </w:pPr>
      <w:r w:rsidRPr="00362E37">
        <w:rPr>
          <w:rFonts w:ascii="Arial" w:hAnsi="Arial" w:cs="Arial"/>
          <w:sz w:val="20"/>
          <w:szCs w:val="20"/>
        </w:rPr>
        <w:t>__________________________</w:t>
      </w:r>
    </w:p>
    <w:p w14:paraId="0EB720A5" w14:textId="77777777" w:rsidR="004149FF" w:rsidRPr="00362E37" w:rsidRDefault="004149FF" w:rsidP="00362E37">
      <w:pPr>
        <w:autoSpaceDE w:val="0"/>
        <w:autoSpaceDN w:val="0"/>
        <w:adjustRightInd w:val="0"/>
        <w:spacing w:after="0" w:line="240" w:lineRule="auto"/>
        <w:ind w:left="4956" w:firstLine="708"/>
        <w:jc w:val="right"/>
        <w:rPr>
          <w:rFonts w:ascii="Arial" w:hAnsi="Arial" w:cs="Arial"/>
          <w:sz w:val="20"/>
          <w:szCs w:val="20"/>
        </w:rPr>
      </w:pPr>
      <w:r w:rsidRPr="00362E37">
        <w:rPr>
          <w:rFonts w:ascii="Arial" w:hAnsi="Arial" w:cs="Arial"/>
          <w:sz w:val="20"/>
          <w:szCs w:val="20"/>
        </w:rPr>
        <w:t>(potpis - firma)</w:t>
      </w:r>
    </w:p>
    <w:p w14:paraId="226C07E0" w14:textId="77777777" w:rsidR="006C2EB7" w:rsidRPr="00362E37" w:rsidRDefault="006C2EB7" w:rsidP="00362E37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sz w:val="20"/>
          <w:szCs w:val="20"/>
        </w:rPr>
      </w:pPr>
    </w:p>
    <w:p w14:paraId="2576DD1D" w14:textId="61FDDF09" w:rsidR="00497AED" w:rsidRDefault="00497AED" w:rsidP="00CC38B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62E37">
        <w:rPr>
          <w:rFonts w:ascii="Arial" w:hAnsi="Arial" w:cs="Arial"/>
          <w:sz w:val="20"/>
          <w:szCs w:val="20"/>
        </w:rPr>
        <w:t xml:space="preserve"> </w:t>
      </w:r>
    </w:p>
    <w:p w14:paraId="21CBBC35" w14:textId="77777777" w:rsidR="00132BEC" w:rsidRDefault="00132BEC" w:rsidP="00CC38B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C64C528" w14:textId="77777777" w:rsidR="00132BEC" w:rsidRPr="008204C5" w:rsidRDefault="00132BEC" w:rsidP="00132BEC">
      <w:pPr>
        <w:autoSpaceDE w:val="0"/>
        <w:autoSpaceDN w:val="0"/>
        <w:adjustRightInd w:val="0"/>
        <w:spacing w:after="43"/>
        <w:contextualSpacing/>
        <w:jc w:val="both"/>
        <w:rPr>
          <w:rFonts w:ascii="Arial" w:hAnsi="Arial" w:cs="Arial"/>
          <w:b/>
          <w:sz w:val="20"/>
          <w:szCs w:val="20"/>
        </w:rPr>
      </w:pPr>
      <w:bookmarkStart w:id="1" w:name="_Hlk132807375"/>
      <w:r w:rsidRPr="008204C5">
        <w:rPr>
          <w:rFonts w:ascii="Arial" w:hAnsi="Arial" w:cs="Arial"/>
          <w:b/>
          <w:color w:val="000000"/>
          <w:sz w:val="20"/>
          <w:szCs w:val="20"/>
        </w:rPr>
        <w:t xml:space="preserve">Upravna pristojba </w:t>
      </w:r>
      <w:r w:rsidRPr="008204C5">
        <w:rPr>
          <w:rFonts w:ascii="Arial" w:hAnsi="Arial" w:cs="Arial"/>
          <w:bCs/>
          <w:color w:val="000000"/>
          <w:sz w:val="20"/>
          <w:szCs w:val="20"/>
        </w:rPr>
        <w:t xml:space="preserve">plaća se u državnim biljezima ili se uplaćuje u korist proračuna Općine Brtonigla-Verteneglio na: </w:t>
      </w:r>
      <w:r w:rsidRPr="008204C5">
        <w:rPr>
          <w:rFonts w:ascii="Arial" w:hAnsi="Arial" w:cs="Arial"/>
          <w:b/>
          <w:sz w:val="20"/>
          <w:szCs w:val="20"/>
        </w:rPr>
        <w:t>IBAN HR</w:t>
      </w:r>
      <w:r>
        <w:rPr>
          <w:rFonts w:ascii="Arial" w:hAnsi="Arial" w:cs="Arial"/>
          <w:b/>
          <w:sz w:val="20"/>
          <w:szCs w:val="20"/>
        </w:rPr>
        <w:t>1923800061804000002</w:t>
      </w:r>
      <w:r w:rsidRPr="008204C5">
        <w:rPr>
          <w:rFonts w:ascii="Arial" w:hAnsi="Arial" w:cs="Arial"/>
          <w:sz w:val="20"/>
          <w:szCs w:val="20"/>
        </w:rPr>
        <w:t xml:space="preserve">, model </w:t>
      </w:r>
      <w:r w:rsidRPr="008204C5">
        <w:rPr>
          <w:rFonts w:ascii="Arial" w:hAnsi="Arial" w:cs="Arial"/>
          <w:b/>
          <w:sz w:val="20"/>
          <w:szCs w:val="20"/>
        </w:rPr>
        <w:t>HR68</w:t>
      </w:r>
      <w:r w:rsidRPr="008204C5">
        <w:rPr>
          <w:rFonts w:ascii="Arial" w:hAnsi="Arial" w:cs="Arial"/>
          <w:sz w:val="20"/>
          <w:szCs w:val="20"/>
        </w:rPr>
        <w:t xml:space="preserve">, poziv na broj </w:t>
      </w:r>
      <w:r>
        <w:rPr>
          <w:rFonts w:ascii="Arial" w:hAnsi="Arial" w:cs="Arial"/>
          <w:sz w:val="20"/>
          <w:szCs w:val="20"/>
        </w:rPr>
        <w:t>7706</w:t>
      </w:r>
      <w:r w:rsidRPr="008204C5">
        <w:rPr>
          <w:rFonts w:ascii="Arial" w:hAnsi="Arial" w:cs="Arial"/>
          <w:b/>
          <w:sz w:val="20"/>
          <w:szCs w:val="20"/>
        </w:rPr>
        <w:t>-OIB</w:t>
      </w:r>
    </w:p>
    <w:p w14:paraId="00EC5D9C" w14:textId="77777777" w:rsidR="00132BEC" w:rsidRPr="003F034E" w:rsidRDefault="00132BEC" w:rsidP="00132BEC">
      <w:pPr>
        <w:pStyle w:val="t-9-8"/>
        <w:numPr>
          <w:ilvl w:val="1"/>
          <w:numId w:val="8"/>
        </w:numPr>
        <w:spacing w:before="0" w:beforeAutospacing="0" w:after="0" w:afterAutospacing="0" w:line="276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8204C5">
        <w:rPr>
          <w:rFonts w:ascii="Arial" w:hAnsi="Arial" w:cs="Arial"/>
          <w:b/>
          <w:color w:val="000000"/>
          <w:sz w:val="20"/>
          <w:szCs w:val="20"/>
        </w:rPr>
        <w:t>iznos od 20,00 kn</w:t>
      </w:r>
      <w:r w:rsidRPr="008204C5">
        <w:rPr>
          <w:rFonts w:ascii="Arial" w:hAnsi="Arial" w:cs="Arial"/>
          <w:bCs/>
          <w:color w:val="000000"/>
          <w:sz w:val="20"/>
          <w:szCs w:val="20"/>
        </w:rPr>
        <w:t xml:space="preserve"> (Tar.br.1)</w:t>
      </w:r>
      <w:r w:rsidRPr="008204C5">
        <w:rPr>
          <w:rFonts w:ascii="Arial" w:hAnsi="Arial" w:cs="Arial"/>
          <w:bCs/>
          <w:sz w:val="20"/>
          <w:szCs w:val="20"/>
        </w:rPr>
        <w:t xml:space="preserve"> / 2,65 eura (fiksni tečaj konverzije 7,53450)</w:t>
      </w:r>
      <w:r w:rsidRPr="008204C5">
        <w:rPr>
          <w:rFonts w:ascii="Arial" w:hAnsi="Arial" w:cs="Arial"/>
          <w:bCs/>
          <w:color w:val="000000"/>
          <w:sz w:val="20"/>
          <w:szCs w:val="20"/>
        </w:rPr>
        <w:t xml:space="preserve">  na zahtjev </w:t>
      </w:r>
    </w:p>
    <w:p w14:paraId="06CFE77E" w14:textId="77777777" w:rsidR="00132BEC" w:rsidRPr="008204C5" w:rsidRDefault="00132BEC" w:rsidP="00132BEC">
      <w:pPr>
        <w:pStyle w:val="t-9-8"/>
        <w:spacing w:before="0" w:beforeAutospacing="0" w:after="0" w:afterAutospacing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</w:t>
      </w:r>
      <w:r w:rsidRPr="008204C5">
        <w:rPr>
          <w:rFonts w:ascii="Arial" w:hAnsi="Arial" w:cs="Arial"/>
          <w:sz w:val="20"/>
          <w:szCs w:val="20"/>
        </w:rPr>
        <w:t>pravna pristojba prema ovom tarifnom broju ne plaća se za podneske koje stranke upućuju elektroničkim putem u sustavu e-Građani</w:t>
      </w:r>
    </w:p>
    <w:p w14:paraId="70F07AA1" w14:textId="77777777" w:rsidR="00132BEC" w:rsidRPr="008204C5" w:rsidRDefault="00132BEC" w:rsidP="00132BEC">
      <w:pPr>
        <w:rPr>
          <w:rFonts w:ascii="Arial" w:hAnsi="Arial" w:cs="Arial"/>
          <w:color w:val="FF0000"/>
          <w:sz w:val="20"/>
          <w:szCs w:val="20"/>
        </w:rPr>
      </w:pPr>
    </w:p>
    <w:bookmarkEnd w:id="1"/>
    <w:p w14:paraId="549D5E1F" w14:textId="77777777" w:rsidR="00132BEC" w:rsidRPr="00921B57" w:rsidRDefault="00132BEC" w:rsidP="00132BEC">
      <w:pPr>
        <w:rPr>
          <w:rFonts w:ascii="Arial" w:hAnsi="Arial" w:cs="Arial"/>
          <w:sz w:val="20"/>
          <w:szCs w:val="20"/>
          <w:lang w:val="it-IT"/>
        </w:rPr>
      </w:pPr>
      <w:r w:rsidRPr="00921B57">
        <w:rPr>
          <w:rFonts w:ascii="Arial" w:hAnsi="Arial" w:cs="Arial"/>
          <w:sz w:val="20"/>
          <w:szCs w:val="20"/>
          <w:lang w:val="it-IT"/>
        </w:rPr>
        <w:t>La tassa amministrativa viene versata in valori bollati statali o versata al bilancio del Comune di Brtonigla-Verteneglio sul seguente conto corrente: IBAN HR1923800061804000002, modello HR68, numero di riferimento 7706-NIP</w:t>
      </w:r>
    </w:p>
    <w:p w14:paraId="3430B596" w14:textId="77777777" w:rsidR="00132BEC" w:rsidRPr="00921B57" w:rsidRDefault="00132BEC" w:rsidP="00132BEC">
      <w:pPr>
        <w:rPr>
          <w:rFonts w:ascii="Arial" w:hAnsi="Arial" w:cs="Arial"/>
          <w:sz w:val="20"/>
          <w:szCs w:val="20"/>
          <w:lang w:val="it-IT"/>
        </w:rPr>
      </w:pPr>
      <w:r w:rsidRPr="00921B57">
        <w:rPr>
          <w:rFonts w:ascii="Arial" w:hAnsi="Arial" w:cs="Arial"/>
          <w:sz w:val="20"/>
          <w:szCs w:val="20"/>
          <w:lang w:val="it-IT"/>
        </w:rPr>
        <w:t>- nell'importo di HRK 20,00 (Tar. n. 1) / EUR 2,65 (tasso di conversione fisso 7,53450) - per la presentazione di richieste</w:t>
      </w:r>
    </w:p>
    <w:p w14:paraId="4BB30BAA" w14:textId="77777777" w:rsidR="00132BEC" w:rsidRPr="00921B57" w:rsidRDefault="00132BEC" w:rsidP="00132BEC">
      <w:pPr>
        <w:rPr>
          <w:rFonts w:ascii="Arial" w:hAnsi="Arial" w:cs="Arial"/>
          <w:sz w:val="20"/>
          <w:szCs w:val="20"/>
          <w:lang w:val="it-IT"/>
        </w:rPr>
      </w:pPr>
      <w:r w:rsidRPr="00921B57">
        <w:rPr>
          <w:rFonts w:ascii="Arial" w:hAnsi="Arial" w:cs="Arial"/>
          <w:sz w:val="20"/>
          <w:szCs w:val="20"/>
          <w:lang w:val="it-IT"/>
        </w:rPr>
        <w:t xml:space="preserve">La tassa amministrativa di cui al presente numero tariffario non viene versata per le comunicazioni inviate in forma elettronica tramite il sistema </w:t>
      </w:r>
      <w:r w:rsidRPr="00921B57">
        <w:rPr>
          <w:rFonts w:ascii="Arial" w:hAnsi="Arial" w:cs="Arial"/>
          <w:sz w:val="20"/>
          <w:szCs w:val="20"/>
        </w:rPr>
        <w:t>e-Građani</w:t>
      </w:r>
    </w:p>
    <w:p w14:paraId="2ED3603C" w14:textId="77777777" w:rsidR="00132BEC" w:rsidRPr="00921B57" w:rsidRDefault="00132BEC" w:rsidP="00132BEC">
      <w:pPr>
        <w:jc w:val="both"/>
        <w:rPr>
          <w:rFonts w:ascii="Arial" w:hAnsi="Arial" w:cs="Arial"/>
          <w:sz w:val="20"/>
          <w:szCs w:val="20"/>
        </w:rPr>
      </w:pPr>
    </w:p>
    <w:p w14:paraId="7E1FB1B7" w14:textId="77777777" w:rsidR="00132BEC" w:rsidRPr="00921B57" w:rsidRDefault="00132BEC" w:rsidP="00132BEC">
      <w:pPr>
        <w:jc w:val="both"/>
        <w:rPr>
          <w:rFonts w:ascii="Arial" w:hAnsi="Arial" w:cs="Arial"/>
          <w:sz w:val="20"/>
          <w:szCs w:val="20"/>
        </w:rPr>
      </w:pPr>
    </w:p>
    <w:p w14:paraId="0A60A514" w14:textId="77777777" w:rsidR="00132BEC" w:rsidRPr="00362E37" w:rsidRDefault="00132BEC" w:rsidP="00CC38B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sectPr w:rsidR="00132BEC" w:rsidRPr="00362E37" w:rsidSect="009217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8B7ADE"/>
    <w:multiLevelType w:val="hybridMultilevel"/>
    <w:tmpl w:val="4B0EDA9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8D263C"/>
    <w:multiLevelType w:val="hybridMultilevel"/>
    <w:tmpl w:val="8DF42E60"/>
    <w:lvl w:ilvl="0" w:tplc="71043CEA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-5647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-4927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-4207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-3487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-2767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-2047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-1327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-607" w:hanging="180"/>
      </w:pPr>
      <w:rPr>
        <w:rFonts w:cs="Times New Roman"/>
      </w:rPr>
    </w:lvl>
  </w:abstractNum>
  <w:abstractNum w:abstractNumId="2" w15:restartNumberingAfterBreak="0">
    <w:nsid w:val="21FA1E6C"/>
    <w:multiLevelType w:val="hybridMultilevel"/>
    <w:tmpl w:val="CECE2E40"/>
    <w:lvl w:ilvl="0" w:tplc="DB168E9E">
      <w:start w:val="1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3220B9"/>
    <w:multiLevelType w:val="hybridMultilevel"/>
    <w:tmpl w:val="51DE2FB6"/>
    <w:lvl w:ilvl="0" w:tplc="E4761FE8">
      <w:start w:val="1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407EC5"/>
    <w:multiLevelType w:val="hybridMultilevel"/>
    <w:tmpl w:val="5B58A2B8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33C618A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color w:val="000000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EB7617"/>
    <w:multiLevelType w:val="hybridMultilevel"/>
    <w:tmpl w:val="244CF2F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1D6CA3"/>
    <w:multiLevelType w:val="hybridMultilevel"/>
    <w:tmpl w:val="D54696F2"/>
    <w:lvl w:ilvl="0" w:tplc="041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823801"/>
    <w:multiLevelType w:val="hybridMultilevel"/>
    <w:tmpl w:val="137E398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6759885">
    <w:abstractNumId w:val="1"/>
  </w:num>
  <w:num w:numId="2" w16cid:durableId="1305813866">
    <w:abstractNumId w:val="5"/>
  </w:num>
  <w:num w:numId="3" w16cid:durableId="1112089364">
    <w:abstractNumId w:val="0"/>
  </w:num>
  <w:num w:numId="4" w16cid:durableId="876433037">
    <w:abstractNumId w:val="7"/>
  </w:num>
  <w:num w:numId="5" w16cid:durableId="1193224186">
    <w:abstractNumId w:val="6"/>
  </w:num>
  <w:num w:numId="6" w16cid:durableId="1931742437">
    <w:abstractNumId w:val="2"/>
  </w:num>
  <w:num w:numId="7" w16cid:durableId="986667266">
    <w:abstractNumId w:val="3"/>
  </w:num>
  <w:num w:numId="8" w16cid:durableId="19324267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9FF"/>
    <w:rsid w:val="00001E27"/>
    <w:rsid w:val="00046DDB"/>
    <w:rsid w:val="00047A53"/>
    <w:rsid w:val="0005508A"/>
    <w:rsid w:val="00065DD3"/>
    <w:rsid w:val="00132BEC"/>
    <w:rsid w:val="00133724"/>
    <w:rsid w:val="00176D02"/>
    <w:rsid w:val="001B550B"/>
    <w:rsid w:val="001C4CF7"/>
    <w:rsid w:val="00285E4B"/>
    <w:rsid w:val="002B1C83"/>
    <w:rsid w:val="002C0077"/>
    <w:rsid w:val="00324167"/>
    <w:rsid w:val="00343C76"/>
    <w:rsid w:val="00362E37"/>
    <w:rsid w:val="00386755"/>
    <w:rsid w:val="003E4ABD"/>
    <w:rsid w:val="00404BD2"/>
    <w:rsid w:val="004149FF"/>
    <w:rsid w:val="00482845"/>
    <w:rsid w:val="00497AED"/>
    <w:rsid w:val="004B633E"/>
    <w:rsid w:val="004C0206"/>
    <w:rsid w:val="00545897"/>
    <w:rsid w:val="00587A0F"/>
    <w:rsid w:val="005B0AA0"/>
    <w:rsid w:val="00646EF0"/>
    <w:rsid w:val="00651086"/>
    <w:rsid w:val="00694873"/>
    <w:rsid w:val="006C2EB7"/>
    <w:rsid w:val="00701821"/>
    <w:rsid w:val="007031A8"/>
    <w:rsid w:val="00791C1B"/>
    <w:rsid w:val="0079542E"/>
    <w:rsid w:val="007E411A"/>
    <w:rsid w:val="00860EE5"/>
    <w:rsid w:val="00893755"/>
    <w:rsid w:val="008A3028"/>
    <w:rsid w:val="008F3309"/>
    <w:rsid w:val="009104C8"/>
    <w:rsid w:val="00921786"/>
    <w:rsid w:val="00940583"/>
    <w:rsid w:val="00984C45"/>
    <w:rsid w:val="009A4816"/>
    <w:rsid w:val="009E02FD"/>
    <w:rsid w:val="009F59E6"/>
    <w:rsid w:val="00A3293C"/>
    <w:rsid w:val="00A7338D"/>
    <w:rsid w:val="00AA21EB"/>
    <w:rsid w:val="00AB27F9"/>
    <w:rsid w:val="00B05657"/>
    <w:rsid w:val="00B36036"/>
    <w:rsid w:val="00C015AC"/>
    <w:rsid w:val="00C35423"/>
    <w:rsid w:val="00C84F01"/>
    <w:rsid w:val="00CA4B02"/>
    <w:rsid w:val="00CC38B5"/>
    <w:rsid w:val="00CD550F"/>
    <w:rsid w:val="00D35933"/>
    <w:rsid w:val="00E263B4"/>
    <w:rsid w:val="00E51293"/>
    <w:rsid w:val="00E97101"/>
    <w:rsid w:val="00EB1627"/>
    <w:rsid w:val="00F249B5"/>
    <w:rsid w:val="00F40ABE"/>
    <w:rsid w:val="00FA1F10"/>
    <w:rsid w:val="00FD124B"/>
    <w:rsid w:val="00FF2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6E7B0"/>
  <w15:docId w15:val="{F7487160-8DB3-4BD1-A002-8EDD74290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17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ezproreda3">
    <w:name w:val="Bez proreda3"/>
    <w:link w:val="BezproredaChar"/>
    <w:qFormat/>
    <w:rsid w:val="00E9710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ezproredaChar">
    <w:name w:val="Bez proreda Char"/>
    <w:link w:val="Bezproreda3"/>
    <w:rsid w:val="00E97101"/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59"/>
    <w:rsid w:val="00046D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x457104">
    <w:name w:val="box_457104"/>
    <w:basedOn w:val="Normal"/>
    <w:rsid w:val="001C4CF7"/>
    <w:pPr>
      <w:spacing w:before="100" w:beforeAutospacing="1" w:after="188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yperlink">
    <w:name w:val="Hyperlink"/>
    <w:basedOn w:val="DefaultParagraphFont"/>
    <w:uiPriority w:val="99"/>
    <w:unhideWhenUsed/>
    <w:rsid w:val="00A7338D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9E02FD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176D02"/>
    <w:pPr>
      <w:ind w:left="720"/>
      <w:contextualSpacing/>
    </w:pPr>
  </w:style>
  <w:style w:type="paragraph" w:customStyle="1" w:styleId="t-9-8">
    <w:name w:val="t-9-8"/>
    <w:basedOn w:val="Normal"/>
    <w:rsid w:val="00132B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59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10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63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434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45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5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23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53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701006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E4E4E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712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0" w:color="E4E4E6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2012482">
                              <w:marLeft w:val="0"/>
                              <w:marRight w:val="1252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0185170">
                                  <w:marLeft w:val="0"/>
                                  <w:marRight w:val="0"/>
                                  <w:marTop w:val="250"/>
                                  <w:marBottom w:val="376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5923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01018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02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08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43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142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739</Words>
  <Characters>4213</Characters>
  <Application>Microsoft Office Word</Application>
  <DocSecurity>0</DocSecurity>
  <Lines>35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Marica Garić</cp:lastModifiedBy>
  <cp:revision>5</cp:revision>
  <cp:lastPrinted>2018-03-22T13:02:00Z</cp:lastPrinted>
  <dcterms:created xsi:type="dcterms:W3CDTF">2022-03-18T09:03:00Z</dcterms:created>
  <dcterms:modified xsi:type="dcterms:W3CDTF">2023-04-21T10:28:00Z</dcterms:modified>
</cp:coreProperties>
</file>