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82FD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4A5140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Ime i prezime fizičke osobe ili naziv obrta ili naziv pravne osobe: </w:t>
      </w:r>
    </w:p>
    <w:p w14:paraId="1BFD3A0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CA76226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1C6D3C93" w14:textId="77777777" w:rsidR="00CE6C2F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Adresa sjedišta obrta ili sjedišta pravne osobe</w:t>
      </w:r>
    </w:p>
    <w:p w14:paraId="25B9950B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 </w:t>
      </w:r>
    </w:p>
    <w:p w14:paraId="5B977EF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</w:t>
      </w:r>
    </w:p>
    <w:p w14:paraId="5DEEBDDE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Adresa prebivališta fizičke osobe ili vlasnika obrta </w:t>
      </w:r>
    </w:p>
    <w:p w14:paraId="2AF6DC52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B6EF42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4A98749F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5BEE169" w14:textId="2E8D29C8" w:rsidR="00F15C63" w:rsidRPr="006D7019" w:rsidRDefault="00CE6C2F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Brtonigla  </w:t>
      </w:r>
      <w:r w:rsidR="00F15C63" w:rsidRPr="006D7019">
        <w:rPr>
          <w:sz w:val="22"/>
          <w:szCs w:val="22"/>
        </w:rPr>
        <w:t>, _____. _____. 20</w:t>
      </w:r>
      <w:r w:rsidR="00B902DA" w:rsidRPr="006D7019">
        <w:rPr>
          <w:sz w:val="22"/>
          <w:szCs w:val="22"/>
        </w:rPr>
        <w:t>2</w:t>
      </w:r>
      <w:r w:rsidR="00587564" w:rsidRPr="006D7019">
        <w:rPr>
          <w:sz w:val="22"/>
          <w:szCs w:val="22"/>
        </w:rPr>
        <w:t>3</w:t>
      </w:r>
      <w:r w:rsidR="00F15C63" w:rsidRPr="006D7019">
        <w:rPr>
          <w:sz w:val="22"/>
          <w:szCs w:val="22"/>
        </w:rPr>
        <w:t xml:space="preserve">.g. </w:t>
      </w:r>
    </w:p>
    <w:p w14:paraId="16DA5755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15517B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Telefon/Mob: ________________________________ </w:t>
      </w:r>
    </w:p>
    <w:p w14:paraId="487BBE6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4E43E648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OPĆINA BRTONIGLA - VERTENEGLIO</w:t>
      </w:r>
    </w:p>
    <w:p w14:paraId="1DE63DD6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Jedinstveni upravni odjel</w:t>
      </w:r>
    </w:p>
    <w:p w14:paraId="24DF00E1" w14:textId="77777777" w:rsidR="00CE6C2F" w:rsidRPr="006D7019" w:rsidRDefault="00F15C63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T</w:t>
      </w:r>
      <w:r w:rsidR="000C2DC2" w:rsidRPr="006D7019">
        <w:rPr>
          <w:b/>
          <w:bCs/>
          <w:sz w:val="22"/>
          <w:szCs w:val="22"/>
        </w:rPr>
        <w:t xml:space="preserve">rg </w:t>
      </w:r>
      <w:r w:rsidR="00CE6C2F" w:rsidRPr="006D7019">
        <w:rPr>
          <w:b/>
          <w:bCs/>
          <w:sz w:val="22"/>
          <w:szCs w:val="22"/>
        </w:rPr>
        <w:t>Sv. Zenona 1</w:t>
      </w:r>
    </w:p>
    <w:p w14:paraId="1A316BD1" w14:textId="77777777" w:rsidR="00CE6C2F" w:rsidRPr="006D7019" w:rsidRDefault="00CE6C2F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52474 Brtonigla</w:t>
      </w:r>
    </w:p>
    <w:p w14:paraId="7501ED9D" w14:textId="77777777" w:rsidR="00F15C63" w:rsidRPr="006D7019" w:rsidRDefault="00F15C63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6605A52E" w14:textId="77777777" w:rsidR="00CE6C2F" w:rsidRPr="006D7019" w:rsidRDefault="00F15C63" w:rsidP="00F15C63">
      <w:pPr>
        <w:pStyle w:val="Default"/>
        <w:rPr>
          <w:b/>
          <w:bCs/>
          <w:sz w:val="22"/>
          <w:szCs w:val="22"/>
        </w:rPr>
      </w:pPr>
      <w:r w:rsidRPr="006D7019">
        <w:rPr>
          <w:sz w:val="22"/>
          <w:szCs w:val="22"/>
        </w:rPr>
        <w:t xml:space="preserve">Predmet: </w:t>
      </w:r>
      <w:r w:rsidRPr="006D7019">
        <w:rPr>
          <w:b/>
          <w:bCs/>
          <w:sz w:val="22"/>
          <w:szCs w:val="22"/>
        </w:rPr>
        <w:t>Prijava (zahtjev) za sudjelovanje na Natječaju za davanje u zakup poslovnog prostora</w:t>
      </w:r>
    </w:p>
    <w:p w14:paraId="019ECD60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4439926C" w14:textId="76A5D023" w:rsidR="00CE6C2F" w:rsidRPr="006D7019" w:rsidRDefault="00F15C63" w:rsidP="00B13D89">
      <w:pPr>
        <w:pStyle w:val="Default"/>
        <w:spacing w:line="276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 se na </w:t>
      </w:r>
      <w:r w:rsidR="00CE6C2F" w:rsidRPr="006D7019">
        <w:rPr>
          <w:sz w:val="22"/>
          <w:szCs w:val="22"/>
        </w:rPr>
        <w:t>N</w:t>
      </w:r>
      <w:r w:rsidRPr="006D7019">
        <w:rPr>
          <w:sz w:val="22"/>
          <w:szCs w:val="22"/>
        </w:rPr>
        <w:t>atječaj za davanje u zakup poslovn</w:t>
      </w:r>
      <w:r w:rsidR="00CE6C2F" w:rsidRPr="006D7019">
        <w:rPr>
          <w:sz w:val="22"/>
          <w:szCs w:val="22"/>
        </w:rPr>
        <w:t xml:space="preserve">ih </w:t>
      </w:r>
      <w:r w:rsidRPr="006D7019">
        <w:rPr>
          <w:sz w:val="22"/>
          <w:szCs w:val="22"/>
        </w:rPr>
        <w:t>prostora</w:t>
      </w:r>
      <w:r w:rsidR="00CE6C2F" w:rsidRPr="006D7019">
        <w:rPr>
          <w:sz w:val="22"/>
          <w:szCs w:val="22"/>
        </w:rPr>
        <w:t xml:space="preserve"> u vlasništvu Općine Brtonigla – Verteneglio KLASA:372-</w:t>
      </w:r>
      <w:r w:rsidR="00587564" w:rsidRPr="006D7019">
        <w:rPr>
          <w:sz w:val="22"/>
          <w:szCs w:val="22"/>
        </w:rPr>
        <w:t>02/22-20/01</w:t>
      </w:r>
      <w:r w:rsidR="00CE6C2F" w:rsidRPr="006D7019">
        <w:rPr>
          <w:sz w:val="22"/>
          <w:szCs w:val="22"/>
        </w:rPr>
        <w:t xml:space="preserve"> URBROJ</w:t>
      </w:r>
      <w:r w:rsidR="00B357A8" w:rsidRPr="006D7019">
        <w:rPr>
          <w:sz w:val="22"/>
          <w:szCs w:val="22"/>
        </w:rPr>
        <w:t>:</w:t>
      </w:r>
      <w:r w:rsidR="00587564" w:rsidRPr="006D7019">
        <w:rPr>
          <w:sz w:val="22"/>
          <w:szCs w:val="22"/>
        </w:rPr>
        <w:t>2163-13-04/05-23-9</w:t>
      </w:r>
      <w:r w:rsidR="00CE6C2F" w:rsidRPr="006D7019">
        <w:rPr>
          <w:sz w:val="22"/>
          <w:szCs w:val="22"/>
        </w:rPr>
        <w:t xml:space="preserve"> od </w:t>
      </w:r>
      <w:r w:rsidR="00587564" w:rsidRPr="006D7019">
        <w:rPr>
          <w:sz w:val="22"/>
          <w:szCs w:val="22"/>
        </w:rPr>
        <w:t>19. svibnja 2023.godine</w:t>
      </w:r>
      <w:r w:rsidRPr="006D7019">
        <w:rPr>
          <w:sz w:val="22"/>
          <w:szCs w:val="22"/>
        </w:rPr>
        <w:t xml:space="preserve"> objavljenog na WEB stranici</w:t>
      </w:r>
      <w:r w:rsidR="00CE6C2F" w:rsidRPr="006D7019">
        <w:rPr>
          <w:sz w:val="22"/>
          <w:szCs w:val="22"/>
        </w:rPr>
        <w:t xml:space="preserve"> i oglasnoj ploči Općine Brtonigla - Verteneglio </w:t>
      </w:r>
      <w:r w:rsidR="00B13D89">
        <w:rPr>
          <w:sz w:val="22"/>
          <w:szCs w:val="22"/>
        </w:rPr>
        <w:t xml:space="preserve">dana 20. svibnja 2023.godine </w:t>
      </w:r>
      <w:r w:rsidRPr="006D7019">
        <w:rPr>
          <w:sz w:val="22"/>
          <w:szCs w:val="22"/>
        </w:rPr>
        <w:t>za</w:t>
      </w:r>
      <w:r w:rsidR="00CE6C2F" w:rsidRPr="006D7019">
        <w:rPr>
          <w:sz w:val="22"/>
          <w:szCs w:val="22"/>
        </w:rPr>
        <w:t>:</w:t>
      </w:r>
    </w:p>
    <w:p w14:paraId="6FB31C10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45488D85" w14:textId="77777777" w:rsidR="00CE6C2F" w:rsidRPr="006D7019" w:rsidRDefault="00F15C63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poslovni prostor pod rednim brojem </w:t>
      </w:r>
      <w:r w:rsidRPr="006D7019">
        <w:rPr>
          <w:b/>
          <w:bCs/>
          <w:sz w:val="22"/>
          <w:szCs w:val="22"/>
        </w:rPr>
        <w:t>__</w:t>
      </w:r>
      <w:r w:rsidR="00CE6C2F" w:rsidRPr="006D7019">
        <w:rPr>
          <w:b/>
          <w:bCs/>
          <w:sz w:val="22"/>
          <w:szCs w:val="22"/>
        </w:rPr>
        <w:t>__</w:t>
      </w:r>
      <w:r w:rsidRPr="006D7019">
        <w:rPr>
          <w:b/>
          <w:bCs/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na adresi: </w:t>
      </w:r>
      <w:r w:rsidR="00CE6C2F" w:rsidRPr="006D7019">
        <w:rPr>
          <w:sz w:val="22"/>
          <w:szCs w:val="22"/>
        </w:rPr>
        <w:t>______________________________</w:t>
      </w:r>
    </w:p>
    <w:p w14:paraId="0B69FCF7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7C1A3471" w14:textId="17EC5063" w:rsidR="00CE6C2F" w:rsidRPr="006D7019" w:rsidRDefault="00CE6C2F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za koji nudim mjesečnu zakupninu u iznosu od _______________________</w:t>
      </w:r>
      <w:r w:rsidR="000C2DC2" w:rsidRPr="006D7019">
        <w:rPr>
          <w:sz w:val="22"/>
          <w:szCs w:val="22"/>
        </w:rPr>
        <w:t>___</w:t>
      </w:r>
      <w:proofErr w:type="spellStart"/>
      <w:r w:rsidR="00587564" w:rsidRPr="006D7019">
        <w:rPr>
          <w:sz w:val="22"/>
          <w:szCs w:val="22"/>
        </w:rPr>
        <w:t>Eur</w:t>
      </w:r>
      <w:proofErr w:type="spellEnd"/>
      <w:r w:rsidRPr="006D7019">
        <w:rPr>
          <w:sz w:val="22"/>
          <w:szCs w:val="22"/>
        </w:rPr>
        <w:t>_(bez PDV-a)</w:t>
      </w:r>
    </w:p>
    <w:p w14:paraId="145AD368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7B6CF619" w14:textId="2128D4E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______________________________________________________________</w:t>
      </w:r>
      <w:r w:rsidR="00587564" w:rsidRPr="006D7019">
        <w:rPr>
          <w:sz w:val="22"/>
          <w:szCs w:val="22"/>
        </w:rPr>
        <w:t xml:space="preserve">Eur </w:t>
      </w:r>
      <w:r w:rsidRPr="006D7019">
        <w:rPr>
          <w:sz w:val="22"/>
          <w:szCs w:val="22"/>
        </w:rPr>
        <w:t>(slovima)</w:t>
      </w:r>
    </w:p>
    <w:p w14:paraId="1E2A1B90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50702E2A" w14:textId="77777777" w:rsidR="00F15C63" w:rsidRPr="006D7019" w:rsidRDefault="00F15C63" w:rsidP="00CE6C2F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Broj našeg </w:t>
      </w:r>
      <w:r w:rsidRPr="006D7019">
        <w:rPr>
          <w:b/>
          <w:bCs/>
          <w:sz w:val="22"/>
          <w:szCs w:val="22"/>
        </w:rPr>
        <w:t xml:space="preserve">žiro ili tekućeg računa </w:t>
      </w:r>
      <w:r w:rsidRPr="006D7019">
        <w:rPr>
          <w:sz w:val="22"/>
          <w:szCs w:val="22"/>
        </w:rPr>
        <w:t>glasi: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HR______________________________________________. </w:t>
      </w:r>
    </w:p>
    <w:p w14:paraId="7AA7ECB4" w14:textId="77777777" w:rsidR="00A67DD1" w:rsidRPr="006D7019" w:rsidRDefault="00A67DD1" w:rsidP="00CE6C2F">
      <w:pPr>
        <w:pStyle w:val="Default"/>
        <w:rPr>
          <w:sz w:val="22"/>
          <w:szCs w:val="22"/>
        </w:rPr>
      </w:pPr>
    </w:p>
    <w:p w14:paraId="1730A15D" w14:textId="77777777" w:rsidR="000C2DC2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Podaci o </w:t>
      </w:r>
      <w:r w:rsidRPr="006D7019">
        <w:rPr>
          <w:b/>
          <w:bCs/>
          <w:sz w:val="22"/>
          <w:szCs w:val="22"/>
        </w:rPr>
        <w:t>OIB-</w:t>
      </w:r>
      <w:r w:rsidRPr="006D7019">
        <w:rPr>
          <w:sz w:val="22"/>
          <w:szCs w:val="22"/>
        </w:rPr>
        <w:t xml:space="preserve">u za: </w:t>
      </w:r>
    </w:p>
    <w:p w14:paraId="3FAB3CE2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a)Fizičke osobe – obrtnike:</w:t>
      </w:r>
    </w:p>
    <w:p w14:paraId="274B8A9C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8115AB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MBO: ______________________________,</w:t>
      </w:r>
    </w:p>
    <w:p w14:paraId="6CD1E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b)Fizičke osobe koje obavljaju samostalnu djelatnost i nisu obrtnici:</w:t>
      </w:r>
    </w:p>
    <w:p w14:paraId="4AE5F95A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739BDD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</w:t>
      </w:r>
    </w:p>
    <w:p w14:paraId="3D8839A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c)Pravne osobe:</w:t>
      </w:r>
    </w:p>
    <w:p w14:paraId="2E18F26B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0E18CD8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MB: _____________________________,</w:t>
      </w:r>
    </w:p>
    <w:p w14:paraId="6891D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d)Ovlaštene osobe za zastupanje pravne osobe:</w:t>
      </w:r>
    </w:p>
    <w:p w14:paraId="3D403292" w14:textId="77777777" w:rsidR="00A67DD1" w:rsidRPr="006D7019" w:rsidRDefault="00A67DD1" w:rsidP="00F15C63">
      <w:pPr>
        <w:pStyle w:val="Default"/>
        <w:rPr>
          <w:sz w:val="22"/>
          <w:szCs w:val="22"/>
        </w:rPr>
      </w:pPr>
    </w:p>
    <w:p w14:paraId="62E0DD62" w14:textId="77777777" w:rsidR="00A67DD1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6799EA5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16C0017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5F0527B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79A0F2A8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2E8A22C6" w14:textId="77777777" w:rsidR="00F15C63" w:rsidRPr="006D7019" w:rsidRDefault="00F15C63" w:rsidP="00B13D89">
      <w:pPr>
        <w:pStyle w:val="Default"/>
        <w:spacing w:line="360" w:lineRule="auto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Povrat jamčevine </w:t>
      </w:r>
      <w:r w:rsidRPr="006D7019">
        <w:rPr>
          <w:sz w:val="22"/>
          <w:szCs w:val="22"/>
        </w:rPr>
        <w:t xml:space="preserve">molimo da se izvrši na </w:t>
      </w:r>
      <w:r w:rsidRPr="006D7019">
        <w:rPr>
          <w:b/>
          <w:bCs/>
          <w:sz w:val="22"/>
          <w:szCs w:val="22"/>
        </w:rPr>
        <w:t xml:space="preserve">žiro ili tekući račun </w:t>
      </w:r>
      <w:r w:rsidRPr="006D7019">
        <w:rPr>
          <w:sz w:val="22"/>
          <w:szCs w:val="22"/>
        </w:rPr>
        <w:t xml:space="preserve">broj HR________________________________________________, kod ______________________ banke. </w:t>
      </w:r>
    </w:p>
    <w:p w14:paraId="0464D6A2" w14:textId="522ED37D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Prijavljujem-o se za slijedeću djelatnost utvrđenu javnim natječajem za davanje u zakup poslovnog prostora prema </w:t>
      </w:r>
      <w:r w:rsidRPr="006D7019">
        <w:rPr>
          <w:b/>
          <w:bCs/>
          <w:sz w:val="22"/>
          <w:szCs w:val="22"/>
        </w:rPr>
        <w:t xml:space="preserve">Odluci o Nacionalnoj klasifikaciji djelatnosti 2007.g. </w:t>
      </w:r>
    </w:p>
    <w:p w14:paraId="2B8AAA04" w14:textId="7A6AC616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PODRUČJE: </w:t>
      </w:r>
      <w:r w:rsidRPr="006D7019">
        <w:rPr>
          <w:sz w:val="22"/>
          <w:szCs w:val="22"/>
        </w:rPr>
        <w:t xml:space="preserve">______ </w:t>
      </w:r>
      <w:r w:rsidRPr="006D7019">
        <w:rPr>
          <w:b/>
          <w:bCs/>
          <w:sz w:val="22"/>
          <w:szCs w:val="22"/>
        </w:rPr>
        <w:t xml:space="preserve">, ŠIFRA PREMA NKD-u: </w:t>
      </w:r>
      <w:r w:rsidRPr="006D7019">
        <w:rPr>
          <w:sz w:val="22"/>
          <w:szCs w:val="22"/>
        </w:rPr>
        <w:t xml:space="preserve">____________ , </w:t>
      </w:r>
      <w:r w:rsidRPr="006D7019">
        <w:rPr>
          <w:b/>
          <w:bCs/>
          <w:sz w:val="22"/>
          <w:szCs w:val="22"/>
        </w:rPr>
        <w:t xml:space="preserve">DJELATNOST: </w:t>
      </w:r>
    </w:p>
    <w:p w14:paraId="01A938E5" w14:textId="03886D2A" w:rsidR="00F15C63" w:rsidRPr="006D7019" w:rsidRDefault="00F15C63" w:rsidP="00B357A8">
      <w:pPr>
        <w:pStyle w:val="Default"/>
        <w:spacing w:line="276" w:lineRule="auto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____________________________________________________________________________________________________________________________________________________ </w:t>
      </w:r>
    </w:p>
    <w:p w14:paraId="223F497A" w14:textId="77777777" w:rsidR="00B13D89" w:rsidRDefault="00B13D89" w:rsidP="000C2DC2">
      <w:pPr>
        <w:pStyle w:val="Default"/>
        <w:jc w:val="right"/>
        <w:rPr>
          <w:sz w:val="22"/>
          <w:szCs w:val="22"/>
        </w:rPr>
      </w:pPr>
    </w:p>
    <w:p w14:paraId="77309E83" w14:textId="67FDAB4F" w:rsidR="00F15C63" w:rsidRPr="006D7019" w:rsidRDefault="00F15C63" w:rsidP="000C2DC2">
      <w:pPr>
        <w:pStyle w:val="Default"/>
        <w:jc w:val="right"/>
        <w:rPr>
          <w:sz w:val="22"/>
          <w:szCs w:val="22"/>
        </w:rPr>
      </w:pPr>
      <w:r w:rsidRPr="006D7019">
        <w:rPr>
          <w:sz w:val="22"/>
          <w:szCs w:val="22"/>
        </w:rPr>
        <w:t>M.P</w:t>
      </w:r>
      <w:bookmarkStart w:id="0" w:name="_Hlk135392284"/>
      <w:r w:rsidRPr="006D7019">
        <w:rPr>
          <w:sz w:val="22"/>
          <w:szCs w:val="22"/>
        </w:rPr>
        <w:t>.</w:t>
      </w:r>
      <w:r w:rsidR="00B13D89">
        <w:rPr>
          <w:sz w:val="22"/>
          <w:szCs w:val="22"/>
        </w:rPr>
        <w:t xml:space="preserve">                                                         </w:t>
      </w:r>
      <w:r w:rsidRPr="006D7019">
        <w:rPr>
          <w:sz w:val="22"/>
          <w:szCs w:val="22"/>
        </w:rPr>
        <w:t xml:space="preserve"> Potpis: </w:t>
      </w:r>
    </w:p>
    <w:p w14:paraId="1F3DF344" w14:textId="2E29C036" w:rsidR="00425E7A" w:rsidRPr="006D7019" w:rsidRDefault="00F15C63" w:rsidP="000C2DC2">
      <w:pPr>
        <w:jc w:val="right"/>
        <w:rPr>
          <w:rFonts w:ascii="Arial" w:hAnsi="Arial" w:cs="Arial"/>
        </w:rPr>
      </w:pPr>
      <w:r w:rsidRPr="006D7019">
        <w:rPr>
          <w:rFonts w:ascii="Arial" w:hAnsi="Arial" w:cs="Arial"/>
        </w:rPr>
        <w:t>________</w:t>
      </w:r>
      <w:r w:rsidR="00B13D89">
        <w:rPr>
          <w:rFonts w:ascii="Arial" w:hAnsi="Arial" w:cs="Arial"/>
        </w:rPr>
        <w:t xml:space="preserve">______                            </w:t>
      </w:r>
      <w:r w:rsidR="000C2DC2" w:rsidRPr="006D7019">
        <w:rPr>
          <w:rFonts w:ascii="Arial" w:hAnsi="Arial" w:cs="Arial"/>
        </w:rPr>
        <w:t xml:space="preserve"> </w:t>
      </w:r>
      <w:r w:rsidRPr="006D7019">
        <w:rPr>
          <w:rFonts w:ascii="Arial" w:hAnsi="Arial" w:cs="Arial"/>
        </w:rPr>
        <w:t>___________________</w:t>
      </w:r>
      <w:bookmarkEnd w:id="0"/>
    </w:p>
    <w:p w14:paraId="26AA2BEE" w14:textId="77777777" w:rsidR="000C2DC2" w:rsidRPr="006D7019" w:rsidRDefault="000C2DC2" w:rsidP="00F15C63">
      <w:pPr>
        <w:rPr>
          <w:rFonts w:ascii="Arial" w:hAnsi="Arial" w:cs="Arial"/>
        </w:rPr>
      </w:pPr>
    </w:p>
    <w:p w14:paraId="69641416" w14:textId="77777777" w:rsidR="000C2DC2" w:rsidRPr="006D7019" w:rsidRDefault="000C2DC2" w:rsidP="00F15C63">
      <w:pPr>
        <w:rPr>
          <w:rFonts w:ascii="Arial" w:hAnsi="Arial" w:cs="Arial"/>
        </w:rPr>
      </w:pPr>
    </w:p>
    <w:p w14:paraId="3F638CE6" w14:textId="77777777" w:rsidR="000C2DC2" w:rsidRPr="006D7019" w:rsidRDefault="000C2DC2" w:rsidP="00F15C63">
      <w:pPr>
        <w:rPr>
          <w:rFonts w:ascii="Arial" w:hAnsi="Arial" w:cs="Arial"/>
        </w:rPr>
      </w:pPr>
    </w:p>
    <w:p w14:paraId="69212586" w14:textId="77777777" w:rsidR="000C2DC2" w:rsidRPr="006D7019" w:rsidRDefault="000C2DC2" w:rsidP="00F15C63">
      <w:pPr>
        <w:rPr>
          <w:rFonts w:ascii="Arial" w:hAnsi="Arial" w:cs="Arial"/>
        </w:rPr>
      </w:pPr>
    </w:p>
    <w:p w14:paraId="37A97AF1" w14:textId="77777777" w:rsidR="000C2DC2" w:rsidRPr="006D7019" w:rsidRDefault="000C2DC2" w:rsidP="00F15C63">
      <w:pPr>
        <w:rPr>
          <w:rFonts w:ascii="Arial" w:hAnsi="Arial" w:cs="Arial"/>
        </w:rPr>
      </w:pPr>
    </w:p>
    <w:p w14:paraId="7BDE53A7" w14:textId="77777777" w:rsidR="000C2DC2" w:rsidRPr="006D7019" w:rsidRDefault="000C2DC2" w:rsidP="00F15C63">
      <w:pPr>
        <w:rPr>
          <w:rFonts w:ascii="Arial" w:hAnsi="Arial" w:cs="Arial"/>
        </w:rPr>
      </w:pPr>
    </w:p>
    <w:p w14:paraId="1B3C2149" w14:textId="77777777" w:rsidR="000C2DC2" w:rsidRPr="006D7019" w:rsidRDefault="000C2DC2" w:rsidP="00F15C63">
      <w:pPr>
        <w:rPr>
          <w:rFonts w:ascii="Arial" w:hAnsi="Arial" w:cs="Arial"/>
        </w:rPr>
      </w:pPr>
    </w:p>
    <w:p w14:paraId="6CD5AB7C" w14:textId="77777777" w:rsidR="000C2DC2" w:rsidRPr="006D7019" w:rsidRDefault="000C2DC2" w:rsidP="00F15C63">
      <w:pPr>
        <w:rPr>
          <w:rFonts w:ascii="Arial" w:hAnsi="Arial" w:cs="Arial"/>
        </w:rPr>
      </w:pPr>
    </w:p>
    <w:p w14:paraId="5C209634" w14:textId="77777777" w:rsidR="000C2DC2" w:rsidRPr="006D7019" w:rsidRDefault="000C2DC2" w:rsidP="00F15C63">
      <w:pPr>
        <w:rPr>
          <w:rFonts w:ascii="Arial" w:hAnsi="Arial" w:cs="Arial"/>
        </w:rPr>
      </w:pPr>
    </w:p>
    <w:p w14:paraId="692F20EE" w14:textId="77777777" w:rsidR="000C2DC2" w:rsidRPr="006D7019" w:rsidRDefault="000C2DC2" w:rsidP="00F15C63">
      <w:pPr>
        <w:rPr>
          <w:rFonts w:ascii="Arial" w:hAnsi="Arial" w:cs="Arial"/>
        </w:rPr>
      </w:pPr>
    </w:p>
    <w:p w14:paraId="500F34B5" w14:textId="77777777" w:rsidR="000C2DC2" w:rsidRPr="006D7019" w:rsidRDefault="000C2DC2" w:rsidP="00F15C63">
      <w:pPr>
        <w:rPr>
          <w:rFonts w:ascii="Arial" w:hAnsi="Arial" w:cs="Arial"/>
        </w:rPr>
      </w:pPr>
    </w:p>
    <w:p w14:paraId="7265F352" w14:textId="77777777" w:rsidR="000C2DC2" w:rsidRPr="006D7019" w:rsidRDefault="000C2DC2" w:rsidP="00F15C63">
      <w:pPr>
        <w:rPr>
          <w:rFonts w:ascii="Arial" w:hAnsi="Arial" w:cs="Arial"/>
        </w:rPr>
      </w:pPr>
    </w:p>
    <w:p w14:paraId="4C347C63" w14:textId="77777777" w:rsidR="000C2DC2" w:rsidRPr="006D7019" w:rsidRDefault="000C2DC2" w:rsidP="00F15C63">
      <w:pPr>
        <w:rPr>
          <w:rFonts w:ascii="Arial" w:hAnsi="Arial" w:cs="Arial"/>
        </w:rPr>
      </w:pPr>
    </w:p>
    <w:p w14:paraId="635FA7D0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4F281A07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26707F7C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18197BC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5E4343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4643F23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655255B5" w14:textId="77777777" w:rsidR="006D7019" w:rsidRPr="00B357A8" w:rsidRDefault="006D7019" w:rsidP="00F15C63">
      <w:pPr>
        <w:rPr>
          <w:rFonts w:ascii="Times New Roman" w:hAnsi="Times New Roman" w:cs="Times New Roman"/>
        </w:rPr>
      </w:pPr>
    </w:p>
    <w:p w14:paraId="67B5B379" w14:textId="77777777" w:rsidR="000C2DC2" w:rsidRPr="006D7019" w:rsidRDefault="000C2DC2" w:rsidP="00F15C63">
      <w:pPr>
        <w:rPr>
          <w:rFonts w:ascii="Arial" w:hAnsi="Arial" w:cs="Arial"/>
        </w:rPr>
      </w:pPr>
      <w:r w:rsidRPr="006D7019">
        <w:rPr>
          <w:rFonts w:ascii="Arial" w:hAnsi="Arial" w:cs="Arial"/>
        </w:rPr>
        <w:lastRenderedPageBreak/>
        <w:t>Prilozi:</w:t>
      </w:r>
    </w:p>
    <w:p w14:paraId="40B30BCA" w14:textId="77777777" w:rsidR="000C2DC2" w:rsidRPr="006D7019" w:rsidRDefault="000C2DC2" w:rsidP="000C2DC2">
      <w:p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Pisana ponuda za sudjelovanje u javnom natječaju sadrži:</w:t>
      </w:r>
    </w:p>
    <w:p w14:paraId="2FD80E43" w14:textId="330FA647" w:rsidR="000C2DC2" w:rsidRPr="006D7019" w:rsidRDefault="000C2DC2" w:rsidP="006D701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Dokaz o uplati jamčevine </w:t>
      </w:r>
    </w:p>
    <w:p w14:paraId="0EA7FDEE" w14:textId="0CA59074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Redni broj i oznaku poslovnog prostora za koji se daje ponuda,</w:t>
      </w:r>
    </w:p>
    <w:p w14:paraId="5DC541EA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Dokumentaciju koja sadrži osnovne osobne podatke o ponuditelju fizičkoj ili pravnoj </w:t>
      </w:r>
      <w:r w:rsidRPr="006D7019">
        <w:rPr>
          <w:rFonts w:ascii="Arial" w:hAnsi="Arial" w:cs="Arial"/>
        </w:rPr>
        <w:tab/>
        <w:t xml:space="preserve">osobi (obvezno navesti OIB) te broj žiro računa, odnosno broj swifta ako je ponuditelj </w:t>
      </w:r>
      <w:r w:rsidRPr="006D7019">
        <w:rPr>
          <w:rFonts w:ascii="Arial" w:hAnsi="Arial" w:cs="Arial"/>
        </w:rPr>
        <w:tab/>
        <w:t xml:space="preserve">iz inozemstva, na koji će mu se, ukoliko ne bude izabran kao najpovoljniji ponuditelj, </w:t>
      </w:r>
      <w:r w:rsidRPr="006D7019">
        <w:rPr>
          <w:rFonts w:ascii="Arial" w:hAnsi="Arial" w:cs="Arial"/>
        </w:rPr>
        <w:tab/>
        <w:t>vratiti uplaćena jamčevina,</w:t>
      </w:r>
    </w:p>
    <w:p w14:paraId="737E9F85" w14:textId="34434E3D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Ponuđeni iznos mjesečne zakupnine u </w:t>
      </w:r>
      <w:r w:rsidR="00587564" w:rsidRPr="006D7019">
        <w:rPr>
          <w:rFonts w:ascii="Arial" w:hAnsi="Arial" w:cs="Arial"/>
        </w:rPr>
        <w:t>eurima bez PDV-a</w:t>
      </w:r>
      <w:r w:rsidRPr="006D7019">
        <w:rPr>
          <w:rFonts w:ascii="Arial" w:hAnsi="Arial" w:cs="Arial"/>
        </w:rPr>
        <w:t>,</w:t>
      </w:r>
    </w:p>
    <w:p w14:paraId="5BBAB8A3" w14:textId="0ABE98BF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Preslika osobne iskaznice, ako je ponuditelj fizička osoba,</w:t>
      </w:r>
    </w:p>
    <w:p w14:paraId="254A20DB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Izvadak iz sudskog registra, izdan od strane registarskog suda ili javnog bilježnika, </w:t>
      </w:r>
      <w:r w:rsidRPr="006D7019">
        <w:rPr>
          <w:rFonts w:ascii="Arial" w:hAnsi="Arial" w:cs="Arial"/>
        </w:rPr>
        <w:tab/>
        <w:t>Izvornik, ne stariji od 6 mjeseci, ukoliko je ponuditelj prava osoba,</w:t>
      </w:r>
    </w:p>
    <w:p w14:paraId="27DB2AA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ispunjavanju uvjeta za obavljanje djelatnosti koja je određena kao namjena </w:t>
      </w:r>
      <w:r w:rsidRPr="006D7019">
        <w:rPr>
          <w:rFonts w:ascii="Arial" w:hAnsi="Arial" w:cs="Arial"/>
        </w:rPr>
        <w:tab/>
        <w:t xml:space="preserve">poslovnog prostora – obrtnica ili izvadak iz obrtnog registra, ne stariji od 6 mjeseci, u  </w:t>
      </w:r>
      <w:r w:rsidRPr="006D7019">
        <w:rPr>
          <w:rFonts w:ascii="Arial" w:hAnsi="Arial" w:cs="Arial"/>
        </w:rPr>
        <w:tab/>
        <w:t>preslici, ako je ponuditelj fizička osoba koja je vlasnik obrta,</w:t>
      </w:r>
    </w:p>
    <w:p w14:paraId="1E00323F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Izjavu da će, ukoliko bude izabran kao najpovoljniji ponuditelj za određeni poslovni </w:t>
      </w:r>
      <w:r w:rsidRPr="006D7019">
        <w:rPr>
          <w:rFonts w:ascii="Arial" w:hAnsi="Arial" w:cs="Arial"/>
        </w:rPr>
        <w:tab/>
        <w:t xml:space="preserve">prostor, otvoriti obrt odnosno osnovati trgovačko društvo za obavljanje djelatnosti </w:t>
      </w:r>
      <w:r w:rsidRPr="006D7019">
        <w:rPr>
          <w:rFonts w:ascii="Arial" w:hAnsi="Arial" w:cs="Arial"/>
        </w:rPr>
        <w:tab/>
        <w:t xml:space="preserve">koja je određena kao namjena predmetnog poslovnog prostora u roku od 15 dana od </w:t>
      </w:r>
      <w:r w:rsidRPr="006D7019">
        <w:rPr>
          <w:rFonts w:ascii="Arial" w:hAnsi="Arial" w:cs="Arial"/>
        </w:rPr>
        <w:tab/>
        <w:t xml:space="preserve">dana primitka odluke o izboru istog kao najpovoljnijeg ponuditelja, ako je </w:t>
      </w:r>
      <w:r w:rsidRPr="006D7019">
        <w:rPr>
          <w:rFonts w:ascii="Arial" w:hAnsi="Arial" w:cs="Arial"/>
        </w:rPr>
        <w:tab/>
        <w:t xml:space="preserve">ponuditelj fizička osoba koja u vrijeme trajanja natječaja nije vlasnik obrta odnosno </w:t>
      </w:r>
      <w:r w:rsidRPr="006D7019">
        <w:rPr>
          <w:rFonts w:ascii="Arial" w:hAnsi="Arial" w:cs="Arial"/>
        </w:rPr>
        <w:tab/>
        <w:t>osnivač trgovačkog društva,</w:t>
      </w:r>
    </w:p>
    <w:p w14:paraId="08944BBE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uplati jamčevine – uplatnica u originalu ili potvrda o uplati izvršenoj putem </w:t>
      </w:r>
      <w:r w:rsidRPr="006D7019">
        <w:rPr>
          <w:rFonts w:ascii="Arial" w:hAnsi="Arial" w:cs="Arial"/>
        </w:rPr>
        <w:tab/>
        <w:t>interneta,</w:t>
      </w:r>
    </w:p>
    <w:p w14:paraId="3C2A7BFC" w14:textId="750D23CE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Uvjerenje/potvrda da ponuditelj nema dospjelih dugovanja prema Općini i trgovačkom društvu „6. maj“ d.o.o. Umag, </w:t>
      </w:r>
      <w:proofErr w:type="spellStart"/>
      <w:r w:rsidRPr="006D7019">
        <w:rPr>
          <w:rFonts w:ascii="Arial" w:hAnsi="Arial" w:cs="Arial"/>
        </w:rPr>
        <w:t>Tribje</w:t>
      </w:r>
      <w:proofErr w:type="spellEnd"/>
      <w:r w:rsidRPr="006D7019">
        <w:rPr>
          <w:rFonts w:ascii="Arial" w:hAnsi="Arial" w:cs="Arial"/>
        </w:rPr>
        <w:t xml:space="preserve"> 2, a u slučaju odobrenja odgode plaćanja navedenih obveza sukladno posebnim propisima odnosno odobrenja obročne otplate navedenih obveza sukladno odlukama nadležnih upravnih tijela, izjavu da se pridržava rokova plaćanja, izdano u razdoblju od dana objavljivanja natječaja do posljednjeg dana objave, u izvorniku. </w:t>
      </w:r>
    </w:p>
    <w:p w14:paraId="44E342B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Izvornik ili ovjerenu presliku potvrde o stanju poreznog duga ponuditelja što ju je </w:t>
      </w:r>
      <w:r w:rsidRPr="006D7019">
        <w:rPr>
          <w:rFonts w:ascii="Arial" w:hAnsi="Arial" w:cs="Arial"/>
        </w:rPr>
        <w:tab/>
        <w:t xml:space="preserve">izdala nadležna porezna uprava Ministarstva financija, ne starije od 30 dana, </w:t>
      </w:r>
    </w:p>
    <w:p w14:paraId="6ACF3C06" w14:textId="5DCFCF49" w:rsidR="006D7019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Izvornik ili ovjereni preslika dokumentacije kojom se dokazuje prvenstveno pravo</w:t>
      </w:r>
      <w:r w:rsidR="00B357A8" w:rsidRPr="006D7019">
        <w:rPr>
          <w:rFonts w:ascii="Arial" w:hAnsi="Arial" w:cs="Arial"/>
        </w:rPr>
        <w:t xml:space="preserve"> na sklapanje ugovora o zakupu poslovnog prostora sukladno Zakonu</w:t>
      </w:r>
      <w:r w:rsidR="00B357A8" w:rsidRPr="006D7019">
        <w:rPr>
          <w:rFonts w:ascii="Arial" w:hAnsi="Arial" w:cs="Arial"/>
          <w:b/>
          <w:bCs/>
        </w:rPr>
        <w:t xml:space="preserve"> </w:t>
      </w:r>
      <w:r w:rsidR="00B357A8" w:rsidRPr="006D7019">
        <w:rPr>
          <w:rStyle w:val="Strong"/>
          <w:rFonts w:ascii="Arial" w:hAnsi="Arial" w:cs="Arial"/>
          <w:b w:val="0"/>
          <w:bCs w:val="0"/>
        </w:rPr>
        <w:t>o pravima hrvatskih branitelja iz Domovinskog rata i članova njihovih obitelji</w:t>
      </w:r>
      <w:r w:rsidR="00B357A8" w:rsidRPr="006D7019">
        <w:rPr>
          <w:rStyle w:val="Strong"/>
          <w:rFonts w:ascii="Arial" w:hAnsi="Arial" w:cs="Arial"/>
        </w:rPr>
        <w:t xml:space="preserve"> </w:t>
      </w:r>
      <w:r w:rsidR="00B357A8" w:rsidRPr="006D7019">
        <w:rPr>
          <w:rFonts w:ascii="Arial" w:hAnsi="Arial" w:cs="Arial"/>
        </w:rPr>
        <w:t>ukoliko ispunjavaju uvjete iz natječaja i prihvate najviši ponuđeni iznos zakupnine</w:t>
      </w:r>
    </w:p>
    <w:p w14:paraId="7A7C580B" w14:textId="53AC1DED" w:rsidR="006D7019" w:rsidRPr="006D7019" w:rsidRDefault="006D7019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izjavu da je na terenu izvršio uvid u nekretninu (u izvorniku) </w:t>
      </w:r>
    </w:p>
    <w:p w14:paraId="0F4A8E9E" w14:textId="5FF216CD" w:rsidR="006D7019" w:rsidRPr="006D7019" w:rsidRDefault="006D7019" w:rsidP="006D701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izjavu da je upoznat sa uvjetima natječaja ( u izvorniku)</w:t>
      </w:r>
    </w:p>
    <w:p w14:paraId="320400BD" w14:textId="77777777" w:rsidR="006D7019" w:rsidRPr="006D7019" w:rsidRDefault="006D7019" w:rsidP="00B357A8">
      <w:pPr>
        <w:spacing w:after="0"/>
        <w:ind w:left="1410" w:hanging="330"/>
        <w:jc w:val="both"/>
        <w:rPr>
          <w:rFonts w:ascii="Arial" w:hAnsi="Arial" w:cs="Arial"/>
        </w:rPr>
      </w:pPr>
    </w:p>
    <w:p w14:paraId="171241B6" w14:textId="77777777" w:rsidR="000C2DC2" w:rsidRPr="006D7019" w:rsidRDefault="000C2DC2" w:rsidP="00F15C63">
      <w:pPr>
        <w:rPr>
          <w:rFonts w:ascii="Arial" w:hAnsi="Arial" w:cs="Arial"/>
        </w:rPr>
      </w:pPr>
    </w:p>
    <w:p w14:paraId="326FA761" w14:textId="77777777" w:rsidR="000C2DC2" w:rsidRPr="006D7019" w:rsidRDefault="000C2DC2" w:rsidP="00F15C63">
      <w:pPr>
        <w:rPr>
          <w:rFonts w:ascii="Arial" w:hAnsi="Arial" w:cs="Arial"/>
        </w:rPr>
      </w:pPr>
    </w:p>
    <w:p w14:paraId="0074F9ED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A4A9B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1019FE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5A9B24F1" w14:textId="77777777" w:rsidR="00DC2020" w:rsidRPr="00B357A8" w:rsidRDefault="00DC2020" w:rsidP="00F15C63">
      <w:pPr>
        <w:rPr>
          <w:rFonts w:ascii="Times New Roman" w:hAnsi="Times New Roman" w:cs="Times New Roman"/>
        </w:rPr>
      </w:pPr>
    </w:p>
    <w:p w14:paraId="5EC1E6F2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105F932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lastRenderedPageBreak/>
        <w:t xml:space="preserve">Ime i prezime fizičke osobe ili naziv obrta ili naziv pravne osobe: </w:t>
      </w:r>
    </w:p>
    <w:p w14:paraId="3D9D7BD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A4A8D1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10ED3F3B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Adresa sjedišta obrta ili sjedišta pravne osobe</w:t>
      </w:r>
    </w:p>
    <w:p w14:paraId="789F841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A9B2F0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_________________________________________</w:t>
      </w:r>
    </w:p>
    <w:p w14:paraId="4E684D9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Adresa prebivališta fizičke osobe ili vlasnika obrta </w:t>
      </w:r>
    </w:p>
    <w:p w14:paraId="1275E4E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FDBA1E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37DFCE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FFEF07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Brtonigla  , _____. _____. 2023.g. </w:t>
      </w:r>
    </w:p>
    <w:p w14:paraId="125B8F9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9FB0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Telefon/Mob: ________________________________ </w:t>
      </w:r>
    </w:p>
    <w:p w14:paraId="52401E0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0CC3FD2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OPĆINA BRTONIGLA - VERTENEGLIO</w:t>
      </w:r>
    </w:p>
    <w:p w14:paraId="36B90FE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Jedinstveni upravni odjel</w:t>
      </w:r>
    </w:p>
    <w:p w14:paraId="74A364EF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Trg Sv. Zenona 1</w:t>
      </w:r>
    </w:p>
    <w:p w14:paraId="3B641897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52474 Brtonigla</w:t>
      </w:r>
    </w:p>
    <w:p w14:paraId="0A1024C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5F006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F9ED4F7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Izjava radi podnošenja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Prijave (zahtjev) za sudjelovanje u Natječaju za davanje u zakup poslovnog prostora</w:t>
      </w:r>
    </w:p>
    <w:p w14:paraId="6B5D035C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6A56D562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Ovime izjavljujem da sam upoznat/a sa uvjetima Natječaja za davanje u zakup poslovnih prostora u vlasništvu Općine Brtonigla – Verteneglio KLASA:372-02/22-20/01 URBROJ:2163-13-04/05-23-9 od 19. svibnja 2023.godine objavljenog na WEB stranici i oglasnoj ploči Općine Brtonigla – Verteneglio dana 20. svibnja 2023.godine.</w:t>
      </w:r>
    </w:p>
    <w:p w14:paraId="2044FF4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201DEC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izvršio/la uvid u poslovni prostor pod rednim brojem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____ </w:t>
      </w:r>
      <w:r w:rsidRPr="00DC2020">
        <w:rPr>
          <w:rFonts w:ascii="Arial" w:hAnsi="Arial" w:cs="Arial"/>
          <w:color w:val="000000"/>
          <w:sz w:val="24"/>
          <w:szCs w:val="24"/>
        </w:rPr>
        <w:t>na  adresi: ______________________________</w:t>
      </w:r>
    </w:p>
    <w:p w14:paraId="6CCC0A33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B0302D" w14:textId="77777777" w:rsidR="00DC2020" w:rsidRPr="00DC2020" w:rsidRDefault="00DC2020" w:rsidP="00DC2020">
      <w:pPr>
        <w:spacing w:line="360" w:lineRule="auto"/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4350CB0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                          Potpis: </w:t>
      </w:r>
    </w:p>
    <w:p w14:paraId="0234635B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___________________</w:t>
      </w:r>
    </w:p>
    <w:p w14:paraId="4FC5C6E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sectPr w:rsidR="000C2DC2" w:rsidRPr="00B357A8" w:rsidSect="00A67DD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5869"/>
    <w:multiLevelType w:val="hybridMultilevel"/>
    <w:tmpl w:val="FC087898"/>
    <w:lvl w:ilvl="0" w:tplc="8A14C004">
      <w:numFmt w:val="bullet"/>
      <w:lvlText w:val="-"/>
      <w:lvlJc w:val="left"/>
      <w:pPr>
        <w:ind w:left="1560" w:hanging="435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2BE5587"/>
    <w:multiLevelType w:val="hybridMultilevel"/>
    <w:tmpl w:val="D770754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8633210">
    <w:abstractNumId w:val="1"/>
  </w:num>
  <w:num w:numId="2" w16cid:durableId="322972268">
    <w:abstractNumId w:val="3"/>
  </w:num>
  <w:num w:numId="3" w16cid:durableId="425273365">
    <w:abstractNumId w:val="2"/>
  </w:num>
  <w:num w:numId="4" w16cid:durableId="240262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C2DC2"/>
    <w:rsid w:val="00125BE5"/>
    <w:rsid w:val="00276607"/>
    <w:rsid w:val="002C1CDF"/>
    <w:rsid w:val="003E01C3"/>
    <w:rsid w:val="003F1938"/>
    <w:rsid w:val="00425E7A"/>
    <w:rsid w:val="00587564"/>
    <w:rsid w:val="006D7019"/>
    <w:rsid w:val="00840802"/>
    <w:rsid w:val="00927EF3"/>
    <w:rsid w:val="00A56A7B"/>
    <w:rsid w:val="00A67DD1"/>
    <w:rsid w:val="00AE667E"/>
    <w:rsid w:val="00AF2B59"/>
    <w:rsid w:val="00B13765"/>
    <w:rsid w:val="00B13D89"/>
    <w:rsid w:val="00B357A8"/>
    <w:rsid w:val="00B902DA"/>
    <w:rsid w:val="00CE6C2F"/>
    <w:rsid w:val="00DC2020"/>
    <w:rsid w:val="00F15C63"/>
    <w:rsid w:val="00F45B3A"/>
    <w:rsid w:val="00F7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qFormat/>
    <w:rsid w:val="00B357A8"/>
    <w:rPr>
      <w:b/>
      <w:bCs/>
    </w:rPr>
  </w:style>
  <w:style w:type="paragraph" w:styleId="ListParagraph">
    <w:name w:val="List Paragraph"/>
    <w:basedOn w:val="Normal"/>
    <w:uiPriority w:val="34"/>
    <w:qFormat/>
    <w:rsid w:val="006D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cp:lastPrinted>2020-02-19T10:03:00Z</cp:lastPrinted>
  <dcterms:created xsi:type="dcterms:W3CDTF">2023-05-19T10:04:00Z</dcterms:created>
  <dcterms:modified xsi:type="dcterms:W3CDTF">2023-05-19T11:20:00Z</dcterms:modified>
</cp:coreProperties>
</file>