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9FA6A6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</w:t>
      </w:r>
      <w:r w:rsidR="00844A69">
        <w:rPr>
          <w:rFonts w:ascii="Arial" w:hAnsi="Arial" w:cs="Arial"/>
          <w:sz w:val="24"/>
          <w:szCs w:val="24"/>
        </w:rPr>
        <w:t>1</w:t>
      </w:r>
      <w:r w:rsidR="00B70FCB">
        <w:rPr>
          <w:rFonts w:ascii="Arial" w:hAnsi="Arial" w:cs="Arial"/>
          <w:sz w:val="24"/>
          <w:szCs w:val="24"/>
        </w:rPr>
        <w:t>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632D2F">
        <w:rPr>
          <w:rFonts w:ascii="Arial" w:hAnsi="Arial" w:cs="Arial"/>
          <w:sz w:val="24"/>
          <w:szCs w:val="24"/>
        </w:rPr>
        <w:t>,</w:t>
      </w:r>
      <w:r w:rsidR="002B7B03" w:rsidRPr="002B7B03">
        <w:rPr>
          <w:rFonts w:ascii="Arial" w:hAnsi="Arial" w:cs="Arial"/>
          <w:sz w:val="24"/>
          <w:szCs w:val="24"/>
        </w:rPr>
        <w:t xml:space="preserve"> 07/21-Proč.tekst</w:t>
      </w:r>
      <w:r w:rsidR="00632D2F">
        <w:rPr>
          <w:rFonts w:ascii="Arial" w:hAnsi="Arial" w:cs="Arial"/>
          <w:sz w:val="24"/>
          <w:szCs w:val="24"/>
        </w:rPr>
        <w:t xml:space="preserve"> </w:t>
      </w:r>
      <w:r w:rsidR="0078044E">
        <w:rPr>
          <w:rFonts w:ascii="Arial" w:hAnsi="Arial" w:cs="Arial"/>
          <w:sz w:val="24"/>
          <w:szCs w:val="24"/>
        </w:rPr>
        <w:t>i</w:t>
      </w:r>
      <w:r w:rsidR="00632D2F">
        <w:rPr>
          <w:rFonts w:ascii="Arial" w:hAnsi="Arial" w:cs="Arial"/>
          <w:sz w:val="24"/>
          <w:szCs w:val="24"/>
        </w:rPr>
        <w:t xml:space="preserve"> 16/22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0B811F40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623F24">
        <w:rPr>
          <w:rFonts w:ascii="Arial" w:hAnsi="Arial" w:cs="Arial"/>
          <w:b/>
          <w:sz w:val="24"/>
          <w:szCs w:val="24"/>
        </w:rPr>
        <w:t>V</w:t>
      </w:r>
      <w:r w:rsidR="00F607D1">
        <w:rPr>
          <w:rFonts w:ascii="Arial" w:hAnsi="Arial" w:cs="Arial"/>
          <w:b/>
          <w:sz w:val="24"/>
          <w:szCs w:val="24"/>
        </w:rPr>
        <w:t>I</w:t>
      </w:r>
      <w:r w:rsidR="00124575">
        <w:rPr>
          <w:rFonts w:ascii="Arial" w:hAnsi="Arial" w:cs="Arial"/>
          <w:b/>
          <w:sz w:val="24"/>
          <w:szCs w:val="24"/>
        </w:rPr>
        <w:t>I</w:t>
      </w:r>
      <w:r w:rsidR="00AD5BEB">
        <w:rPr>
          <w:rFonts w:ascii="Arial" w:hAnsi="Arial" w:cs="Arial"/>
          <w:b/>
          <w:sz w:val="24"/>
          <w:szCs w:val="24"/>
        </w:rPr>
        <w:t xml:space="preserve">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7398845B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</w:t>
      </w:r>
      <w:r w:rsidR="00623F24">
        <w:rPr>
          <w:rFonts w:ascii="Arial" w:hAnsi="Arial" w:cs="Arial"/>
          <w:sz w:val="24"/>
          <w:szCs w:val="24"/>
        </w:rPr>
        <w:t>V</w:t>
      </w:r>
      <w:r w:rsidR="00F607D1">
        <w:rPr>
          <w:rFonts w:ascii="Arial" w:hAnsi="Arial" w:cs="Arial"/>
          <w:sz w:val="24"/>
          <w:szCs w:val="24"/>
        </w:rPr>
        <w:t>I</w:t>
      </w:r>
      <w:r w:rsidR="00124575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D1A9A69" w:rsidR="00114B76" w:rsidRPr="00AD5BEB" w:rsidRDefault="00623F24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F607D1">
        <w:rPr>
          <w:rFonts w:ascii="Arial" w:hAnsi="Arial" w:cs="Arial"/>
          <w:sz w:val="24"/>
          <w:szCs w:val="24"/>
        </w:rPr>
        <w:t>I</w:t>
      </w:r>
      <w:r w:rsidR="00124575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>.</w:t>
      </w:r>
      <w:r w:rsidR="00844A69">
        <w:rPr>
          <w:rFonts w:ascii="Arial" w:hAnsi="Arial" w:cs="Arial"/>
          <w:sz w:val="24"/>
          <w:szCs w:val="24"/>
        </w:rPr>
        <w:t xml:space="preserve"> </w:t>
      </w:r>
      <w:r w:rsidR="00AD5BEB" w:rsidRPr="00AD5BEB">
        <w:rPr>
          <w:rFonts w:ascii="Arial" w:hAnsi="Arial" w:cs="Arial"/>
          <w:sz w:val="24"/>
          <w:szCs w:val="24"/>
        </w:rPr>
        <w:t xml:space="preserve">Izmjena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32EF06C2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F607D1">
        <w:rPr>
          <w:rFonts w:ascii="Arial" w:hAnsi="Arial" w:cs="Arial"/>
          <w:sz w:val="24"/>
          <w:szCs w:val="24"/>
        </w:rPr>
        <w:t>8</w:t>
      </w:r>
    </w:p>
    <w:p w14:paraId="30A6E5C2" w14:textId="00CB2C52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AC0154">
        <w:rPr>
          <w:rFonts w:ascii="Arial" w:hAnsi="Arial" w:cs="Arial"/>
          <w:sz w:val="24"/>
          <w:szCs w:val="24"/>
        </w:rPr>
        <w:t>09. listopada</w:t>
      </w:r>
      <w:r w:rsidR="002B1107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proofErr w:type="spellStart"/>
      <w:r w:rsidRPr="002B7B03">
        <w:rPr>
          <w:rFonts w:ascii="Arial" w:hAnsi="Arial" w:cs="Arial"/>
          <w:sz w:val="24"/>
          <w:szCs w:val="24"/>
        </w:rPr>
        <w:t>Neš</w:t>
      </w:r>
      <w:proofErr w:type="spellEnd"/>
      <w:r w:rsidRPr="002B7B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7B03">
        <w:rPr>
          <w:rFonts w:ascii="Arial" w:hAnsi="Arial" w:cs="Arial"/>
          <w:sz w:val="24"/>
          <w:szCs w:val="24"/>
        </w:rPr>
        <w:t>Sinožić</w:t>
      </w:r>
      <w:proofErr w:type="spellEnd"/>
      <w:r w:rsidRPr="002B7B0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7"/>
        <w:gridCol w:w="18480"/>
        <w:gridCol w:w="1146"/>
      </w:tblGrid>
      <w:tr w:rsidR="00860C40" w14:paraId="59FB0AA0" w14:textId="77777777" w:rsidTr="00E26651">
        <w:trPr>
          <w:trHeight w:val="132"/>
        </w:trPr>
        <w:tc>
          <w:tcPr>
            <w:tcW w:w="35" w:type="dxa"/>
          </w:tcPr>
          <w:p w14:paraId="0E4F9DAC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F6088F5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572DEB1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2D61547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33A4543A" w14:textId="77777777" w:rsidTr="00E26651">
        <w:trPr>
          <w:trHeight w:val="340"/>
        </w:trPr>
        <w:tc>
          <w:tcPr>
            <w:tcW w:w="35" w:type="dxa"/>
          </w:tcPr>
          <w:p w14:paraId="0ED3810F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30AC343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6CA80F7" w14:textId="77777777" w:rsidR="00860C40" w:rsidRDefault="00860C40" w:rsidP="00E26651">
            <w:pPr>
              <w:spacing w:after="0" w:line="240" w:lineRule="auto"/>
            </w:pPr>
          </w:p>
        </w:tc>
        <w:tc>
          <w:tcPr>
            <w:tcW w:w="1146" w:type="dxa"/>
          </w:tcPr>
          <w:p w14:paraId="21C23CD4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3E42C802" w14:textId="77777777" w:rsidTr="00E26651">
        <w:trPr>
          <w:trHeight w:val="79"/>
        </w:trPr>
        <w:tc>
          <w:tcPr>
            <w:tcW w:w="35" w:type="dxa"/>
          </w:tcPr>
          <w:p w14:paraId="42400C49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E2436D8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E58CCA4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FAF970D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54A0D7EC" w14:textId="77777777" w:rsidTr="00E26651">
        <w:trPr>
          <w:trHeight w:val="340"/>
        </w:trPr>
        <w:tc>
          <w:tcPr>
            <w:tcW w:w="35" w:type="dxa"/>
          </w:tcPr>
          <w:p w14:paraId="22FFB8FD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7688798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CF5FFCE" w14:textId="77777777" w:rsidR="00860C40" w:rsidRDefault="00860C40" w:rsidP="00E26651">
            <w:pPr>
              <w:spacing w:after="0" w:line="240" w:lineRule="auto"/>
            </w:pPr>
          </w:p>
        </w:tc>
        <w:tc>
          <w:tcPr>
            <w:tcW w:w="1146" w:type="dxa"/>
          </w:tcPr>
          <w:p w14:paraId="64636830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7B6DE5EE" w14:textId="77777777" w:rsidTr="00E26651">
        <w:trPr>
          <w:trHeight w:val="100"/>
        </w:trPr>
        <w:tc>
          <w:tcPr>
            <w:tcW w:w="35" w:type="dxa"/>
          </w:tcPr>
          <w:p w14:paraId="39885473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E1C7FD7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661408E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BF6858A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4CB21106" w14:textId="77777777" w:rsidTr="00E26651">
        <w:tc>
          <w:tcPr>
            <w:tcW w:w="35" w:type="dxa"/>
          </w:tcPr>
          <w:p w14:paraId="421AE3C1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CA04C8A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8"/>
              <w:gridCol w:w="1384"/>
              <w:gridCol w:w="1408"/>
              <w:gridCol w:w="1366"/>
              <w:gridCol w:w="1385"/>
              <w:gridCol w:w="1755"/>
              <w:gridCol w:w="1358"/>
              <w:gridCol w:w="886"/>
              <w:gridCol w:w="1208"/>
              <w:gridCol w:w="1208"/>
              <w:gridCol w:w="952"/>
              <w:gridCol w:w="1376"/>
              <w:gridCol w:w="896"/>
              <w:gridCol w:w="924"/>
              <w:gridCol w:w="2140"/>
              <w:gridCol w:w="994"/>
            </w:tblGrid>
            <w:tr w:rsidR="00860C40" w14:paraId="16B1A381" w14:textId="77777777" w:rsidTr="00E2665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5136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695B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A368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B3AA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5EF8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23C1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7635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A000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FF21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67B1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D50C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02B3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6F02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7650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B901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488D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860C40" w14:paraId="7AFDF80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A3CB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822C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C090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2793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93C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356D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6A25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E943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9973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AF58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9AF6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A01B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FBAE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A3A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F396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AA73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88286B2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0A83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21C1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BD38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C41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8AA7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006E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568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57EF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391A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6C28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1846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0D7E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6ADA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FB9A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11B8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A9D5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0D14CBC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612B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8A4D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9767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2BEA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9A79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F6DA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D733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8A6A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ECA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4554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778F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8EAE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8A93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F674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A34F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F7CBE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5E3A92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9754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417D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3ECD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214F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B93F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0A3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A51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7591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1195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6577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5DB1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345B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66E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4C1A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613F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98F1A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E6D6F17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CBBF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3F68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864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D984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7BC0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4458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081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F842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D49D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6CB7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898E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FB03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8DC9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65A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D743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1328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DD5A458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A8B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4226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8FD3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8315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93C7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11F4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9F1A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7C3F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EA8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7736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1F46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AEF8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4310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91C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92C9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118E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E9A835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EADE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2E41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435E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4643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64E0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C428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102A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03AD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EAA2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2051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B01C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0EE4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17A8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028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8112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74D3A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F9820E2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C545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CD4B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8558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603F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3187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E38C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47F2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E239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7B1A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6C85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1147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BD9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5BD6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007A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3BAA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CC96D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C30A5A6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2401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2735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FFCD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49AD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48A1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33ED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FBDA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BF5A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F74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D5E2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28FB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0D95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FBC4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77EA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2E51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ACEE9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3290CF7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FA57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B05F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FCE3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7ABE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AFAD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6B55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8C32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24C4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5660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9299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E2F8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2DA9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8865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63C8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DC69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94357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9490776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3279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86B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844C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23AC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6245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CBFA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0227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5D6D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FB9C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66ED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80C4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A9F4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E6C0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3D3B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EC92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7F90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8FBE375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0382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5D9A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B8DB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8C99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9DE4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1F7E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0412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FF55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0C3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7F05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53E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F98A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FBAD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FE6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CB99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9A8C3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3A2B63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1D63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3331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B43D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70E3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A004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A17A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B77A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93A4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D60A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1BC9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D93B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80A8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7AD7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757D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1E59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1AFD1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E9C7C9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5859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3E13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45E5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300A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CB52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D57C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D4E4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FC8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4CC2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F28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9FB8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29B9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E95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E8CC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AE17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971B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140121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51B3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16C0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98BE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9DEF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B515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D605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681C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CF59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6CDD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29F9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16DF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3D40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AC93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42A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14A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D1A8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AF8473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32D7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4D72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86C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18DC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9DCB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6FC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2153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3CD1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FF8D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967B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D49C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5014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F0FD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F2EC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25E5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8F62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BFA3731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16F1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F71D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0011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6354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6DCE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56A4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AEFE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216A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D000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6FF2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884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EB3A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DFEA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E49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697A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404D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B38ABD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44E8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4A6E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2842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203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1C4F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CCE5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44DA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2C1B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EC4C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0CA3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A360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6D40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FE5B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C253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BE44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4DF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D70E668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5FA6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509D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6E8E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0B19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8D98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CC47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9CF3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F3D7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682F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BB53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FD9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5229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ABD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52F0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A82B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5E93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674E6AA4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3EE3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5691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CDC3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9DDF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4087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6AE7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05CF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E64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1833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3C91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7729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3096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BACE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3D0A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8C19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730F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FEEB376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DF98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ABC1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E5E2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DCC1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A64D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777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EAE8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B06C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0CD7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877F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F689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C609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64B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F5F0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C99F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C0C4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4053F075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A94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5185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30FB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E474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1556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4EA8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967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7F18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9CA1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BC75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AA0A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11D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0751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9DE3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F719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4DCB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F4F5B1F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C972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F035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0E51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2A40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BF2F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3E33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F87E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D45C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A478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59E1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DBE3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9F0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B740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E1C4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EFE4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D854C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716B2C1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79C0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9F52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E20D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E01B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492C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F0F0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0E86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13F6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9B61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B9D9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9B91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F992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249A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13EA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D471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DF11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386602C4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4872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2CD3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7D18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F2A3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3AD7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18EA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9BA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DAEF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F00F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4000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11A2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42FD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B37D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B42C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D7AD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DC2C7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23C3F6F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4F51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A5B2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8AA8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084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DEA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018A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F87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FBF3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22E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F19E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0CE8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F688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912C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318B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800F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8FCE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5AD521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A3A4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B5F8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DC4C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postojećeg puta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3836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4D03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4F16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DB5F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A8B6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239D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0F3A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FF04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1F73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5B28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EABB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D6E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9624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13AD33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3B4B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9BC2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524E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6675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8881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9DFC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BA89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EAE7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9269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A2A4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49AD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51B0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A84C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3B63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1DDC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602E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220CB8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63A7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D3A9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CF4D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8C07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CFE4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3001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6811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22A6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2EC8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9730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EA7E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C83B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5D6C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E4FB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DFC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95C8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070D3D9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D550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4F7E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BEC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1565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A527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9CF8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A7DE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BD77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AE1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7905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9D16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2DD7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70CE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6B84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79A9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3C6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E3C8F6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BE78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EDD2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B4D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C68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DD1B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BE9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4520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C550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5B52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3259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68AF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F0A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1492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F3E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DA59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6AB76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98760FC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7465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1D69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1284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22C9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4802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645D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14C5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AE20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EDFE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01F7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513A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05A5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79A6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BE5A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5BE9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C6910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2068718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52A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09A5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E50E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372F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DF93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DC4F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ADED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4FD6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B5ED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358C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23E0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2B47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200F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ACA8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7B6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FD9E2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3D85BF8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9955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1DF9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CD47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0B7A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3096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D0FB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6C2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FBBC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2F14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EBE3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3BE8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077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3DBF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B1E8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EDB8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9F7E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7384E1E9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D071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600E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E82C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CD23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A008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2B51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B590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42C0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AD0E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C1FA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3FC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A6C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15E4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B44C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B595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F5BE4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5B603F1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BAEA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895E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AEF0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1611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5D4D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32C1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0904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CE18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4756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97C5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4C43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94AE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A50B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8229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338E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B6F3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1D7C7894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21D8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89E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3B4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8EC8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63AE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D82C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E2F1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113F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7D4C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9CAC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505E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CE4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83F9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C9BF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7FBD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642C6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74F01F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A86A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C9A0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E8EF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01E1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FD37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F638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04D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87AE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0D99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893F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0DB8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25C0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142C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C662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88C9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53D57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1B8C658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AD53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193B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BAD7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98E1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D9BA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8C9E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68F4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2F03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5E63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C9D7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2033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27A8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23D5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81F5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ADF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C850C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F29898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E058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69A3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6A36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71FC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9DC3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2378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8C7C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5DF2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FF48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3B80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7C31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49F2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970E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E404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52AF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DA4D7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C1CEA16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E979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C8F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B586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6B7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3CFE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CC8A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BB8A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747F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0A72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91D2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0D59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EA29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0AFE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844F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9DB9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939D9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F034D3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D26E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B699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1D6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8A86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14E0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B883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54A7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6C90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B70C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17A1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4FC3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C0D7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C648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90C3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5B7B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71593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9D19D0F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531C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2D20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0BF6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C5A6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851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D09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401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DA42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E48C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9C18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1E80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E4AA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3A04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9481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F9B4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5F05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1714B6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31A6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9702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AC7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7D1C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6BD5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B9A5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CB15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BC66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7EE1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5751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9EEE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4EA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8B5E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848D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E86B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2FFE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8B24C3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7084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6A0A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D29D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ADF6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9DC3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1393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CBEA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B1E6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A3A6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02C6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37BB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628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9F9D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1647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758F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D80C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8C1B71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22EA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556C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EBF0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4166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BA47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039D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725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3B0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A8D3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081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85DA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CCC5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72FA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C90B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8449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B9436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BE189C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A585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805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7135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E085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29E4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541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C075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15A9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BF94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66CF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EE93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6BB4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B5EC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F8C7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BEC4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4F540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1C4D453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F053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8B15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7B7E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6472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364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1279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8190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6021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AAAE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C5B5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9854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BD39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1CC1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F155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1E6E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2CB0E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905387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21E6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58D1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1A6B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640C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0F5C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0BB9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863F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0071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C1F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307D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F9B1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EB59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976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24F0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F1FF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9AE01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C7A21D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376A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CE86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D50C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0981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7943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E682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C6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AEBF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B627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DFD4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A322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4010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9309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A7ED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060A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8FE8C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6F1E4D8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02A6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7F61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93C4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kuhinje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B55A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1AEE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089F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9E10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BE0D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DF45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2C19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8732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5E24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7078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910B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3700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CEC4C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8B35C43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060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8F3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7CB1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Nadzor nad provođenjem radova na uređenju parka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6E02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3591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CD3E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9AF3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2AAB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C060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EE77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2CCA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1BE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6033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5C6D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933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83984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EEE6282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751F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0C34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0645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7417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656F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3A73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390A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100B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4CF7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8969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546A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C99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76E6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3C54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5114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4F02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5053D63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5FA9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BDCE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7816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B6E2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DE16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D035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5C8B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10EF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7B2F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A293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B06C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EFEA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CB6D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E61D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B6C5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8F2B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11700E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0DB0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064A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1455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DCDB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96DF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BCAE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190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FCBF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1DBE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E8E8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EA7E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B76F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F06D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659A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9EC3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84C60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F076C5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970E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D64D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1C5E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1DAD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4BB6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7183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8EB1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FCDE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A52F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D648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5B17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5B45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52BF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4E7A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65E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D3B43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6887CF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B1E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ACD4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10FB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4451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BF90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E0BD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8FFB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6C35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0620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D91B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B03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004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C802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C835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7D5D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41B4E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283908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FE74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861E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2C3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DF3C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0E6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B81F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51C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354D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989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EC5D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84D8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303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79BA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C12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E776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7361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692034F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CB2C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47D4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6CA9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796E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488F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20E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722F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4B1F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C744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6757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4C7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667F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FA0F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FC21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6687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365B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66D970E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5C1C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774C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740A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7D1A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3F4F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8E7F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7D8D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61EA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293C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C327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85AF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692D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D200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243B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E26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8472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5F0A0A2B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8B44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9BAF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7BE5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E43E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F102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B032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4D35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CD18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FEE5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7F4B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3302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9FED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22EF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0575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301B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4A48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6425A6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4F62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40A8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517D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0666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3CD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8C46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32AA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96D2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DCC3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EFE7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06F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B603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6B97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6879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B7E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766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7BE4331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26E8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7978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CBF0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9571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F0EC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5F68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063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FA6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D4A2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1CD9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938D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6EDF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416B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8393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8629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B8371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B9B0615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4910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CBEC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F3D6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31D8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011E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2A5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1B19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5A63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79CE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BE20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9F2C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4129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9F13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793F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41B0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EEE5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A3F6E9F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5121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4F57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9DE0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Soboslikarski radovi u zgradi Dječjeg vrtića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684E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6A3F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DC86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DC05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8371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6992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ECD6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BC16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6D74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E3A6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3594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6080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E2C8A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3691D01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37DF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51D8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B0DA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877D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9823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44F8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C54B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C07A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F9C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3B04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EE9C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BBB3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9FE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50FC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A006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D7BF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5330BA6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A6F4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BCE4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68C8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A238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2085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7266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9492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87A8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104E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4E6E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C255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104D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4B46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ABC7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E3A7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6AC0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507070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2972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C8CD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3719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8854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D676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3E0B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166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F1D6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8C45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17DC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3D16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6260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DB5C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482F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1238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DF905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B2CC879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4E1E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AE5E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D04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EE1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FA7F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BB71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C2A6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36F9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846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BFC0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0E91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A1E6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DE8A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248B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BB73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FCD89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F14373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3C3A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543D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78F9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BF4E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F67C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E4FE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B694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3342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4376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D1FB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7628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C09B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CC90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909F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FAB8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37A36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EB10037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8264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078A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0C3B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0BD1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3CA8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D00A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E99D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106D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0BE0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7D5F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70A2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DCD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FD0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CCE1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AB06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D4E4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B8C3EA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2129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F6E0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C566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BD48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45B5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FEEF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F70F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CA71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2F98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B26D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5FB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ED5D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F50F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1A06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310E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CD320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80FF6A3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D5AB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D559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8CC6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784A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9F68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47C6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64F7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286D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B589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38AE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584A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F03D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3FF2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0CBF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EB20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09FD2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3DF1DEC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5794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B274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EEAB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F6E7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D61A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7699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B37E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CCA9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5A67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06E1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B2A3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E4D2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1AEB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8D0D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0959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747EC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317B6F2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BC3E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6136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27A7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9F6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CAFF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6B0F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04D8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BCED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A3BC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369C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DCB2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6E15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0C37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790C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A3FB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B415E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7BCD6C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24F3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68B2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57FF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BA31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C7A3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8F65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FD64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B433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F943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6C58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4659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A4F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1BF2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3B0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BD79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4182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DFF0D33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8F6E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5B00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EAC6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987C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A76E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0F3D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7F44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2E17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18FB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3B8C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4547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9B04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C531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D1F4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6CDC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1080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357EF8CC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A5C7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9C2F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8EB6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887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1CE6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79CA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1BA1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BDA4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1567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F056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FD32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68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89EB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DED3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1E77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99893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B82CEB6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B893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B09E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7820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3958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CB0EA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DC6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3E5C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345F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FA99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A2FC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8571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1C6D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572B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E4C5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477F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BD1D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7D2CE6F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0F96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CC3B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D923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EDAC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C419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C046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1F47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CDF5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B91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A635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1668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7412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B558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CE62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60BE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49847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028DA9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64ED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C6C9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FDEA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DDD7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744C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55E0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4278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E283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A61B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43E4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58FC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A377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E9D1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FC9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FCFE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86AD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ADDE34E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57FD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6E19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8CF9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CCF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1278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5386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2D98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1179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3EBF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0BF0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CFD8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8093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6CB5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3973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C949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C16A6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22A8F17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5EAB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993D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89B2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52C6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4D08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0502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F360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909F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0AEB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5AD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CFB0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7D3B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159C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E531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6F98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00EF4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0232A1F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0474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BA4D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0C15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55D8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2C03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5D21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9350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3959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DE7F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7E39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2E5E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BBFA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3CAC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7D43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2A1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966A3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954163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3B5D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4A78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B50B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352B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8399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59E1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F6C9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6C3B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E0C0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15C1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7950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C4AB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11E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B2A2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C120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C4872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F987E1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4AC1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017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3150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AAA9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8F7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09B6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7AFE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38B1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B628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F638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927F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E784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853C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3681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D0FE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BB5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D99792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AA8C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A95E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5285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5E2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A433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0D73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E259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4D0F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0AB8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05AB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5ED8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76C2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DE37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C6CB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3F84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7C9E7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7E87215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9F65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CE07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B31A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CD55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26118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3CFE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C9AD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C87C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222E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0EB0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63F5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8E2D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3441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4AF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E8A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5089D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D7D9332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D83F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D847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0616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4F2B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0827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8FDB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A5F6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B9B6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6CC1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F5A6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B098A" w14:textId="77777777" w:rsidR="00860C40" w:rsidRDefault="00860C40" w:rsidP="00E2665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9C5D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82A6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005C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A015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2A8A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D72C42D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4AE4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F57D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B041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9C15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B53F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1F70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F043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173B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0329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22DF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A257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CEE3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AE09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6ADF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C9D8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4C76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58E71D86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CB6F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4A3B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93F8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60F2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03C7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C46E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98D3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B941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DA5D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949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3AE1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A3DE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6DFA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EDDB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D6DD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C4E5E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4B81175A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926B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1EC8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D140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6F1F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E6AC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21A8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13BA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B85B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5687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674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5609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7717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9090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BEB6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4EB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2B83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6B4225FC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B29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4E4A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3E0E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81E1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825B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B958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430C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0799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494C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B8B3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9051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6099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AE0D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F682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C4D4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E83C6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BA12CEF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8135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A752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E1C4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EF2C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5B91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A11D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BAD0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93D9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D444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C03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9E95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8EC2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81CD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007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66ED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7B46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5DDE3823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B24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5258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DC72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DB02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ACC1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49A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94CA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629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EBB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8F2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758D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7D90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D4F0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DEB4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7E8E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F6F51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0A6E6AA6" w14:textId="77777777" w:rsidTr="00E2665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C7C0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E957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90BA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4D6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60C1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A6D2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A3DB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F944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8B4C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CCEC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471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09B6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7201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7632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4BE7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C48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60C40" w14:paraId="67F6EE2C" w14:textId="77777777" w:rsidTr="00E2665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E175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2C89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6FE9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27CC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939CD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B5C1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7D5E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62E6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EE87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97FF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EF2E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A8A3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6816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F498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566E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8E2F0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B53352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BF7C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D9FC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7734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D55E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5A88E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0326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AFCC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F2F56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7CB0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5EFF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3B7B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AB66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5452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981B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21FF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0784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25436E9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BE31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3471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BFD1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89E1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4B5B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AEDA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C6C9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EFB5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CA5D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44CA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C968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885C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1D681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EBBD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5B6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3997C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53AE674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B751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6E0A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5011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8BA5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03D71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2199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CA9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D059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D98A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6FEA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5779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A837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9C4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5574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18EC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EBE7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7C452310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BD1AC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7A20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ED72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FF3D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B4E3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3464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CE10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16FF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1D11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E4DB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77B4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250C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1BC4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0F5C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1315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F18BF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3CA8D5E9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F083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9D82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62B4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73E3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A0A9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4F11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1B5A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3A23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2CED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5735B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749D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7B60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E57D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BFF1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6BDA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55E8B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102DC5B4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31633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7721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1258A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9EDA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2DA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767E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951D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5B84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AD8A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6513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7717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7FC8D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9AC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E407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C31C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DA41D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29ABD1EA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643B6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753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E49A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C50C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2C1B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EA63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C0A7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AEC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F7F7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94E7F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5315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16F0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C41E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8C16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1B7F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B1CC8" w14:textId="77777777" w:rsidR="00860C40" w:rsidRDefault="00860C40" w:rsidP="00E26651">
                  <w:pPr>
                    <w:spacing w:after="0" w:line="240" w:lineRule="auto"/>
                  </w:pPr>
                </w:p>
              </w:tc>
            </w:tr>
            <w:tr w:rsidR="00860C40" w14:paraId="648BBA9C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0CCC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C04A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B037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Građevinski radovi na sanaciji zida na groblju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F9CD4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0533F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676B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6559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DE09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DC1D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15B5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A38CD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1F7C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C3975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50A0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DB3A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2386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60C40" w14:paraId="7F2816EB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2ED07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C1723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05B4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II.faze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ceste unutar Poslovne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A8A2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318F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0AB6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D07DA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32A3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62DC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824C8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7EA8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DA0D3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F9FAE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DDF0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2037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794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60C40" w14:paraId="72B31A68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420D2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BDE0B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2505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raskrižja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02B3D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787A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B9F8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3EF0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602D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6B788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BD1AC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7714C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26B3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72279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2567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C239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3F0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60C40" w14:paraId="70D476D3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9009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78D05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9EA8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83F73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6EDF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46970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DAA74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109E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5634B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F0A9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519BE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6949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F88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1E5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1DEC6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0124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60C40" w14:paraId="7382F05C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F7810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DB796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8AAB1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920C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BD315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D7D1C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562A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68572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A4C1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5FADA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557A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FC4E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1D710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4786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BB6FF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83B98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60C40" w14:paraId="3F6F647D" w14:textId="77777777" w:rsidTr="00E2665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BF7D4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43F9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F9DFE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I. faza izgradnje pristupne prometnice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 i OU 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D0C37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A6609" w14:textId="77777777" w:rsidR="00860C40" w:rsidRDefault="00860C40" w:rsidP="00E266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928C2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D6AE0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9E96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B8F3F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34FA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2DB55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531C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3A0B2" w14:textId="77777777" w:rsidR="00860C40" w:rsidRDefault="00860C40" w:rsidP="00E266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09.10.2023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89AD1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808B7" w14:textId="77777777" w:rsidR="00860C40" w:rsidRDefault="00860C40" w:rsidP="00E2665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2FE37" w14:textId="77777777" w:rsidR="00860C40" w:rsidRDefault="00860C40" w:rsidP="00E266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2F6EE774" w14:textId="77777777" w:rsidR="00860C40" w:rsidRDefault="00860C40" w:rsidP="00E26651">
            <w:pPr>
              <w:spacing w:after="0" w:line="240" w:lineRule="auto"/>
            </w:pPr>
          </w:p>
        </w:tc>
      </w:tr>
      <w:tr w:rsidR="00860C40" w14:paraId="0F79CBCB" w14:textId="77777777" w:rsidTr="00E26651">
        <w:trPr>
          <w:trHeight w:val="79"/>
        </w:trPr>
        <w:tc>
          <w:tcPr>
            <w:tcW w:w="35" w:type="dxa"/>
          </w:tcPr>
          <w:p w14:paraId="664402BF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A2A44FC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2A54B18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A3E9F80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7E9E14AA" w14:textId="77777777" w:rsidTr="00E26651">
        <w:trPr>
          <w:trHeight w:val="359"/>
        </w:trPr>
        <w:tc>
          <w:tcPr>
            <w:tcW w:w="35" w:type="dxa"/>
          </w:tcPr>
          <w:p w14:paraId="4E8BD980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p w14:paraId="29B85DF1" w14:textId="77777777" w:rsidR="00860C40" w:rsidRDefault="00860C40" w:rsidP="00E26651">
            <w:pPr>
              <w:spacing w:after="0" w:line="240" w:lineRule="auto"/>
            </w:pPr>
          </w:p>
        </w:tc>
        <w:tc>
          <w:tcPr>
            <w:tcW w:w="1146" w:type="dxa"/>
          </w:tcPr>
          <w:p w14:paraId="20F8A9FD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C71172" w14:paraId="2D877E3A" w14:textId="77777777" w:rsidTr="00E26651">
        <w:trPr>
          <w:trHeight w:val="359"/>
        </w:trPr>
        <w:tc>
          <w:tcPr>
            <w:tcW w:w="35" w:type="dxa"/>
          </w:tcPr>
          <w:p w14:paraId="128209F5" w14:textId="77777777" w:rsidR="00C71172" w:rsidRDefault="00C71172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p w14:paraId="21C4AAD6" w14:textId="77777777" w:rsidR="00C71172" w:rsidRDefault="00C71172" w:rsidP="00E26651">
            <w:pPr>
              <w:spacing w:after="0" w:line="240" w:lineRule="auto"/>
            </w:pPr>
          </w:p>
        </w:tc>
        <w:tc>
          <w:tcPr>
            <w:tcW w:w="1146" w:type="dxa"/>
          </w:tcPr>
          <w:p w14:paraId="10DA9B60" w14:textId="77777777" w:rsidR="00C71172" w:rsidRDefault="00C71172" w:rsidP="00E26651">
            <w:pPr>
              <w:pStyle w:val="EmptyCellLayoutStyle"/>
              <w:spacing w:after="0" w:line="240" w:lineRule="auto"/>
            </w:pPr>
          </w:p>
        </w:tc>
      </w:tr>
      <w:tr w:rsidR="00C71172" w14:paraId="0B3826F1" w14:textId="77777777" w:rsidTr="00E26651">
        <w:trPr>
          <w:trHeight w:val="359"/>
        </w:trPr>
        <w:tc>
          <w:tcPr>
            <w:tcW w:w="35" w:type="dxa"/>
          </w:tcPr>
          <w:p w14:paraId="7CD5D4EA" w14:textId="77777777" w:rsidR="00C71172" w:rsidRDefault="00C71172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p w14:paraId="32561B6E" w14:textId="77777777" w:rsidR="00C71172" w:rsidRDefault="00C71172" w:rsidP="00E26651">
            <w:pPr>
              <w:spacing w:after="0" w:line="240" w:lineRule="auto"/>
              <w:rPr>
                <w:rFonts w:ascii="Arial" w:eastAsia="Arial" w:hAnsi="Arial"/>
                <w:b/>
                <w:color w:val="000000"/>
                <w:sz w:val="16"/>
              </w:rPr>
            </w:pPr>
          </w:p>
        </w:tc>
        <w:tc>
          <w:tcPr>
            <w:tcW w:w="1146" w:type="dxa"/>
          </w:tcPr>
          <w:p w14:paraId="2C671FB5" w14:textId="77777777" w:rsidR="00C71172" w:rsidRDefault="00C71172" w:rsidP="00E26651">
            <w:pPr>
              <w:pStyle w:val="EmptyCellLayoutStyle"/>
              <w:spacing w:after="0" w:line="240" w:lineRule="auto"/>
            </w:pPr>
          </w:p>
        </w:tc>
      </w:tr>
      <w:tr w:rsidR="00860C40" w14:paraId="69BF443C" w14:textId="77777777" w:rsidTr="00E26651">
        <w:trPr>
          <w:trHeight w:val="60"/>
        </w:trPr>
        <w:tc>
          <w:tcPr>
            <w:tcW w:w="35" w:type="dxa"/>
          </w:tcPr>
          <w:p w14:paraId="118BC216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9A17114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17BD0C1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6043058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  <w:tr w:rsidR="00860C40" w14:paraId="12F72C1A" w14:textId="77777777" w:rsidTr="00E26651">
        <w:trPr>
          <w:trHeight w:val="359"/>
        </w:trPr>
        <w:tc>
          <w:tcPr>
            <w:tcW w:w="35" w:type="dxa"/>
          </w:tcPr>
          <w:p w14:paraId="69A993D5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p w14:paraId="7A52D810" w14:textId="77777777" w:rsidR="00860C40" w:rsidRDefault="00860C40" w:rsidP="00E26651">
            <w:pPr>
              <w:spacing w:after="0" w:line="240" w:lineRule="auto"/>
            </w:pPr>
          </w:p>
        </w:tc>
        <w:tc>
          <w:tcPr>
            <w:tcW w:w="1146" w:type="dxa"/>
          </w:tcPr>
          <w:p w14:paraId="5737CE6E" w14:textId="77777777" w:rsidR="00860C40" w:rsidRDefault="00860C40" w:rsidP="00E26651">
            <w:pPr>
              <w:pStyle w:val="EmptyCellLayoutStyle"/>
              <w:spacing w:after="0" w:line="240" w:lineRule="auto"/>
            </w:pPr>
          </w:p>
        </w:tc>
      </w:tr>
    </w:tbl>
    <w:p w14:paraId="2F63A8A1" w14:textId="77777777" w:rsidR="00860C40" w:rsidRDefault="00860C40" w:rsidP="00860C40">
      <w:pPr>
        <w:spacing w:after="0" w:line="240" w:lineRule="auto"/>
      </w:pPr>
    </w:p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>
      <w:headerReference w:type="default" r:id="rId8"/>
      <w:footerReference w:type="default" r:id="rId9"/>
      <w:pgSz w:w="20803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F04B5" w14:textId="77777777" w:rsidR="00817C2F" w:rsidRDefault="00817C2F" w:rsidP="00523826">
      <w:pPr>
        <w:spacing w:after="0" w:line="240" w:lineRule="auto"/>
      </w:pPr>
      <w:r>
        <w:separator/>
      </w:r>
    </w:p>
  </w:endnote>
  <w:endnote w:type="continuationSeparator" w:id="0">
    <w:p w14:paraId="69B068C7" w14:textId="77777777" w:rsidR="00817C2F" w:rsidRDefault="00817C2F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556"/>
      <w:gridCol w:w="1113"/>
    </w:tblGrid>
    <w:tr w:rsidR="000E5BBE" w14:paraId="41991CA9" w14:textId="77777777">
      <w:tc>
        <w:tcPr>
          <w:tcW w:w="18556" w:type="dxa"/>
        </w:tcPr>
        <w:p w14:paraId="2A422B3A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47812C9B" w14:textId="77777777" w:rsidR="00C42B82" w:rsidRDefault="00C42B82">
          <w:pPr>
            <w:pStyle w:val="EmptyCellLayoutStyle"/>
            <w:spacing w:after="0" w:line="240" w:lineRule="auto"/>
          </w:pPr>
        </w:p>
      </w:tc>
    </w:tr>
    <w:tr w:rsidR="000E5BBE" w14:paraId="5A7575B5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8556"/>
          </w:tblGrid>
          <w:tr w:rsidR="000E5BBE" w14:paraId="12375C74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9ED5DE1" w14:textId="77777777" w:rsidR="00C42B82" w:rsidRDefault="00C42B82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70E28E34" w14:textId="77777777" w:rsidR="00C42B82" w:rsidRDefault="00C42B82">
          <w:pPr>
            <w:spacing w:after="0" w:line="240" w:lineRule="auto"/>
          </w:pPr>
        </w:p>
      </w:tc>
      <w:tc>
        <w:tcPr>
          <w:tcW w:w="1113" w:type="dxa"/>
        </w:tcPr>
        <w:p w14:paraId="3E764658" w14:textId="77777777" w:rsidR="00C42B82" w:rsidRDefault="00C42B82">
          <w:pPr>
            <w:pStyle w:val="EmptyCellLayoutStyle"/>
            <w:spacing w:after="0" w:line="240" w:lineRule="auto"/>
          </w:pPr>
        </w:p>
      </w:tc>
    </w:tr>
    <w:tr w:rsidR="000E5BBE" w14:paraId="775684F6" w14:textId="77777777">
      <w:tc>
        <w:tcPr>
          <w:tcW w:w="18556" w:type="dxa"/>
        </w:tcPr>
        <w:p w14:paraId="6731957D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7440DC76" w14:textId="77777777" w:rsidR="00C42B82" w:rsidRDefault="00C42B82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394B7" w14:textId="77777777" w:rsidR="00817C2F" w:rsidRDefault="00817C2F" w:rsidP="00523826">
      <w:pPr>
        <w:spacing w:after="0" w:line="240" w:lineRule="auto"/>
      </w:pPr>
      <w:r>
        <w:separator/>
      </w:r>
    </w:p>
  </w:footnote>
  <w:footnote w:type="continuationSeparator" w:id="0">
    <w:p w14:paraId="677ED783" w14:textId="77777777" w:rsidR="00817C2F" w:rsidRDefault="00817C2F" w:rsidP="00523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195"/>
      <w:gridCol w:w="17285"/>
      <w:gridCol w:w="1153"/>
    </w:tblGrid>
    <w:tr w:rsidR="000E5BBE" w14:paraId="6360DFE2" w14:textId="77777777">
      <w:tc>
        <w:tcPr>
          <w:tcW w:w="35" w:type="dxa"/>
        </w:tcPr>
        <w:p w14:paraId="1D48F165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12617F6B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4161E98A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6449196A" w14:textId="77777777" w:rsidR="00C42B82" w:rsidRDefault="00C42B82">
          <w:pPr>
            <w:pStyle w:val="EmptyCellLayoutStyle"/>
            <w:spacing w:after="0" w:line="240" w:lineRule="auto"/>
          </w:pPr>
        </w:p>
      </w:tc>
    </w:tr>
    <w:tr w:rsidR="000E5BBE" w14:paraId="77A7DD5B" w14:textId="77777777">
      <w:tc>
        <w:tcPr>
          <w:tcW w:w="35" w:type="dxa"/>
        </w:tcPr>
        <w:p w14:paraId="2AAF84B7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2A8333BA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066438D8" w14:textId="77777777" w:rsidR="00C42B82" w:rsidRDefault="00C42B82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DE57AE1" w14:textId="77777777" w:rsidR="00C42B82" w:rsidRDefault="00C42B82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4575"/>
    <w:rsid w:val="00125BE5"/>
    <w:rsid w:val="0013272B"/>
    <w:rsid w:val="001578A6"/>
    <w:rsid w:val="001E6CA0"/>
    <w:rsid w:val="00261A23"/>
    <w:rsid w:val="00276607"/>
    <w:rsid w:val="00292122"/>
    <w:rsid w:val="002A3F98"/>
    <w:rsid w:val="002B1107"/>
    <w:rsid w:val="002B6DAF"/>
    <w:rsid w:val="002B7B03"/>
    <w:rsid w:val="002D30D7"/>
    <w:rsid w:val="002F7FE6"/>
    <w:rsid w:val="0034766A"/>
    <w:rsid w:val="003549C5"/>
    <w:rsid w:val="003B0A6F"/>
    <w:rsid w:val="003F1938"/>
    <w:rsid w:val="00414A0B"/>
    <w:rsid w:val="00425E7A"/>
    <w:rsid w:val="00427DE2"/>
    <w:rsid w:val="004747C3"/>
    <w:rsid w:val="004D3178"/>
    <w:rsid w:val="00523826"/>
    <w:rsid w:val="005574B0"/>
    <w:rsid w:val="00565401"/>
    <w:rsid w:val="005873EA"/>
    <w:rsid w:val="005C2D9C"/>
    <w:rsid w:val="005C5734"/>
    <w:rsid w:val="00623F24"/>
    <w:rsid w:val="00623FEE"/>
    <w:rsid w:val="0062608C"/>
    <w:rsid w:val="00631DAF"/>
    <w:rsid w:val="00632D2F"/>
    <w:rsid w:val="00645F6E"/>
    <w:rsid w:val="006B4AB8"/>
    <w:rsid w:val="006C5ACA"/>
    <w:rsid w:val="00702065"/>
    <w:rsid w:val="00704968"/>
    <w:rsid w:val="0078044E"/>
    <w:rsid w:val="007B6C7E"/>
    <w:rsid w:val="007C692E"/>
    <w:rsid w:val="007D66AA"/>
    <w:rsid w:val="007E2023"/>
    <w:rsid w:val="007E240E"/>
    <w:rsid w:val="007F5FDE"/>
    <w:rsid w:val="00817C2F"/>
    <w:rsid w:val="008301F2"/>
    <w:rsid w:val="00840802"/>
    <w:rsid w:val="00844A69"/>
    <w:rsid w:val="00851759"/>
    <w:rsid w:val="00854F23"/>
    <w:rsid w:val="00860C40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C0154"/>
    <w:rsid w:val="00AD5BEB"/>
    <w:rsid w:val="00AE3EFC"/>
    <w:rsid w:val="00AF2B59"/>
    <w:rsid w:val="00B13765"/>
    <w:rsid w:val="00B70FCB"/>
    <w:rsid w:val="00BC1F5C"/>
    <w:rsid w:val="00BE2C73"/>
    <w:rsid w:val="00C04572"/>
    <w:rsid w:val="00C31D87"/>
    <w:rsid w:val="00C320A3"/>
    <w:rsid w:val="00C42B82"/>
    <w:rsid w:val="00C71172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663B4"/>
    <w:rsid w:val="00E763BB"/>
    <w:rsid w:val="00E82DA4"/>
    <w:rsid w:val="00EF66BA"/>
    <w:rsid w:val="00F45B3A"/>
    <w:rsid w:val="00F607D1"/>
    <w:rsid w:val="00F822AC"/>
    <w:rsid w:val="00FA1315"/>
    <w:rsid w:val="00FA5392"/>
    <w:rsid w:val="00FC4CF1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2659</Words>
  <Characters>15160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2023-10-09T06:56:00Z</cp:lastPrinted>
  <dcterms:created xsi:type="dcterms:W3CDTF">2023-10-09T06:53:00Z</dcterms:created>
  <dcterms:modified xsi:type="dcterms:W3CDTF">2023-10-09T06:57:00Z</dcterms:modified>
</cp:coreProperties>
</file>