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2027FA16" w:rsidR="00D9729A" w:rsidRPr="00EA289B" w:rsidRDefault="00947D12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EA289B"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8B1CF5F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47D12">
        <w:rPr>
          <w:rFonts w:ascii="Arial" w:hAnsi="Arial" w:cs="Arial"/>
          <w:sz w:val="24"/>
          <w:szCs w:val="24"/>
        </w:rPr>
        <w:t>V</w:t>
      </w:r>
      <w:r w:rsidR="00E25013">
        <w:rPr>
          <w:rFonts w:ascii="Arial" w:hAnsi="Arial" w:cs="Arial"/>
          <w:sz w:val="24"/>
          <w:szCs w:val="24"/>
        </w:rPr>
        <w:t>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186D3DE4" w:rsidR="00114B76" w:rsidRPr="009771DE" w:rsidRDefault="00947D12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9771DE"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0F2C9FE5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CF5FF2">
        <w:rPr>
          <w:rFonts w:ascii="Arial" w:hAnsi="Arial" w:cs="Arial"/>
          <w:sz w:val="24"/>
          <w:szCs w:val="24"/>
        </w:rPr>
        <w:t>6</w:t>
      </w:r>
    </w:p>
    <w:p w14:paraId="30A6E5C2" w14:textId="05C9A3DB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947D12">
        <w:rPr>
          <w:rFonts w:ascii="Arial" w:hAnsi="Arial" w:cs="Arial"/>
          <w:sz w:val="24"/>
          <w:szCs w:val="24"/>
        </w:rPr>
        <w:t>2</w:t>
      </w:r>
      <w:r w:rsidR="00CF5FF2">
        <w:rPr>
          <w:rFonts w:ascii="Arial" w:hAnsi="Arial" w:cs="Arial"/>
          <w:sz w:val="24"/>
          <w:szCs w:val="24"/>
        </w:rPr>
        <w:t>7</w:t>
      </w:r>
      <w:r w:rsidR="00EA289B">
        <w:rPr>
          <w:rFonts w:ascii="Arial" w:hAnsi="Arial" w:cs="Arial"/>
          <w:sz w:val="24"/>
          <w:szCs w:val="24"/>
        </w:rPr>
        <w:t xml:space="preserve">. </w:t>
      </w:r>
      <w:r w:rsidR="00CF5FF2">
        <w:rPr>
          <w:rFonts w:ascii="Arial" w:hAnsi="Arial" w:cs="Arial"/>
          <w:sz w:val="24"/>
          <w:szCs w:val="24"/>
        </w:rPr>
        <w:t xml:space="preserve">svibnja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F541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CF5FF2" w:rsidRPr="00CF5FF2" w14:paraId="030EFA02" w14:textId="77777777" w:rsidTr="00CF5FF2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84CF3B" w14:textId="77777777" w:rsidR="00CF5FF2" w:rsidRPr="00CF5FF2" w:rsidRDefault="00CF5FF2" w:rsidP="00CF5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CF5FF2" w:rsidRPr="00CF5FF2" w14:paraId="2039BCBE" w14:textId="77777777" w:rsidTr="00CF5FF2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BD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4A00" w14:textId="77777777" w:rsidR="00CF5FF2" w:rsidRPr="00CF5FF2" w:rsidRDefault="00CF5FF2" w:rsidP="00CF5F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CF5FF2" w:rsidRPr="00CF5FF2" w14:paraId="07F442A8" w14:textId="77777777" w:rsidTr="00CF5FF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77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CBA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1FD6A13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3F11436" w14:textId="77777777" w:rsidTr="00CF5FF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DE1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1121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2EE00A1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8B11774" w14:textId="77777777" w:rsidTr="00CF5FF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14A5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E97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33" w:type="dxa"/>
            <w:vAlign w:val="center"/>
            <w:hideMark/>
          </w:tcPr>
          <w:p w14:paraId="74E74E3B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990307F" w14:textId="77777777" w:rsidTr="00CF5FF2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DBE3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291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27.05.2024</w:t>
            </w:r>
          </w:p>
        </w:tc>
        <w:tc>
          <w:tcPr>
            <w:tcW w:w="33" w:type="dxa"/>
            <w:vAlign w:val="center"/>
            <w:hideMark/>
          </w:tcPr>
          <w:p w14:paraId="2CAD25C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3C6D0B0" w14:textId="77777777" w:rsidTr="00CF5FF2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BA137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E4A2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844B66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177E9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603E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4B621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FEC3C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AA79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F8585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60FD8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EA35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05D3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D859C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9C771F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36B74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5DA0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1EE935E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C31C317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D8F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2ED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9C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A116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B837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FA2F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C51D9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CC39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7E52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DC6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DC00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DEE4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A99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99B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02E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DE94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C1C9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1DA272E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3B5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E9D4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29C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446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B5D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041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0CD9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C9FC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A38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99B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5A8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F2D6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DFC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CCA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4A4B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F08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DC775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26970B6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F7D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9F3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06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FCA1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8654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2A3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C48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8DD4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E117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1A55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054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3A75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718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6E8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2E8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944E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54205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F8F012B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5DE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282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8A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92A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106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3D7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44F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835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F84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A7F1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93F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64EF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14E4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4B1C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479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85A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C4521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42FF4E5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B8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ED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80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38A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FFB8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1B1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2950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2AD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BF7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38D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4B73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4769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75E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0F2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2D8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CAB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4DC949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26F796E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2ED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83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BFDE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9626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227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3D2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18B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6891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CBD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D6E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FF5E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8512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E9A5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3CC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D17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85E2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80E8CB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F92F3ED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247F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311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E8F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BF1E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E3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1D25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606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1E82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3AB2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AF8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A2D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F185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5302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4EF4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C70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572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3F9B302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98BD852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4A7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57A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C8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C7C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D2D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35B7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A0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089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1C69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C9D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E0B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8F3C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C95A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4D2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9550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F8E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2F8EF2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2BB02D3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685C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E6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8D3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B92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17C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DF4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DDDD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0631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55F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5AF8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C4C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0DDE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C8B7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EBA0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2A2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24A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BBE7DE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E3E4EFF" w14:textId="77777777" w:rsidTr="00CF5FF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FD9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878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48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FF13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543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AE5F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AFC9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8A35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E00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7406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DE65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B53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ACD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6611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6F76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D508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363FE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5E7D157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4A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D81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35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500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5F8E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A9CA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40F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1AB5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6C7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E27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39F1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AE70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E082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BAF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1AAE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5E6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41A87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FAC1357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CBB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25F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C514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6A1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D59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02F7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8B9A6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6E69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995D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6F2B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914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9B5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5013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C1D8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5A4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96D2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DC977B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7920115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B94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06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8F1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281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ACC4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B3EF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B8A0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A47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B6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2F5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FEB3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E6E2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570B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2EB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2118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762D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2813F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8447284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584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740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2953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33E9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4F80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B0D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8750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2F78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FE73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600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3A7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5CF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323B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D1E5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1855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501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6CE2C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8F85895" w14:textId="77777777" w:rsidTr="00CF5FF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9E86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797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71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32E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C66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701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265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0CD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109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35E8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F64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3C0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0F07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6169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D876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F7D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4DAD2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5073198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B146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CB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8AA2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56A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039D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713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995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DC2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4D8B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A37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0EA1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263F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1666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334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E32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9E87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D7C75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53BC480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57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8DC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5C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47AE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C87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4E28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E7E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3867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A7A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53A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7A54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9C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579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871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03B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37AD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4B77B2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45696B7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3E5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43C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4534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CB6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A93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77E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E087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850B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E5E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851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8DF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650D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8D2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C82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4FA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6C2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0D9D4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B582A17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0A4A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66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438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E9B6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DB6A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43F5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BCC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B2BD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E8EE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C46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A55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CB9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1E5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F07D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B97F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1E40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C5BFB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EE82712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9C0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6ADE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A1E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2081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D26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5AAF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67B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03C4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5728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816F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6AF5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094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3AB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7F2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DC7A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208C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274E00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7E7DE8D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FCBE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E72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5A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6D9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3DF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669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ADF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CFC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D92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816F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60E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DA98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CD5F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83F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4F0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32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1C6F5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478158C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1BCC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44B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BDD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C35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9D3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35B9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BEDD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301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A5D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5E73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2FB2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9AB0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4389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BC0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308B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1259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9C3A5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0BA41AC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56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2DA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B27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64C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6AE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81C2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074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D9D2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2404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8A1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E528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146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AC2E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475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D6E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2B28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D7B7FD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6FDD2E4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6386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B35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AD4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198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13E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86F0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8022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7B5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E1B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051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58ED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54E8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391E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0149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CDD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D504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3EA2F2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0F94A90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38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0E3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B6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C50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178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0BE1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9B91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DC84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8EC0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30D2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B5CE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76F9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1E3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577A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CA41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0504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C4EE5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2B03502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5B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E5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CA1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1C46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85BD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8185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2475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5837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0E90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7D2D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01EC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A8E1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AE1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A71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F40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D886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B624D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6B68079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E4C9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D25E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021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0C06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3563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03B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BDCD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93E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2176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873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01DF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A8D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5BC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751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C80F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D9E2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6A7279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8F0BD9E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B66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572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20C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DFD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70D8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FF04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B382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D4D8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422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D24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B889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419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5F8E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A37F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0EE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2DE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786CB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AA23636" w14:textId="77777777" w:rsidTr="00CF5FF2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354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FD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2C7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0D26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3993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9EC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98A1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717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F21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6EE8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91DA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2CE6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53D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9244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157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34A0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7B1A07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A2CF03D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B4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B92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75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94D7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55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A5B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51E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313B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74D4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CB7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AE72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36FE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9DB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0AF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FC76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283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7A7D7D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68EDE71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27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139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9C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E4E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776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37F9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37830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68E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AF0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4EF5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EDB0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4C5F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BD12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47E9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95F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1292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25CF4F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B73D273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7F9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F5A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2F8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F634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02E1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6563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7EF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143F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90E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9D7E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C24C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B2C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3C9B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DBFB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12B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A9FF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37318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B640EE3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47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6B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D15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0A8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90C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F1A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E0B8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BE6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7DAA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B29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608F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310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E01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094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E536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3AE1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FB010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8DBF566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F9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D3E0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C30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761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62EE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2DF4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BEAC7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A9B2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FE0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DB93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7EEF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74E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C032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1C2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F1A1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9A9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0BC04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A473A4B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3E3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CC7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FC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3CE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 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C0A2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F18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0FD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EE2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8A27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E2E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B2B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6C49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0B8A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9032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A242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A3FE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12DA23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CE8BCFF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4375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2A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A4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0BF8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18BE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18E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5CAC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60D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A3B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45CF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F451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9BF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349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6EF4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6A2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E9AC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84CE3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CAE179E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5D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04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5315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31C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8DC9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3B6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8238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172D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05DE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03E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C0E1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69AF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30E0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E13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8E4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31DD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3D388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2B5AAD0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BE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2C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654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CBF4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34EB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F1A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A277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868A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BA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9B0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1A4D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E47F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AAE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7C97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9DFB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803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B959C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53D4FCD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6DC0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08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AE7A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6C0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EE54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E12C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5B86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AE7A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54EC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B033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79B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823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804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FAD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1C6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62FF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CB45B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67236A6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B1D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E4C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271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CC9E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9D5F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2500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4FA95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D8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583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A26D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1FF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A8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2C07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E753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38C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5F70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E3279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ADB0647" w14:textId="77777777" w:rsidTr="00CF5FF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6E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0D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B3B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C4A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129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BC1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7A57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11BE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7F42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FA0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661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957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58B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7A2F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313C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A88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70438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72C5C09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BE2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737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1D3E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A3B8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dječjih rekvizita za parkove i igrališta u naselju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972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65E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02E65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0DAE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B37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DD47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CA95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8DC1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08A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E7A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DB0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DD2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D5D3D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BE5EC77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8E0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C645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1D6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F88A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A7C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BDB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DD81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C620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A4B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CE2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5A78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8530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56E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40C4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734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FCA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E48C4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0A38672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49F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ADC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145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9E95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hortikulture  u naselju Radini,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Fiorini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91D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C80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643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D300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8065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8C9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2F6B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0A2B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E988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F25C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9F5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3DC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9A470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AE9B69D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9B8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298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D9E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AE92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FB3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7B9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2E6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069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B22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5BF5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9263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B269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4C5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66F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102F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C4B4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4FAE97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345C849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844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21FD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B32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6AE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FE6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4930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BA27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A18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6DDA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2BD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4F22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B29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5B6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7DFE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5A6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7AA5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2F8D20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8DB16B8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1732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A3A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CFE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7C9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sanaciji i uređenju djela kulturnog centra  „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EF0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B44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45421160 - Bravarski radovi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34ED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561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B302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274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3C3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6BD1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0A4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09C5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9F4F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6A4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8B6CD5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8312386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8DE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908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CB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5B2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288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FEA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0AED6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028C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9166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CA1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75EF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36FC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38F0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4E7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72C2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517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D3B771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E63C40C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8B5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7E2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577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2086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A578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BA6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4C5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F0E2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ECDA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35C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8163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A32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D7F0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E30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A3BC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3B0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EA30EE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D19E922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D2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D4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66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BF2E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stambeno poslovne građevine za potrebe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35C8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210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80F3E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DC3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BF0B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D9B8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473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2C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8CB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8380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FA0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5C3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4A7FEA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40EDAD5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8ED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2F2D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857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FB1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DD27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0BA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EB4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F67B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A14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1172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1931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509D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641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52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3F5F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03F1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90B22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A08E0F9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E95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E28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7A1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8DA2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7082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09A2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D02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BDD3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2E6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B838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0B4E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979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503B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B8AC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78F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9EB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872E52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2CD70C0" w14:textId="77777777" w:rsidTr="00CF5FF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7A7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6D29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8F79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034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347E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9A81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E926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752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DE0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A837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56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33B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7D2D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18F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4915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79EE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F6D81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5CAF345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79F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41C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83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87E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E85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24C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2985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A60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1F8E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5D44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DDA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CBB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BBF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DD4D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9BB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0AFB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B2C8B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6654BC3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348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820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A09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B63F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80E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A787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9D0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514A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631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64B2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EAEB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1E3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294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BC2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001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B4B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6A986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D05F86F" w14:textId="77777777" w:rsidTr="00CF5FF2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2EF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F6D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A13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E96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FC5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F138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0260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3CD6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CC36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173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4659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A8E8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A92C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CDB6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A618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C40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4BDA63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BC1434E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8868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B8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9B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5EB8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90D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466F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FE41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EC4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E53E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5F5E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753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47C0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741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D63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45AC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C1CD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5AA6E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0527F9E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FF64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E8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E37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F22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17D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B4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413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F05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F7C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03DB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C69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5F9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D9F4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910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AD3D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E1F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FDBD43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13EACB5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A6C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7D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38C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ECD7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D22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255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1B118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3E4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3192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946D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F4C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3D0C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D92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8210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85F9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8E1D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4D3D89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8FE4FEC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9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815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33C2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771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279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02BD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EAC99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04D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A273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F949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356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8547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D66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231B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A2C5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4174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ED69BE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885D562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0FE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771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0B73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189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E83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190B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A14F3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27EE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B287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CB1E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0CB3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206C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BDB4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8602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E845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7462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DB5CD9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457C3ED3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07D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90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31B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AE74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7F49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F6EF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F9F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5D14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A42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3A0B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88F4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D5CA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74B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7254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D58A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DD1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886AF7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33C196D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30E3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9E4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40D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26E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tra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Veneto e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B710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CFA0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FF0EB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A718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292E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969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AC4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EE6C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8A5A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7E2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6DCB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F61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3D1ADB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6CDFCDD4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84A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03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6E3D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FC2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23A6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6FF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243D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1BE4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DEA4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1BE5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02F4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2938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3837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7D7C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ED6A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E605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53047B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AE1982E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347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20CE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D8E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FE2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694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18C6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4A9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260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A8AB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9563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D68D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C4A1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408F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98C3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48CD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D02A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9BB0FC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5E091DE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CE0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736D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073B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4B6A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0303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55D2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39875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C7A9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72A7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5527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9E9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FD7D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9488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1081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01D1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9DBA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9D0BF4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0F3E7802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BFA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20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5404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05D0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Interaktivni monitor sa pripadajućom opremom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CCE7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8D88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30231320 - Monitor sa zaslonom na dodir (touch screen)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DF0D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7B7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361F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2B5A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0591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64D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6C99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1300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B510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0825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95F75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2FA6E691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EAF6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CEC7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AB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3F3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Konzervatorsko-restauratorski radovi - II. faza restauracije i konzervacije Oltara sv. Roka iz crkve </w:t>
            </w: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Sv. Roka u Brtonigli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3296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87C0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45453100 - Sanacijski radovi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B256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26.530,00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6F3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CE55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7ED2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1351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E002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9BC3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6DCE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57B7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EA23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F2049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36D014AC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8125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57F7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8F71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B847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–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4DC8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C51E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BDC0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F41B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826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6F8A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D8BA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2C0CF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BA1D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B6F8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21BA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CBE4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DD4C9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59D71BBE" w14:textId="77777777" w:rsidTr="00CF5FF2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DFD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9D9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479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1BD0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Ažuriranje glavnog projekta za izgradnju mjesne ulice - 1 faza, Karigador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EA15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F9B7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BB16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4FDD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A88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D3B1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FC4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9286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F74B8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DA25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ABCC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9D76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5A00A2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A32FFBA" w14:textId="77777777" w:rsidTr="00CF5FF2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408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98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79A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5AFD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nove javne rasvjete u naselju Turini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7F50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07F5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1E5FF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16D1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2ABC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5A3FA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072C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F342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06E1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B815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D56B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4BD9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F92CA8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7B91DCAA" w14:textId="77777777" w:rsidTr="00CF5FF2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3C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4118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597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E0A6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ul.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2273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6AD3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EE63A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3061B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DF4C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44E42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B1D4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E3A6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26711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8CA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EE40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E8F3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F95DD6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F5FF2" w:rsidRPr="00CF5FF2" w14:paraId="198704D9" w14:textId="77777777" w:rsidTr="00CF5FF2">
        <w:trPr>
          <w:trHeight w:val="9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B64C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6230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47AA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1D00D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</w:t>
            </w:r>
            <w:proofErr w:type="spellEnd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760D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AAA9C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1DB4" w14:textId="77777777" w:rsidR="00CF5FF2" w:rsidRPr="00CF5FF2" w:rsidRDefault="00CF5FF2" w:rsidP="00CF5F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0661E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A840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81FC4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77B85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A6493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12B4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60E66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31D19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00AD7" w14:textId="77777777" w:rsidR="00CF5FF2" w:rsidRPr="00CF5FF2" w:rsidRDefault="00CF5FF2" w:rsidP="00CF5F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CF5F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9CD43E" w14:textId="77777777" w:rsidR="00CF5FF2" w:rsidRPr="00CF5FF2" w:rsidRDefault="00CF5FF2" w:rsidP="00CF5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F5414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C03A2" w14:textId="77777777" w:rsidR="00256AA9" w:rsidRDefault="00256AA9" w:rsidP="00523826">
      <w:pPr>
        <w:spacing w:after="0" w:line="240" w:lineRule="auto"/>
      </w:pPr>
      <w:r>
        <w:separator/>
      </w:r>
    </w:p>
  </w:endnote>
  <w:endnote w:type="continuationSeparator" w:id="0">
    <w:p w14:paraId="11F6F9E3" w14:textId="77777777" w:rsidR="00256AA9" w:rsidRDefault="00256AA9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63559" w14:textId="77777777" w:rsidR="00256AA9" w:rsidRDefault="00256AA9" w:rsidP="00523826">
      <w:pPr>
        <w:spacing w:after="0" w:line="240" w:lineRule="auto"/>
      </w:pPr>
      <w:r>
        <w:separator/>
      </w:r>
    </w:p>
  </w:footnote>
  <w:footnote w:type="continuationSeparator" w:id="0">
    <w:p w14:paraId="07DDD3E3" w14:textId="77777777" w:rsidR="00256AA9" w:rsidRDefault="00256AA9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0836C2"/>
    <w:rsid w:val="00114B76"/>
    <w:rsid w:val="00125BE5"/>
    <w:rsid w:val="00126294"/>
    <w:rsid w:val="001578A6"/>
    <w:rsid w:val="001755A6"/>
    <w:rsid w:val="001C2A17"/>
    <w:rsid w:val="001C4D5E"/>
    <w:rsid w:val="001E0CAB"/>
    <w:rsid w:val="001E1BCD"/>
    <w:rsid w:val="001E6CA0"/>
    <w:rsid w:val="00222770"/>
    <w:rsid w:val="00256AA9"/>
    <w:rsid w:val="00261A23"/>
    <w:rsid w:val="00276607"/>
    <w:rsid w:val="002B7B03"/>
    <w:rsid w:val="002D30D7"/>
    <w:rsid w:val="002F7FE6"/>
    <w:rsid w:val="003106BC"/>
    <w:rsid w:val="0033484D"/>
    <w:rsid w:val="003475D7"/>
    <w:rsid w:val="003549C5"/>
    <w:rsid w:val="003744A6"/>
    <w:rsid w:val="003A0464"/>
    <w:rsid w:val="003A70A8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D66AA"/>
    <w:rsid w:val="007E2023"/>
    <w:rsid w:val="007E7342"/>
    <w:rsid w:val="007F3782"/>
    <w:rsid w:val="007F5FDE"/>
    <w:rsid w:val="00806F86"/>
    <w:rsid w:val="00814570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47D12"/>
    <w:rsid w:val="0095568F"/>
    <w:rsid w:val="00960506"/>
    <w:rsid w:val="009771DE"/>
    <w:rsid w:val="009A5074"/>
    <w:rsid w:val="009D2979"/>
    <w:rsid w:val="009E3C7F"/>
    <w:rsid w:val="00A61114"/>
    <w:rsid w:val="00A75880"/>
    <w:rsid w:val="00AC65F7"/>
    <w:rsid w:val="00AE3EFC"/>
    <w:rsid w:val="00AF2B59"/>
    <w:rsid w:val="00B13765"/>
    <w:rsid w:val="00B52B4B"/>
    <w:rsid w:val="00B70CD4"/>
    <w:rsid w:val="00B70FCB"/>
    <w:rsid w:val="00BE2C73"/>
    <w:rsid w:val="00BE47BC"/>
    <w:rsid w:val="00C3010A"/>
    <w:rsid w:val="00C31D87"/>
    <w:rsid w:val="00C320A3"/>
    <w:rsid w:val="00CC7BFC"/>
    <w:rsid w:val="00CD2ED6"/>
    <w:rsid w:val="00CF5FF2"/>
    <w:rsid w:val="00D06113"/>
    <w:rsid w:val="00D42015"/>
    <w:rsid w:val="00D51FA6"/>
    <w:rsid w:val="00D84E04"/>
    <w:rsid w:val="00D9729A"/>
    <w:rsid w:val="00DE4DD7"/>
    <w:rsid w:val="00E03AA2"/>
    <w:rsid w:val="00E25013"/>
    <w:rsid w:val="00E50CCF"/>
    <w:rsid w:val="00E55BA5"/>
    <w:rsid w:val="00E6083C"/>
    <w:rsid w:val="00E763BB"/>
    <w:rsid w:val="00E82DA4"/>
    <w:rsid w:val="00EA289B"/>
    <w:rsid w:val="00EB0FED"/>
    <w:rsid w:val="00EF66BA"/>
    <w:rsid w:val="00F450C1"/>
    <w:rsid w:val="00F45B3A"/>
    <w:rsid w:val="00F5414C"/>
    <w:rsid w:val="00F973E7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2415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2019-01-15T09:36:00Z</cp:lastPrinted>
  <dcterms:created xsi:type="dcterms:W3CDTF">2024-05-28T07:06:00Z</dcterms:created>
  <dcterms:modified xsi:type="dcterms:W3CDTF">2024-05-28T07:12:00Z</dcterms:modified>
</cp:coreProperties>
</file>