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24AB0" w14:textId="77777777" w:rsidR="008A5A5E" w:rsidRDefault="00224E1F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5AF780EF" wp14:editId="641A3454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382AC3" w14:textId="77777777" w:rsidR="008A5A5E" w:rsidRDefault="00224E1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8CD591A" w14:textId="77777777" w:rsidR="008A5A5E" w:rsidRDefault="00224E1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48E00141" w14:textId="77777777" w:rsidR="008A5A5E" w:rsidRPr="00947322" w:rsidRDefault="00224E1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549CE70A" w14:textId="77777777" w:rsidR="008A5A5E" w:rsidRPr="00947322" w:rsidRDefault="008A5A5E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2584EF7" w14:textId="77777777" w:rsidR="008A5A5E" w:rsidRDefault="008A5A5E" w:rsidP="002F0904">
      <w:pPr>
        <w:rPr>
          <w:rFonts w:ascii="Calibri" w:eastAsia="Calibri" w:hAnsi="Calibri" w:cs="Times New Roman"/>
          <w:sz w:val="20"/>
          <w:szCs w:val="20"/>
        </w:rPr>
      </w:pPr>
    </w:p>
    <w:p w14:paraId="30DA1586" w14:textId="77777777" w:rsidR="008A5A5E" w:rsidRPr="0072327D" w:rsidRDefault="00224E1F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KLASA</w:t>
      </w:r>
      <w:r w:rsidRPr="0072327D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72327D">
        <w:rPr>
          <w:rFonts w:ascii="Arial" w:eastAsia="Calibri" w:hAnsi="Arial" w:cs="Arial"/>
          <w:b/>
          <w:bCs/>
        </w:rPr>
        <w:t>012-02/25-01/01</w:t>
      </w:r>
    </w:p>
    <w:p w14:paraId="39788D92" w14:textId="77777777" w:rsidR="008A5A5E" w:rsidRPr="0072327D" w:rsidRDefault="00224E1F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URBROJ</w:t>
      </w:r>
      <w:r w:rsidRPr="0072327D">
        <w:rPr>
          <w:rFonts w:ascii="Arial" w:eastAsia="Calibri" w:hAnsi="Arial" w:cs="Arial"/>
          <w:b/>
          <w:bCs/>
        </w:rPr>
        <w:t>: 25-33</w:t>
      </w:r>
    </w:p>
    <w:p w14:paraId="60DBF659" w14:textId="77777777" w:rsidR="008A5A5E" w:rsidRPr="007779F3" w:rsidRDefault="008A5A5E" w:rsidP="008D2800">
      <w:pPr>
        <w:outlineLvl w:val="0"/>
        <w:rPr>
          <w:rFonts w:ascii="Arial" w:eastAsia="Calibri" w:hAnsi="Arial" w:cs="Arial"/>
        </w:rPr>
      </w:pPr>
    </w:p>
    <w:p w14:paraId="7186AC24" w14:textId="77777777" w:rsidR="008A5A5E" w:rsidRPr="007779F3" w:rsidRDefault="00224E1F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Pr="0072327D">
        <w:rPr>
          <w:rFonts w:ascii="Arial" w:eastAsia="Calibri" w:hAnsi="Arial" w:cs="Arial"/>
          <w:b/>
          <w:bCs/>
        </w:rPr>
        <w:t>28. travnja 2025.</w:t>
      </w:r>
    </w:p>
    <w:p w14:paraId="5686CBED" w14:textId="77777777" w:rsidR="008A5A5E" w:rsidRDefault="008A5A5E" w:rsidP="002F0904">
      <w:pPr>
        <w:rPr>
          <w:rFonts w:ascii="Arial" w:eastAsia="Calibri" w:hAnsi="Arial" w:cs="Arial"/>
          <w:sz w:val="20"/>
          <w:szCs w:val="20"/>
        </w:rPr>
      </w:pPr>
    </w:p>
    <w:p w14:paraId="0C4A1DD7" w14:textId="77777777" w:rsidR="008A5A5E" w:rsidRDefault="008A5A5E" w:rsidP="002F0904">
      <w:pPr>
        <w:rPr>
          <w:rFonts w:ascii="Arial" w:eastAsia="Calibri" w:hAnsi="Arial" w:cs="Arial"/>
          <w:sz w:val="20"/>
          <w:szCs w:val="20"/>
        </w:rPr>
      </w:pPr>
    </w:p>
    <w:p w14:paraId="1267734F" w14:textId="77777777" w:rsidR="008A5A5E" w:rsidRPr="005C156F" w:rsidRDefault="00224E1F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140/20 i 37/21) Općinsko izborno povjerenstvo Općine BRTONIGLA - VERTENEGLIO odlučujući o prijedlogu kandidacijske liste predlagatelja SOCIJALDEMOKRATSKA PARTIJA HRVATSKE - SDP, utvrdilo je, prihvatilo i objavljuje </w:t>
      </w:r>
    </w:p>
    <w:p w14:paraId="25BF6C00" w14:textId="77777777" w:rsidR="008A5A5E" w:rsidRDefault="008A5A5E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B9F0EB9" w14:textId="77777777" w:rsidR="008A5A5E" w:rsidRDefault="008A5A5E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0049710" w14:textId="77777777" w:rsidR="008A5A5E" w:rsidRDefault="00224E1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2B242212" w14:textId="77777777" w:rsidR="008A5A5E" w:rsidRDefault="00224E1F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243BDD8A" w14:textId="77777777" w:rsidR="008A5A5E" w:rsidRDefault="00224E1F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27AEB82C" w14:textId="77777777" w:rsidR="008A5A5E" w:rsidRDefault="008A5A5E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74DC3CEF" w14:textId="77777777" w:rsidR="008A5A5E" w:rsidRDefault="008A5A5E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BE6B80" w14:paraId="5569257F" w14:textId="77777777" w:rsidTr="00FB5307">
        <w:tc>
          <w:tcPr>
            <w:tcW w:w="9322" w:type="dxa"/>
          </w:tcPr>
          <w:p w14:paraId="401A8B92" w14:textId="77777777" w:rsidR="008A5A5E" w:rsidRPr="0029324B" w:rsidRDefault="00224E1F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SOCIJALDEMOKRATSKA PARTIJA HRVATSKE - SDP</w:t>
            </w:r>
          </w:p>
        </w:tc>
      </w:tr>
    </w:tbl>
    <w:p w14:paraId="3DD06196" w14:textId="77777777" w:rsidR="008A5A5E" w:rsidRPr="00A154ED" w:rsidRDefault="00224E1F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THOMAS KREBEL - nositelj kandidacijske liste</w:t>
      </w:r>
    </w:p>
    <w:p w14:paraId="7E3C9945" w14:textId="77777777" w:rsidR="008A5A5E" w:rsidRDefault="008A5A5E" w:rsidP="005128B5">
      <w:pPr>
        <w:rPr>
          <w:rFonts w:ascii="Arial" w:eastAsia="Calibri" w:hAnsi="Arial" w:cs="Arial"/>
          <w:sz w:val="18"/>
          <w:szCs w:val="18"/>
        </w:rPr>
      </w:pPr>
    </w:p>
    <w:p w14:paraId="75D0EDD7" w14:textId="77777777" w:rsidR="008A5A5E" w:rsidRDefault="00224E1F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6B414205" w14:textId="77777777" w:rsidR="008A5A5E" w:rsidRPr="005C156F" w:rsidRDefault="008A5A5E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418EAFD4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THOMAS KREBEL; HRVAT; NOVA VAS - VILLANOVA, DONJI SRBANI - SERBANI DI SOTTO 127A; rođ: 07.07.2002.; OIB: 35769344927; M</w:t>
      </w:r>
    </w:p>
    <w:p w14:paraId="19FC3527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MARIO MIGLES; HRVAT; BRTONIGLA, ULICA VITTORIA DRUSCOVICHA 6; rođ: 13.05.1971.; OIB: 38693616411; M</w:t>
      </w:r>
    </w:p>
    <w:p w14:paraId="7B8FEA89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TINA SIROTIĆ; TALIJANKA; FIORINI, FIORINI 4E; rođ: 12.06.2001.; OIB: 50276124245; Ž</w:t>
      </w:r>
    </w:p>
    <w:p w14:paraId="5B259403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SUVAD ALIČAJIĆ; MUSLIMAN; NOVA VAS, NOVA VAS 26; rođ: 21.12.1962.; OIB: 12649723264; M</w:t>
      </w:r>
    </w:p>
    <w:p w14:paraId="4BAC15E0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ALEKSANDRA KOSANOVIĆ; TALIJANKA; NOVA VAS, DONJI SRBANI 127A; rođ: 12.08.1974.; OIB: 91234204803; Ž</w:t>
      </w:r>
    </w:p>
    <w:p w14:paraId="23D00399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MARTA TURINA; HRVATICA; NOVA VAS, NOVA VAS 1; rođ: 18.07.2002.; OIB: 99696057087; Ž</w:t>
      </w:r>
    </w:p>
    <w:p w14:paraId="7E26DA85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JOSIP MITROVIĆ; HRVAT; NOVA VAS, NOVA VAS 39; rođ: 11.01.2004.; OIB: 14645575701; M</w:t>
      </w:r>
    </w:p>
    <w:p w14:paraId="339A2DA2" w14:textId="77777777" w:rsidR="008A5A5E" w:rsidRPr="002067F7" w:rsidRDefault="00224E1F" w:rsidP="002630B0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ELSA DEMARK MAZALOVIĆ; TALIJANKA; NOVA VAS, NOVA VAS 32; rođ: 01.06.1981.; OIB: 20386409735; Ž</w:t>
      </w:r>
    </w:p>
    <w:p w14:paraId="3CD56982" w14:textId="77777777" w:rsidR="008A5A5E" w:rsidRPr="002067F7" w:rsidRDefault="00224E1F" w:rsidP="002630B0">
      <w:pPr>
        <w:pStyle w:val="Odlomakpopisa"/>
        <w:keepNext/>
        <w:keepLines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DINKA MILANOVIĆ; HRVATICA; BRTONIGLA, ULICA PALIH BORACA 15; rođ: 09.05.1943.; OIB: 03100359026; Ž</w:t>
      </w:r>
    </w:p>
    <w:p w14:paraId="623D68E8" w14:textId="77777777" w:rsidR="008A5A5E" w:rsidRDefault="008A5A5E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8EE6D76" w14:textId="77777777" w:rsidR="008A5A5E" w:rsidRDefault="008A5A5E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DEA3843" w14:textId="77777777" w:rsidR="008A5A5E" w:rsidRDefault="008A5A5E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BE6B80" w14:paraId="277A1E42" w14:textId="77777777" w:rsidTr="00E65992">
        <w:tc>
          <w:tcPr>
            <w:tcW w:w="4644" w:type="dxa"/>
          </w:tcPr>
          <w:p w14:paraId="3D7D2780" w14:textId="77777777" w:rsidR="008A5A5E" w:rsidRDefault="008A5A5E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05612615" w14:textId="77777777" w:rsidR="008A5A5E" w:rsidRPr="005C156F" w:rsidRDefault="00224E1F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AFE992A" w14:textId="77777777" w:rsidR="008A5A5E" w:rsidRPr="005C156F" w:rsidRDefault="008A5A5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446E08A" w14:textId="77777777" w:rsidR="008A5A5E" w:rsidRPr="005C156F" w:rsidRDefault="008A5A5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E20C068" w14:textId="77777777" w:rsidR="008A5A5E" w:rsidRPr="005C156F" w:rsidRDefault="00224E1F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4982516A" w14:textId="77777777" w:rsidR="008A5A5E" w:rsidRDefault="008A5A5E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2E7A026" w14:textId="77777777" w:rsidR="008A5A5E" w:rsidRDefault="008A5A5E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52ED965" w14:textId="77777777" w:rsidR="005D44EA" w:rsidRDefault="005D44EA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A7D6267" w14:textId="77777777" w:rsidR="005D44EA" w:rsidRDefault="005D44EA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DFB2CB7" w14:textId="77777777" w:rsidR="005D44EA" w:rsidRDefault="005D44EA" w:rsidP="005D44EA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799DE58A" wp14:editId="397BCD81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800237675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E6C54D" w14:textId="77777777" w:rsidR="00634032" w:rsidRPr="00405486" w:rsidRDefault="00634032" w:rsidP="00634032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3B2BE29B" w14:textId="77777777" w:rsidR="00634032" w:rsidRPr="00405486" w:rsidRDefault="00634032" w:rsidP="00634032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1DA120AA" w14:textId="77777777" w:rsidR="00634032" w:rsidRPr="00405486" w:rsidRDefault="00634032" w:rsidP="00634032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496ED0C1" w14:textId="77777777" w:rsidR="00634032" w:rsidRPr="00405486" w:rsidRDefault="00634032" w:rsidP="00634032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B4B6264" w14:textId="77777777" w:rsidR="00634032" w:rsidRPr="00405486" w:rsidRDefault="00634032" w:rsidP="00634032">
      <w:pPr>
        <w:rPr>
          <w:rFonts w:ascii="Calibri" w:eastAsia="Calibri" w:hAnsi="Calibri" w:cs="Times New Roman"/>
          <w:sz w:val="20"/>
          <w:szCs w:val="20"/>
        </w:rPr>
      </w:pPr>
    </w:p>
    <w:p w14:paraId="560A6DD8" w14:textId="77777777" w:rsidR="00634032" w:rsidRPr="00405486" w:rsidRDefault="00634032" w:rsidP="00634032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6924D74D" w14:textId="2D2BDE9E" w:rsidR="00634032" w:rsidRPr="00405486" w:rsidRDefault="00634032" w:rsidP="00634032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</w:t>
      </w:r>
      <w:r>
        <w:rPr>
          <w:rFonts w:ascii="Arial" w:eastAsia="Calibri" w:hAnsi="Arial" w:cs="Arial"/>
          <w:b/>
          <w:bCs/>
        </w:rPr>
        <w:t>33</w:t>
      </w:r>
    </w:p>
    <w:p w14:paraId="45648B06" w14:textId="77777777" w:rsidR="00634032" w:rsidRPr="00405486" w:rsidRDefault="00634032" w:rsidP="00634032">
      <w:pPr>
        <w:outlineLvl w:val="0"/>
        <w:rPr>
          <w:rFonts w:ascii="Arial" w:eastAsia="Calibri" w:hAnsi="Arial" w:cs="Arial"/>
        </w:rPr>
      </w:pPr>
    </w:p>
    <w:p w14:paraId="3D364E28" w14:textId="77777777" w:rsidR="00634032" w:rsidRPr="00405486" w:rsidRDefault="00634032" w:rsidP="00634032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 w:rsidRPr="00405486">
        <w:rPr>
          <w:rFonts w:ascii="Arial" w:eastAsia="Calibri" w:hAnsi="Arial" w:cs="Arial"/>
          <w:b/>
          <w:bCs/>
        </w:rPr>
        <w:t>28 aprile 2025</w:t>
      </w:r>
    </w:p>
    <w:p w14:paraId="67611A5D" w14:textId="77777777" w:rsidR="00634032" w:rsidRPr="00405486" w:rsidRDefault="00634032" w:rsidP="00634032">
      <w:pPr>
        <w:rPr>
          <w:rFonts w:ascii="Arial" w:eastAsia="Calibri" w:hAnsi="Arial" w:cs="Arial"/>
          <w:sz w:val="20"/>
          <w:szCs w:val="20"/>
        </w:rPr>
      </w:pPr>
    </w:p>
    <w:p w14:paraId="133D46B7" w14:textId="77777777" w:rsidR="00634032" w:rsidRPr="00405486" w:rsidRDefault="00634032" w:rsidP="00634032">
      <w:pPr>
        <w:rPr>
          <w:rFonts w:ascii="Arial" w:eastAsia="Calibri" w:hAnsi="Arial" w:cs="Arial"/>
          <w:sz w:val="20"/>
          <w:szCs w:val="20"/>
        </w:rPr>
      </w:pPr>
    </w:p>
    <w:p w14:paraId="30CEA7A8" w14:textId="5E87C121" w:rsidR="00634032" w:rsidRPr="00624426" w:rsidRDefault="00634032" w:rsidP="00634032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agli articoli 22 e 26</w:t>
      </w:r>
      <w:r w:rsidR="00224E1F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</w:t>
      </w:r>
      <w:r w:rsidR="00224E1F"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ma 1</w:t>
      </w:r>
      <w:r w:rsidR="00224E1F">
        <w:rPr>
          <w:rFonts w:ascii="Arial" w:eastAsia="Calibri" w:hAnsi="Arial" w:cs="Arial"/>
          <w:szCs w:val="20"/>
          <w:lang w:val="it-IT"/>
        </w:rPr>
        <w:t xml:space="preserve">, primo capoverso, </w:t>
      </w:r>
      <w:r w:rsidRPr="00624426">
        <w:rPr>
          <w:rFonts w:ascii="Arial" w:eastAsia="Calibri" w:hAnsi="Arial" w:cs="Arial"/>
          <w:szCs w:val="20"/>
          <w:lang w:val="it-IT"/>
        </w:rPr>
        <w:t>e all'articolo 53</w:t>
      </w:r>
      <w:r w:rsidR="00224E1F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com</w:t>
      </w:r>
      <w:r w:rsidR="00224E1F"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a 4 della Legge sulle elezioni amministrative („Gazze</w:t>
      </w:r>
      <w:r w:rsidR="00205B43"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 xml:space="preserve">ta </w:t>
      </w:r>
      <w:r w:rsidR="00405338" w:rsidRPr="00624426">
        <w:rPr>
          <w:rFonts w:ascii="Arial" w:eastAsia="Calibri" w:hAnsi="Arial" w:cs="Arial"/>
          <w:szCs w:val="20"/>
          <w:lang w:val="it-IT"/>
        </w:rPr>
        <w:t>Ufficiale “</w:t>
      </w:r>
      <w:r w:rsidRPr="00624426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decidendo sulla proposta della lista dei candidati </w:t>
      </w:r>
      <w:r w:rsidR="00BA0874" w:rsidRPr="00624426">
        <w:rPr>
          <w:rFonts w:ascii="Arial" w:eastAsia="Calibri" w:hAnsi="Arial" w:cs="Arial"/>
          <w:szCs w:val="20"/>
          <w:lang w:val="it-IT"/>
        </w:rPr>
        <w:t>del propone</w:t>
      </w:r>
      <w:r w:rsidR="0020084F" w:rsidRPr="00624426">
        <w:rPr>
          <w:rFonts w:ascii="Arial" w:eastAsia="Calibri" w:hAnsi="Arial" w:cs="Arial"/>
          <w:szCs w:val="20"/>
          <w:lang w:val="it-IT"/>
        </w:rPr>
        <w:t>nte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  <w:r w:rsidR="0020084F" w:rsidRPr="00624426">
        <w:rPr>
          <w:rFonts w:ascii="Arial" w:eastAsia="Calibri" w:hAnsi="Arial" w:cs="Arial"/>
          <w:bCs/>
          <w:szCs w:val="18"/>
          <w:lang w:val="it-IT"/>
        </w:rPr>
        <w:t>PARTITO SOCIALDEMOCRATICO DI CROAZIA - SDP</w:t>
      </w:r>
      <w:r w:rsidRPr="00624426">
        <w:rPr>
          <w:rFonts w:ascii="Arial" w:eastAsia="Calibri" w:hAnsi="Arial" w:cs="Arial"/>
          <w:szCs w:val="20"/>
          <w:lang w:val="it-IT"/>
        </w:rPr>
        <w:t xml:space="preserve">, ha accertato, accolto ed annuncia </w:t>
      </w:r>
    </w:p>
    <w:p w14:paraId="0302B552" w14:textId="77777777" w:rsidR="00634032" w:rsidRPr="00624426" w:rsidRDefault="00634032" w:rsidP="0063403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9F2C3BD" w14:textId="77777777" w:rsidR="00634032" w:rsidRPr="00624426" w:rsidRDefault="00634032" w:rsidP="008A4260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114BDEF1" w14:textId="77777777" w:rsidR="00634032" w:rsidRPr="00624426" w:rsidRDefault="00634032" w:rsidP="008A4260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>PER L'ELEZIONE DEI MEMBRI DEL CONSIGLIO COMUNALE</w:t>
      </w:r>
    </w:p>
    <w:p w14:paraId="1EAD32F9" w14:textId="4ACE08FD" w:rsidR="005D44EA" w:rsidRPr="00624426" w:rsidRDefault="00634032" w:rsidP="008A4260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 xml:space="preserve">DEL COMUNE DI BRTONIGLA </w:t>
      </w:r>
      <w:r w:rsidR="008A4260" w:rsidRPr="00624426">
        <w:rPr>
          <w:rFonts w:ascii="Arial" w:eastAsia="Calibri" w:hAnsi="Arial" w:cs="Arial"/>
          <w:b/>
          <w:sz w:val="24"/>
          <w:szCs w:val="24"/>
          <w:lang w:val="it-IT"/>
        </w:rPr>
        <w:t>–</w:t>
      </w: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 xml:space="preserve"> VERTENEGLIO</w:t>
      </w:r>
    </w:p>
    <w:p w14:paraId="0780F8AB" w14:textId="77777777" w:rsidR="008A4260" w:rsidRPr="00624426" w:rsidRDefault="008A4260" w:rsidP="00634032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5D44EA" w:rsidRPr="00624426" w14:paraId="2F23686A" w14:textId="77777777" w:rsidTr="00FC1EA9">
        <w:tc>
          <w:tcPr>
            <w:tcW w:w="9322" w:type="dxa"/>
          </w:tcPr>
          <w:p w14:paraId="75894B87" w14:textId="7BF62032" w:rsidR="005D44EA" w:rsidRPr="00624426" w:rsidRDefault="00C07BCE" w:rsidP="00FC1EA9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  <w:lang w:val="it-IT"/>
              </w:rPr>
            </w:pPr>
            <w:bookmarkStart w:id="0" w:name="_Hlk196821015"/>
            <w:r w:rsidRPr="00624426">
              <w:rPr>
                <w:rFonts w:ascii="Arial" w:eastAsia="Calibri" w:hAnsi="Arial" w:cs="Arial"/>
                <w:b/>
                <w:szCs w:val="18"/>
                <w:lang w:val="it-IT"/>
              </w:rPr>
              <w:t>PARTITO SO</w:t>
            </w:r>
            <w:r w:rsidR="00A425B4" w:rsidRPr="00624426">
              <w:rPr>
                <w:rFonts w:ascii="Arial" w:eastAsia="Calibri" w:hAnsi="Arial" w:cs="Arial"/>
                <w:b/>
                <w:szCs w:val="18"/>
                <w:lang w:val="it-IT"/>
              </w:rPr>
              <w:t>CIALDEMOCRATICO DI CROAZIA</w:t>
            </w:r>
            <w:r w:rsidR="005D44EA" w:rsidRPr="00624426">
              <w:rPr>
                <w:rFonts w:ascii="Arial" w:eastAsia="Calibri" w:hAnsi="Arial" w:cs="Arial"/>
                <w:b/>
                <w:szCs w:val="18"/>
                <w:lang w:val="it-IT"/>
              </w:rPr>
              <w:t xml:space="preserve"> - SDP</w:t>
            </w:r>
            <w:bookmarkEnd w:id="0"/>
          </w:p>
        </w:tc>
      </w:tr>
    </w:tbl>
    <w:p w14:paraId="7C697369" w14:textId="3BC114CB" w:rsidR="005D44EA" w:rsidRPr="00624426" w:rsidRDefault="005D44EA" w:rsidP="005D44EA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624426">
        <w:rPr>
          <w:rFonts w:ascii="Arial" w:eastAsia="Calibri" w:hAnsi="Arial" w:cs="Arial"/>
          <w:sz w:val="20"/>
          <w:szCs w:val="20"/>
          <w:lang w:val="it-IT"/>
        </w:rPr>
        <w:t xml:space="preserve">THOMAS KREBEL - </w:t>
      </w:r>
      <w:r w:rsidR="00563B23" w:rsidRPr="00624426">
        <w:rPr>
          <w:rFonts w:ascii="Arial" w:eastAsia="Calibri" w:hAnsi="Arial" w:cs="Arial"/>
          <w:sz w:val="20"/>
          <w:szCs w:val="20"/>
          <w:lang w:val="it-IT"/>
        </w:rPr>
        <w:t>capolista</w:t>
      </w:r>
    </w:p>
    <w:p w14:paraId="747D793B" w14:textId="77777777" w:rsidR="005D44EA" w:rsidRPr="00624426" w:rsidRDefault="005D44EA" w:rsidP="005D44EA">
      <w:pPr>
        <w:rPr>
          <w:rFonts w:ascii="Arial" w:eastAsia="Calibri" w:hAnsi="Arial" w:cs="Arial"/>
          <w:sz w:val="18"/>
          <w:szCs w:val="18"/>
          <w:lang w:val="it-IT"/>
        </w:rPr>
      </w:pPr>
    </w:p>
    <w:p w14:paraId="60B4A507" w14:textId="0848A2A1" w:rsidR="00674F2F" w:rsidRPr="00624426" w:rsidRDefault="00674F2F" w:rsidP="00674F2F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  <w:r w:rsidRPr="00624426">
        <w:rPr>
          <w:rFonts w:ascii="Arial" w:eastAsia="Calibri" w:hAnsi="Arial" w:cs="Arial"/>
          <w:sz w:val="20"/>
          <w:szCs w:val="18"/>
          <w:lang w:val="it-IT"/>
        </w:rPr>
        <w:t>Le candidate</w:t>
      </w:r>
      <w:r w:rsidR="00224E1F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624426">
        <w:rPr>
          <w:rFonts w:ascii="Arial" w:eastAsia="Calibri" w:hAnsi="Arial" w:cs="Arial"/>
          <w:sz w:val="20"/>
          <w:szCs w:val="18"/>
          <w:lang w:val="it-IT"/>
        </w:rPr>
        <w:t>/</w:t>
      </w:r>
      <w:r w:rsidR="00224E1F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624426">
        <w:rPr>
          <w:rFonts w:ascii="Arial" w:eastAsia="Calibri" w:hAnsi="Arial" w:cs="Arial"/>
          <w:sz w:val="20"/>
          <w:szCs w:val="18"/>
          <w:lang w:val="it-IT"/>
        </w:rPr>
        <w:t>i candidati:</w:t>
      </w:r>
    </w:p>
    <w:p w14:paraId="0B9E8B97" w14:textId="77777777" w:rsidR="005D44EA" w:rsidRPr="00624426" w:rsidRDefault="005D44EA" w:rsidP="00674F2F">
      <w:pPr>
        <w:rPr>
          <w:rFonts w:ascii="Arial" w:eastAsia="Calibri" w:hAnsi="Arial" w:cs="Arial"/>
          <w:sz w:val="20"/>
          <w:szCs w:val="18"/>
          <w:lang w:val="it-IT"/>
        </w:rPr>
      </w:pPr>
    </w:p>
    <w:p w14:paraId="5C5DE8D6" w14:textId="27D74FA9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THOMAS KREBEL; </w:t>
      </w:r>
      <w:r w:rsidR="005214C3" w:rsidRPr="00624426">
        <w:rPr>
          <w:rFonts w:ascii="Arial" w:eastAsia="Calibri" w:hAnsi="Arial" w:cs="Arial"/>
          <w:lang w:val="it-IT"/>
        </w:rPr>
        <w:t>CROATO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24E1F" w:rsidRPr="002067F7">
        <w:rPr>
          <w:rFonts w:ascii="Arial" w:eastAsia="Calibri" w:hAnsi="Arial" w:cs="Arial"/>
        </w:rPr>
        <w:t>NOVA VAS - 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224E1F" w:rsidRPr="002067F7">
        <w:rPr>
          <w:rFonts w:ascii="Arial" w:eastAsia="Calibri" w:hAnsi="Arial" w:cs="Arial"/>
        </w:rPr>
        <w:t>DONJI SRBANI - SERBANI DI SOTTO</w:t>
      </w:r>
      <w:r w:rsidRPr="00624426">
        <w:rPr>
          <w:rFonts w:ascii="Arial" w:eastAsia="Calibri" w:hAnsi="Arial" w:cs="Arial"/>
          <w:lang w:val="it-IT"/>
        </w:rPr>
        <w:t xml:space="preserve"> 127A; </w:t>
      </w:r>
      <w:r w:rsidR="005214C3" w:rsidRPr="00624426">
        <w:rPr>
          <w:rFonts w:ascii="Arial" w:eastAsia="Calibri" w:hAnsi="Arial" w:cs="Arial"/>
          <w:lang w:val="it-IT"/>
        </w:rPr>
        <w:t>nato il</w:t>
      </w:r>
      <w:r w:rsidRPr="00624426">
        <w:rPr>
          <w:rFonts w:ascii="Arial" w:eastAsia="Calibri" w:hAnsi="Arial" w:cs="Arial"/>
          <w:lang w:val="it-IT"/>
        </w:rPr>
        <w:t xml:space="preserve"> 07</w:t>
      </w:r>
      <w:r w:rsidR="005214C3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07</w:t>
      </w:r>
      <w:r w:rsidR="005214C3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2002; </w:t>
      </w:r>
      <w:r w:rsidR="00001E88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>: 35769344927; M</w:t>
      </w:r>
      <w:r w:rsidR="00224E1F">
        <w:rPr>
          <w:rFonts w:ascii="Arial" w:eastAsia="Calibri" w:hAnsi="Arial" w:cs="Arial"/>
          <w:lang w:val="it-IT"/>
        </w:rPr>
        <w:t xml:space="preserve"> </w:t>
      </w:r>
    </w:p>
    <w:p w14:paraId="19BA3070" w14:textId="0A17CBC8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MARIO MIGLES; </w:t>
      </w:r>
      <w:r w:rsidR="00001E88" w:rsidRPr="00624426">
        <w:rPr>
          <w:rFonts w:ascii="Arial" w:eastAsia="Calibri" w:hAnsi="Arial" w:cs="Arial"/>
          <w:lang w:val="it-IT"/>
        </w:rPr>
        <w:t>CROATO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001E88" w:rsidRPr="00624426">
        <w:rPr>
          <w:rFonts w:ascii="Arial" w:eastAsia="Calibri" w:hAnsi="Arial" w:cs="Arial"/>
          <w:lang w:val="it-IT"/>
        </w:rPr>
        <w:t>VERTENEGLIO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74399D" w:rsidRPr="00624426">
        <w:rPr>
          <w:rFonts w:ascii="Arial" w:eastAsia="Calibri" w:hAnsi="Arial" w:cs="Arial"/>
          <w:lang w:val="it-IT"/>
        </w:rPr>
        <w:t xml:space="preserve">VIA VITTORIO DRUSCOVICH </w:t>
      </w:r>
      <w:r w:rsidRPr="00624426">
        <w:rPr>
          <w:rFonts w:ascii="Arial" w:eastAsia="Calibri" w:hAnsi="Arial" w:cs="Arial"/>
          <w:lang w:val="it-IT"/>
        </w:rPr>
        <w:t xml:space="preserve">6; </w:t>
      </w:r>
      <w:r w:rsidR="0074399D" w:rsidRPr="00624426">
        <w:rPr>
          <w:rFonts w:ascii="Arial" w:eastAsia="Calibri" w:hAnsi="Arial" w:cs="Arial"/>
          <w:lang w:val="it-IT"/>
        </w:rPr>
        <w:t>nato il</w:t>
      </w:r>
      <w:r w:rsidRPr="00624426">
        <w:rPr>
          <w:rFonts w:ascii="Arial" w:eastAsia="Calibri" w:hAnsi="Arial" w:cs="Arial"/>
          <w:lang w:val="it-IT"/>
        </w:rPr>
        <w:t xml:space="preserve"> 13</w:t>
      </w:r>
      <w:r w:rsidR="0074399D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05</w:t>
      </w:r>
      <w:r w:rsidR="0074399D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1971; </w:t>
      </w:r>
      <w:r w:rsidR="0074399D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>: 38693616411; M</w:t>
      </w:r>
    </w:p>
    <w:p w14:paraId="16E0F23C" w14:textId="4DF172C6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TINA SIROTIĆ; </w:t>
      </w:r>
      <w:r w:rsidR="0074399D" w:rsidRPr="00624426">
        <w:rPr>
          <w:rFonts w:ascii="Arial" w:eastAsia="Calibri" w:hAnsi="Arial" w:cs="Arial"/>
          <w:lang w:val="it-IT"/>
        </w:rPr>
        <w:t>ITALIANA</w:t>
      </w:r>
      <w:r w:rsidRPr="00624426">
        <w:rPr>
          <w:rFonts w:ascii="Arial" w:eastAsia="Calibri" w:hAnsi="Arial" w:cs="Arial"/>
          <w:lang w:val="it-IT"/>
        </w:rPr>
        <w:t xml:space="preserve">; FIORINI, FIORINI 4E; </w:t>
      </w:r>
      <w:r w:rsidR="0074399D" w:rsidRPr="00624426">
        <w:rPr>
          <w:rFonts w:ascii="Arial" w:eastAsia="Calibri" w:hAnsi="Arial" w:cs="Arial"/>
          <w:lang w:val="it-IT"/>
        </w:rPr>
        <w:t>nata il</w:t>
      </w:r>
      <w:r w:rsidRPr="00624426">
        <w:rPr>
          <w:rFonts w:ascii="Arial" w:eastAsia="Calibri" w:hAnsi="Arial" w:cs="Arial"/>
          <w:lang w:val="it-IT"/>
        </w:rPr>
        <w:t xml:space="preserve"> 12</w:t>
      </w:r>
      <w:r w:rsidR="002954B7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06</w:t>
      </w:r>
      <w:r w:rsidR="002954B7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2001; </w:t>
      </w:r>
      <w:r w:rsidR="002954B7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 xml:space="preserve">: 50276124245; </w:t>
      </w:r>
      <w:r w:rsidR="002954B7" w:rsidRPr="00624426">
        <w:rPr>
          <w:rFonts w:ascii="Arial" w:eastAsia="Calibri" w:hAnsi="Arial" w:cs="Arial"/>
          <w:lang w:val="it-IT"/>
        </w:rPr>
        <w:t>F</w:t>
      </w:r>
    </w:p>
    <w:p w14:paraId="4EB9AE74" w14:textId="42CCFBD5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SUVAD ALIČAJIĆ; </w:t>
      </w:r>
      <w:r w:rsidR="002954B7" w:rsidRPr="00624426">
        <w:rPr>
          <w:rFonts w:ascii="Arial" w:eastAsia="Calibri" w:hAnsi="Arial" w:cs="Arial"/>
          <w:lang w:val="it-IT"/>
        </w:rPr>
        <w:t>MUSULMANO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954B7" w:rsidRPr="00624426">
        <w:rPr>
          <w:rFonts w:ascii="Arial" w:eastAsia="Calibri" w:hAnsi="Arial" w:cs="Arial"/>
          <w:lang w:val="it-IT"/>
        </w:rPr>
        <w:t>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2954B7" w:rsidRPr="00624426">
        <w:rPr>
          <w:rFonts w:ascii="Arial" w:eastAsia="Calibri" w:hAnsi="Arial" w:cs="Arial"/>
          <w:lang w:val="it-IT"/>
        </w:rPr>
        <w:t xml:space="preserve">VILLANOVA </w:t>
      </w:r>
      <w:r w:rsidRPr="00624426">
        <w:rPr>
          <w:rFonts w:ascii="Arial" w:eastAsia="Calibri" w:hAnsi="Arial" w:cs="Arial"/>
          <w:lang w:val="it-IT"/>
        </w:rPr>
        <w:t xml:space="preserve">26; </w:t>
      </w:r>
      <w:r w:rsidR="002954B7" w:rsidRPr="00624426">
        <w:rPr>
          <w:rFonts w:ascii="Arial" w:eastAsia="Calibri" w:hAnsi="Arial" w:cs="Arial"/>
          <w:lang w:val="it-IT"/>
        </w:rPr>
        <w:t>nato il</w:t>
      </w:r>
      <w:r w:rsidRPr="00624426">
        <w:rPr>
          <w:rFonts w:ascii="Arial" w:eastAsia="Calibri" w:hAnsi="Arial" w:cs="Arial"/>
          <w:lang w:val="it-IT"/>
        </w:rPr>
        <w:t xml:space="preserve"> 21</w:t>
      </w:r>
      <w:r w:rsidR="002954B7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12</w:t>
      </w:r>
      <w:r w:rsidR="002954B7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1962; </w:t>
      </w:r>
      <w:r w:rsidR="002954B7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>: 12649723264; M</w:t>
      </w:r>
    </w:p>
    <w:p w14:paraId="44667CFF" w14:textId="4CE5F56B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ALEKSANDRA KOSANOVIĆ; </w:t>
      </w:r>
      <w:r w:rsidR="005D05EB" w:rsidRPr="00624426">
        <w:rPr>
          <w:rFonts w:ascii="Arial" w:eastAsia="Calibri" w:hAnsi="Arial" w:cs="Arial"/>
          <w:lang w:val="it-IT"/>
        </w:rPr>
        <w:t>ITALIANA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954B7" w:rsidRPr="00624426">
        <w:rPr>
          <w:rFonts w:ascii="Arial" w:eastAsia="Calibri" w:hAnsi="Arial" w:cs="Arial"/>
          <w:lang w:val="it-IT"/>
        </w:rPr>
        <w:t>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5D05EB" w:rsidRPr="00624426">
        <w:rPr>
          <w:rFonts w:ascii="Arial" w:eastAsia="Calibri" w:hAnsi="Arial" w:cs="Arial"/>
          <w:lang w:val="it-IT"/>
        </w:rPr>
        <w:t xml:space="preserve">SERBANI DI SOTTO </w:t>
      </w:r>
      <w:r w:rsidRPr="00624426">
        <w:rPr>
          <w:rFonts w:ascii="Arial" w:eastAsia="Calibri" w:hAnsi="Arial" w:cs="Arial"/>
          <w:lang w:val="it-IT"/>
        </w:rPr>
        <w:t xml:space="preserve">127A; </w:t>
      </w:r>
      <w:r w:rsidR="005D05EB" w:rsidRPr="00624426">
        <w:rPr>
          <w:rFonts w:ascii="Arial" w:eastAsia="Calibri" w:hAnsi="Arial" w:cs="Arial"/>
          <w:lang w:val="it-IT"/>
        </w:rPr>
        <w:t>nata il</w:t>
      </w:r>
      <w:r w:rsidRPr="00624426">
        <w:rPr>
          <w:rFonts w:ascii="Arial" w:eastAsia="Calibri" w:hAnsi="Arial" w:cs="Arial"/>
          <w:lang w:val="it-IT"/>
        </w:rPr>
        <w:t xml:space="preserve"> 12</w:t>
      </w:r>
      <w:r w:rsidR="005D05EB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08</w:t>
      </w:r>
      <w:r w:rsidR="005D05EB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1974; </w:t>
      </w:r>
      <w:r w:rsidR="005D05EB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 xml:space="preserve">: 91234204803; </w:t>
      </w:r>
      <w:r w:rsidR="002954B7" w:rsidRPr="00624426">
        <w:rPr>
          <w:rFonts w:ascii="Arial" w:eastAsia="Calibri" w:hAnsi="Arial" w:cs="Arial"/>
          <w:lang w:val="it-IT"/>
        </w:rPr>
        <w:t>F</w:t>
      </w:r>
    </w:p>
    <w:p w14:paraId="2AD608D9" w14:textId="2D04D7F3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MARTA TURINA; </w:t>
      </w:r>
      <w:r w:rsidR="00654295" w:rsidRPr="00624426">
        <w:rPr>
          <w:rFonts w:ascii="Arial" w:eastAsia="Calibri" w:hAnsi="Arial" w:cs="Arial"/>
          <w:lang w:val="it-IT"/>
        </w:rPr>
        <w:t>CROATA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954B7" w:rsidRPr="00624426">
        <w:rPr>
          <w:rFonts w:ascii="Arial" w:eastAsia="Calibri" w:hAnsi="Arial" w:cs="Arial"/>
          <w:lang w:val="it-IT"/>
        </w:rPr>
        <w:t>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2954B7" w:rsidRPr="00624426">
        <w:rPr>
          <w:rFonts w:ascii="Arial" w:eastAsia="Calibri" w:hAnsi="Arial" w:cs="Arial"/>
          <w:lang w:val="it-IT"/>
        </w:rPr>
        <w:t xml:space="preserve">VILLANOVA </w:t>
      </w:r>
      <w:r w:rsidRPr="00624426">
        <w:rPr>
          <w:rFonts w:ascii="Arial" w:eastAsia="Calibri" w:hAnsi="Arial" w:cs="Arial"/>
          <w:lang w:val="it-IT"/>
        </w:rPr>
        <w:t xml:space="preserve">1; </w:t>
      </w:r>
      <w:r w:rsidR="00654295" w:rsidRPr="00624426">
        <w:rPr>
          <w:rFonts w:ascii="Arial" w:eastAsia="Calibri" w:hAnsi="Arial" w:cs="Arial"/>
          <w:lang w:val="it-IT"/>
        </w:rPr>
        <w:t>nata il</w:t>
      </w:r>
      <w:r w:rsidRPr="00624426">
        <w:rPr>
          <w:rFonts w:ascii="Arial" w:eastAsia="Calibri" w:hAnsi="Arial" w:cs="Arial"/>
          <w:lang w:val="it-IT"/>
        </w:rPr>
        <w:t xml:space="preserve"> 18</w:t>
      </w:r>
      <w:r w:rsidR="00654295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07</w:t>
      </w:r>
      <w:r w:rsidR="00654295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2002; </w:t>
      </w:r>
      <w:r w:rsidR="00654295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 xml:space="preserve">: 99696057087; </w:t>
      </w:r>
      <w:r w:rsidR="002954B7" w:rsidRPr="00624426">
        <w:rPr>
          <w:rFonts w:ascii="Arial" w:eastAsia="Calibri" w:hAnsi="Arial" w:cs="Arial"/>
          <w:lang w:val="it-IT"/>
        </w:rPr>
        <w:t>F</w:t>
      </w:r>
    </w:p>
    <w:p w14:paraId="701E27DF" w14:textId="2DDD4318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JOSIP MITROVIĆ; </w:t>
      </w:r>
      <w:r w:rsidR="00654295" w:rsidRPr="00624426">
        <w:rPr>
          <w:rFonts w:ascii="Arial" w:eastAsia="Calibri" w:hAnsi="Arial" w:cs="Arial"/>
          <w:lang w:val="it-IT"/>
        </w:rPr>
        <w:t>CROAT</w:t>
      </w:r>
      <w:r w:rsidR="00523FC2" w:rsidRPr="00624426">
        <w:rPr>
          <w:rFonts w:ascii="Arial" w:eastAsia="Calibri" w:hAnsi="Arial" w:cs="Arial"/>
          <w:lang w:val="it-IT"/>
        </w:rPr>
        <w:t>O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954B7" w:rsidRPr="00624426">
        <w:rPr>
          <w:rFonts w:ascii="Arial" w:eastAsia="Calibri" w:hAnsi="Arial" w:cs="Arial"/>
          <w:lang w:val="it-IT"/>
        </w:rPr>
        <w:t>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2954B7" w:rsidRPr="00624426">
        <w:rPr>
          <w:rFonts w:ascii="Arial" w:eastAsia="Calibri" w:hAnsi="Arial" w:cs="Arial"/>
          <w:lang w:val="it-IT"/>
        </w:rPr>
        <w:t xml:space="preserve">VILLANOVA </w:t>
      </w:r>
      <w:r w:rsidRPr="00624426">
        <w:rPr>
          <w:rFonts w:ascii="Arial" w:eastAsia="Calibri" w:hAnsi="Arial" w:cs="Arial"/>
          <w:lang w:val="it-IT"/>
        </w:rPr>
        <w:t xml:space="preserve">39; </w:t>
      </w:r>
      <w:r w:rsidR="00523FC2" w:rsidRPr="00624426">
        <w:rPr>
          <w:rFonts w:ascii="Arial" w:eastAsia="Calibri" w:hAnsi="Arial" w:cs="Arial"/>
          <w:lang w:val="it-IT"/>
        </w:rPr>
        <w:t>nato il</w:t>
      </w:r>
      <w:r w:rsidRPr="00624426">
        <w:rPr>
          <w:rFonts w:ascii="Arial" w:eastAsia="Calibri" w:hAnsi="Arial" w:cs="Arial"/>
          <w:lang w:val="it-IT"/>
        </w:rPr>
        <w:t xml:space="preserve"> 11</w:t>
      </w:r>
      <w:r w:rsidR="00523FC2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01</w:t>
      </w:r>
      <w:r w:rsidR="00523FC2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2004; </w:t>
      </w:r>
      <w:r w:rsidR="00523FC2" w:rsidRPr="00624426">
        <w:rPr>
          <w:rFonts w:ascii="Arial" w:eastAsia="Calibri" w:hAnsi="Arial" w:cs="Arial"/>
          <w:lang w:val="it-IT"/>
        </w:rPr>
        <w:t>NIP</w:t>
      </w:r>
      <w:r w:rsidRPr="00624426">
        <w:rPr>
          <w:rFonts w:ascii="Arial" w:eastAsia="Calibri" w:hAnsi="Arial" w:cs="Arial"/>
          <w:lang w:val="it-IT"/>
        </w:rPr>
        <w:t>: 14645575701; M</w:t>
      </w:r>
    </w:p>
    <w:p w14:paraId="4FEC9B4F" w14:textId="1C63C3F1" w:rsidR="005D44EA" w:rsidRPr="00624426" w:rsidRDefault="005D44EA" w:rsidP="002630B0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ELSA DEMARK MAZALOVIĆ; </w:t>
      </w:r>
      <w:r w:rsidR="00523FC2" w:rsidRPr="00624426">
        <w:rPr>
          <w:rFonts w:ascii="Arial" w:eastAsia="Calibri" w:hAnsi="Arial" w:cs="Arial"/>
          <w:lang w:val="it-IT"/>
        </w:rPr>
        <w:t>ITALIANA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2954B7" w:rsidRPr="00624426">
        <w:rPr>
          <w:rFonts w:ascii="Arial" w:eastAsia="Calibri" w:hAnsi="Arial" w:cs="Arial"/>
          <w:lang w:val="it-IT"/>
        </w:rPr>
        <w:t>VILLANOVA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2954B7" w:rsidRPr="00624426">
        <w:rPr>
          <w:rFonts w:ascii="Arial" w:eastAsia="Calibri" w:hAnsi="Arial" w:cs="Arial"/>
          <w:lang w:val="it-IT"/>
        </w:rPr>
        <w:t xml:space="preserve">VILLANOVA </w:t>
      </w:r>
      <w:r w:rsidRPr="00624426">
        <w:rPr>
          <w:rFonts w:ascii="Arial" w:eastAsia="Calibri" w:hAnsi="Arial" w:cs="Arial"/>
          <w:lang w:val="it-IT"/>
        </w:rPr>
        <w:t xml:space="preserve">32; </w:t>
      </w:r>
      <w:r w:rsidR="00523FC2" w:rsidRPr="00624426">
        <w:rPr>
          <w:rFonts w:ascii="Arial" w:eastAsia="Calibri" w:hAnsi="Arial" w:cs="Arial"/>
          <w:lang w:val="it-IT"/>
        </w:rPr>
        <w:t>nata il</w:t>
      </w:r>
      <w:r w:rsidRPr="00624426">
        <w:rPr>
          <w:rFonts w:ascii="Arial" w:eastAsia="Calibri" w:hAnsi="Arial" w:cs="Arial"/>
          <w:lang w:val="it-IT"/>
        </w:rPr>
        <w:t xml:space="preserve"> 01</w:t>
      </w:r>
      <w:r w:rsidR="00523FC2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06</w:t>
      </w:r>
      <w:r w:rsidR="00523FC2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1981; OIB: 20386409735; </w:t>
      </w:r>
      <w:r w:rsidR="002954B7" w:rsidRPr="00624426">
        <w:rPr>
          <w:rFonts w:ascii="Arial" w:eastAsia="Calibri" w:hAnsi="Arial" w:cs="Arial"/>
          <w:lang w:val="it-IT"/>
        </w:rPr>
        <w:t>F</w:t>
      </w:r>
    </w:p>
    <w:p w14:paraId="430F04EF" w14:textId="3A60AE52" w:rsidR="005D44EA" w:rsidRPr="00624426" w:rsidRDefault="005D44EA" w:rsidP="002630B0">
      <w:pPr>
        <w:pStyle w:val="Odlomakpopisa"/>
        <w:keepNext/>
        <w:keepLines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624426">
        <w:rPr>
          <w:rFonts w:ascii="Arial" w:eastAsia="Calibri" w:hAnsi="Arial" w:cs="Arial"/>
          <w:lang w:val="it-IT"/>
        </w:rPr>
        <w:t xml:space="preserve">DINKA MILANOVIĆ; </w:t>
      </w:r>
      <w:r w:rsidR="00523FC2" w:rsidRPr="00624426">
        <w:rPr>
          <w:rFonts w:ascii="Arial" w:eastAsia="Calibri" w:hAnsi="Arial" w:cs="Arial"/>
          <w:lang w:val="it-IT"/>
        </w:rPr>
        <w:t>CROATA</w:t>
      </w:r>
      <w:r w:rsidRPr="00624426">
        <w:rPr>
          <w:rFonts w:ascii="Arial" w:eastAsia="Calibri" w:hAnsi="Arial" w:cs="Arial"/>
          <w:lang w:val="it-IT"/>
        </w:rPr>
        <w:t xml:space="preserve">; </w:t>
      </w:r>
      <w:r w:rsidR="00523FC2" w:rsidRPr="00624426">
        <w:rPr>
          <w:rFonts w:ascii="Arial" w:eastAsia="Calibri" w:hAnsi="Arial" w:cs="Arial"/>
          <w:lang w:val="it-IT"/>
        </w:rPr>
        <w:t>VERTENEGLIO</w:t>
      </w:r>
      <w:r w:rsidRPr="00624426">
        <w:rPr>
          <w:rFonts w:ascii="Arial" w:eastAsia="Calibri" w:hAnsi="Arial" w:cs="Arial"/>
          <w:lang w:val="it-IT"/>
        </w:rPr>
        <w:t xml:space="preserve">, </w:t>
      </w:r>
      <w:r w:rsidR="00B8500B" w:rsidRPr="00624426">
        <w:rPr>
          <w:rFonts w:ascii="Arial" w:eastAsia="Calibri" w:hAnsi="Arial" w:cs="Arial"/>
          <w:lang w:val="it-IT"/>
        </w:rPr>
        <w:t xml:space="preserve">VIA DEI CADUTI </w:t>
      </w:r>
      <w:r w:rsidRPr="00624426">
        <w:rPr>
          <w:rFonts w:ascii="Arial" w:eastAsia="Calibri" w:hAnsi="Arial" w:cs="Arial"/>
          <w:lang w:val="it-IT"/>
        </w:rPr>
        <w:t xml:space="preserve">15; </w:t>
      </w:r>
      <w:r w:rsidR="00B8500B" w:rsidRPr="00624426">
        <w:rPr>
          <w:rFonts w:ascii="Arial" w:eastAsia="Calibri" w:hAnsi="Arial" w:cs="Arial"/>
          <w:lang w:val="it-IT"/>
        </w:rPr>
        <w:t>nata il</w:t>
      </w:r>
      <w:r w:rsidRPr="00624426">
        <w:rPr>
          <w:rFonts w:ascii="Arial" w:eastAsia="Calibri" w:hAnsi="Arial" w:cs="Arial"/>
          <w:lang w:val="it-IT"/>
        </w:rPr>
        <w:t xml:space="preserve"> 09</w:t>
      </w:r>
      <w:r w:rsidR="00F13ACF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>05</w:t>
      </w:r>
      <w:r w:rsidR="00F13ACF" w:rsidRPr="00624426">
        <w:rPr>
          <w:rFonts w:ascii="Arial" w:eastAsia="Calibri" w:hAnsi="Arial" w:cs="Arial"/>
          <w:lang w:val="it-IT"/>
        </w:rPr>
        <w:t>/</w:t>
      </w:r>
      <w:r w:rsidRPr="00624426">
        <w:rPr>
          <w:rFonts w:ascii="Arial" w:eastAsia="Calibri" w:hAnsi="Arial" w:cs="Arial"/>
          <w:lang w:val="it-IT"/>
        </w:rPr>
        <w:t xml:space="preserve">1943; OIB: 03100359026; </w:t>
      </w:r>
      <w:r w:rsidR="002954B7" w:rsidRPr="00624426">
        <w:rPr>
          <w:rFonts w:ascii="Arial" w:eastAsia="Calibri" w:hAnsi="Arial" w:cs="Arial"/>
          <w:lang w:val="it-IT"/>
        </w:rPr>
        <w:t>F</w:t>
      </w:r>
    </w:p>
    <w:p w14:paraId="323D197F" w14:textId="77777777" w:rsidR="005D44EA" w:rsidRPr="00624426" w:rsidRDefault="005D44EA" w:rsidP="005D44EA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D07DA5A" w14:textId="77777777" w:rsidR="005D44EA" w:rsidRPr="00624426" w:rsidRDefault="005D44EA" w:rsidP="005D44EA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15097E5" w14:textId="77777777" w:rsidR="005D44EA" w:rsidRPr="00624426" w:rsidRDefault="005D44EA" w:rsidP="005D44EA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5D44EA" w:rsidRPr="00624426" w14:paraId="0DFFAF7E" w14:textId="77777777" w:rsidTr="00FC1EA9">
        <w:tc>
          <w:tcPr>
            <w:tcW w:w="4644" w:type="dxa"/>
          </w:tcPr>
          <w:p w14:paraId="6BE006ED" w14:textId="77777777" w:rsidR="005D44EA" w:rsidRPr="00624426" w:rsidRDefault="005D44EA" w:rsidP="00FC1EA9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0C76B108" w14:textId="4EF2CF8A" w:rsidR="005D44EA" w:rsidRPr="00624426" w:rsidRDefault="00F13ACF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24426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407227FE" w14:textId="77777777" w:rsidR="005D44EA" w:rsidRPr="00624426" w:rsidRDefault="005D44EA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76751BEE" w14:textId="77777777" w:rsidR="005D44EA" w:rsidRPr="00624426" w:rsidRDefault="005D44EA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05BD5F71" w14:textId="77777777" w:rsidR="005D44EA" w:rsidRPr="00624426" w:rsidRDefault="005D44EA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24426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4D032DC5" w14:textId="77777777" w:rsidR="005D44EA" w:rsidRPr="00624426" w:rsidRDefault="005D44EA" w:rsidP="00FC1EA9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24FC2ED8" w14:textId="77777777" w:rsidR="005D44EA" w:rsidRPr="00624426" w:rsidRDefault="005D44EA" w:rsidP="005D44EA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84BFB39" w14:textId="77777777" w:rsidR="005D44EA" w:rsidRPr="00624426" w:rsidRDefault="005D44EA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sectPr w:rsidR="005D44EA" w:rsidRPr="00624426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2161B59"/>
    <w:multiLevelType w:val="multilevel"/>
    <w:tmpl w:val="5EAEB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B79170D"/>
    <w:multiLevelType w:val="hybridMultilevel"/>
    <w:tmpl w:val="005AED44"/>
    <w:lvl w:ilvl="0" w:tplc="1402E6C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9E546A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109C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00D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AB1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32DA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C0B2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CA5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B8D1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8372B08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4F9D0566"/>
    <w:multiLevelType w:val="hybridMultilevel"/>
    <w:tmpl w:val="F3CC9AA0"/>
    <w:lvl w:ilvl="0" w:tplc="3072151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5084D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24E3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2D3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FC33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5064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9256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D27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A84A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D6C90"/>
    <w:multiLevelType w:val="hybridMultilevel"/>
    <w:tmpl w:val="8EBAE6FC"/>
    <w:lvl w:ilvl="0" w:tplc="60AE499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1D8DF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3A8E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E2FE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267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5C1B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6D5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4AD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80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599497">
    <w:abstractNumId w:val="2"/>
  </w:num>
  <w:num w:numId="2" w16cid:durableId="647320837">
    <w:abstractNumId w:val="6"/>
  </w:num>
  <w:num w:numId="3" w16cid:durableId="1842621304">
    <w:abstractNumId w:val="0"/>
  </w:num>
  <w:num w:numId="4" w16cid:durableId="1622375831">
    <w:abstractNumId w:val="5"/>
  </w:num>
  <w:num w:numId="5" w16cid:durableId="1169710421">
    <w:abstractNumId w:val="3"/>
  </w:num>
  <w:num w:numId="6" w16cid:durableId="95639044">
    <w:abstractNumId w:val="4"/>
  </w:num>
  <w:num w:numId="7" w16cid:durableId="1236277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80"/>
    <w:rsid w:val="00001E88"/>
    <w:rsid w:val="00171801"/>
    <w:rsid w:val="00174F1C"/>
    <w:rsid w:val="001A3500"/>
    <w:rsid w:val="0020084F"/>
    <w:rsid w:val="00205B43"/>
    <w:rsid w:val="00224E1F"/>
    <w:rsid w:val="002630B0"/>
    <w:rsid w:val="0026607E"/>
    <w:rsid w:val="002954B7"/>
    <w:rsid w:val="00405338"/>
    <w:rsid w:val="005214C3"/>
    <w:rsid w:val="00523FC2"/>
    <w:rsid w:val="00563B23"/>
    <w:rsid w:val="00591756"/>
    <w:rsid w:val="005D05EB"/>
    <w:rsid w:val="005D44EA"/>
    <w:rsid w:val="00624426"/>
    <w:rsid w:val="00634032"/>
    <w:rsid w:val="00654295"/>
    <w:rsid w:val="00674F2F"/>
    <w:rsid w:val="0074399D"/>
    <w:rsid w:val="007D262D"/>
    <w:rsid w:val="008A4260"/>
    <w:rsid w:val="008A5A5E"/>
    <w:rsid w:val="00A425B4"/>
    <w:rsid w:val="00B8500B"/>
    <w:rsid w:val="00BA0874"/>
    <w:rsid w:val="00BE6B80"/>
    <w:rsid w:val="00C07BCE"/>
    <w:rsid w:val="00C41314"/>
    <w:rsid w:val="00C91789"/>
    <w:rsid w:val="00D3081F"/>
    <w:rsid w:val="00E91948"/>
    <w:rsid w:val="00F13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74B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8AA46E6-C3CB-4F8F-8F46-EFB9CEB7325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2025-04-29T10:00:00Z</dcterms:created>
  <dcterms:modified xsi:type="dcterms:W3CDTF">2025-04-30T06:58:00Z</dcterms:modified>
</cp:coreProperties>
</file>