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1C48F" w14:textId="77777777" w:rsidR="00AC0D4B" w:rsidRDefault="00AC0D4B" w:rsidP="00AC0D4B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1130B7B" wp14:editId="52AC12C6">
            <wp:extent cx="677333" cy="861815"/>
            <wp:effectExtent l="0" t="0" r="8890" b="0"/>
            <wp:docPr id="2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E7592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396130CA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60998B8C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7D8B75B6" w14:textId="77777777" w:rsidR="00AC0D4B" w:rsidRDefault="00AC0D4B" w:rsidP="00AC0D4B"/>
    <w:p w14:paraId="6A2FD0FC" w14:textId="6B7A664C" w:rsidR="00AC0D4B" w:rsidRPr="00087CBB" w:rsidRDefault="00087CB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rFonts w:ascii="Arial" w:hAnsi="Arial" w:cs="Arial"/>
          <w:bCs/>
          <w:sz w:val="20"/>
          <w:szCs w:val="20"/>
          <w:lang w:val="it-IT"/>
        </w:rPr>
        <w:t>SIGLA AMM.</w:t>
      </w:r>
      <w:r w:rsidR="00AC0D4B" w:rsidRPr="00087CBB">
        <w:rPr>
          <w:rFonts w:ascii="Arial" w:hAnsi="Arial" w:cs="Arial"/>
          <w:bCs/>
          <w:sz w:val="20"/>
          <w:szCs w:val="20"/>
          <w:lang w:val="it-IT"/>
        </w:rPr>
        <w:t xml:space="preserve">: </w:t>
      </w:r>
      <w:r w:rsidR="00C5618C">
        <w:rPr>
          <w:rFonts w:ascii="Arial" w:hAnsi="Arial" w:cs="Arial"/>
          <w:sz w:val="20"/>
          <w:szCs w:val="20"/>
          <w:lang w:val="it-IT"/>
        </w:rPr>
        <w:t>012-02/25-01/01</w:t>
      </w:r>
    </w:p>
    <w:p w14:paraId="477135C7" w14:textId="26090466" w:rsidR="00AC0D4B" w:rsidRPr="005E1176" w:rsidRDefault="00AC0D4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E1176">
        <w:rPr>
          <w:rFonts w:ascii="Arial" w:hAnsi="Arial" w:cs="Arial"/>
          <w:bCs/>
          <w:sz w:val="20"/>
          <w:szCs w:val="20"/>
          <w:lang w:val="it-IT"/>
        </w:rPr>
        <w:t>NUMERO DI PROTOCOLLO</w:t>
      </w:r>
      <w:r w:rsidRPr="005E1176">
        <w:rPr>
          <w:rFonts w:ascii="Arial" w:hAnsi="Arial" w:cs="Arial"/>
          <w:sz w:val="20"/>
          <w:szCs w:val="20"/>
          <w:lang w:val="it-IT"/>
        </w:rPr>
        <w:t xml:space="preserve">: </w:t>
      </w:r>
      <w:r w:rsidR="00C5618C">
        <w:rPr>
          <w:rFonts w:ascii="Arial" w:hAnsi="Arial" w:cs="Arial"/>
          <w:sz w:val="20"/>
          <w:szCs w:val="20"/>
          <w:lang w:val="it-IT"/>
        </w:rPr>
        <w:t>2163-13-04/04-25</w:t>
      </w:r>
      <w:r w:rsidR="004526A1">
        <w:rPr>
          <w:rFonts w:ascii="Arial" w:hAnsi="Arial" w:cs="Arial"/>
          <w:sz w:val="20"/>
          <w:szCs w:val="20"/>
          <w:lang w:val="it-IT"/>
        </w:rPr>
        <w:t>-60</w:t>
      </w:r>
    </w:p>
    <w:p w14:paraId="5D28F227" w14:textId="0AE6C0E3" w:rsidR="00AC0D4B" w:rsidRPr="005E1176" w:rsidRDefault="00AC0D4B" w:rsidP="00AC0D4B">
      <w:pPr>
        <w:spacing w:after="30"/>
        <w:ind w:right="20"/>
        <w:rPr>
          <w:rFonts w:ascii="Arial" w:eastAsia="Arial" w:hAnsi="Arial" w:cs="Arial"/>
          <w:sz w:val="20"/>
          <w:szCs w:val="20"/>
          <w:lang w:val="it-IT"/>
        </w:rPr>
      </w:pPr>
      <w:r w:rsidRPr="005E1176">
        <w:rPr>
          <w:rFonts w:ascii="Arial" w:eastAsia="Arial" w:hAnsi="Arial" w:cs="Arial"/>
          <w:sz w:val="20"/>
          <w:szCs w:val="20"/>
          <w:lang w:val="it-IT"/>
        </w:rPr>
        <w:t xml:space="preserve">Brtonigla - Verteneglio, </w:t>
      </w:r>
      <w:r w:rsidR="004526A1">
        <w:rPr>
          <w:rFonts w:ascii="Arial" w:eastAsia="Arial" w:hAnsi="Arial" w:cs="Arial"/>
          <w:sz w:val="20"/>
          <w:szCs w:val="20"/>
          <w:lang w:val="it-IT"/>
        </w:rPr>
        <w:t>18</w:t>
      </w:r>
      <w:r w:rsidR="00645C2C">
        <w:rPr>
          <w:rFonts w:ascii="Arial" w:eastAsia="Arial" w:hAnsi="Arial" w:cs="Arial"/>
          <w:sz w:val="20"/>
          <w:szCs w:val="20"/>
          <w:lang w:val="it-IT"/>
        </w:rPr>
        <w:t xml:space="preserve"> maggio </w:t>
      </w:r>
      <w:r w:rsidR="004526A1">
        <w:rPr>
          <w:rFonts w:ascii="Arial" w:eastAsia="Arial" w:hAnsi="Arial" w:cs="Arial"/>
          <w:sz w:val="20"/>
          <w:szCs w:val="20"/>
          <w:lang w:val="it-IT"/>
        </w:rPr>
        <w:t>2025</w:t>
      </w:r>
    </w:p>
    <w:p w14:paraId="06DE9A5D" w14:textId="77777777" w:rsidR="00AC0D4B" w:rsidRPr="00087CBB" w:rsidRDefault="00AC0D4B" w:rsidP="00AC0D4B">
      <w:pPr>
        <w:rPr>
          <w:lang w:val="it-IT"/>
        </w:rPr>
      </w:pPr>
    </w:p>
    <w:p w14:paraId="24D48D3F" w14:textId="7BB303A1" w:rsidR="00AC0D4B" w:rsidRPr="00087CBB" w:rsidRDefault="00AC0D4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lang w:val="it-IT"/>
        </w:rPr>
        <w:tab/>
      </w:r>
      <w:r w:rsidRPr="00087CBB">
        <w:rPr>
          <w:rFonts w:ascii="Arial" w:hAnsi="Arial" w:cs="Arial"/>
          <w:sz w:val="20"/>
          <w:szCs w:val="20"/>
          <w:lang w:val="it-IT"/>
        </w:rPr>
        <w:t xml:space="preserve">In base </w:t>
      </w:r>
      <w:r w:rsidR="00087CBB" w:rsidRPr="00087CBB">
        <w:rPr>
          <w:rFonts w:ascii="Arial" w:hAnsi="Arial" w:cs="Arial"/>
          <w:sz w:val="20"/>
          <w:szCs w:val="20"/>
          <w:lang w:val="it-IT"/>
        </w:rPr>
        <w:t>al punto 10 dell’articolo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 53 e all'articolo 86 della Legge sulle elezioni amministrative („Gazzetta</w:t>
      </w:r>
      <w:r w:rsidR="00087CBB">
        <w:rPr>
          <w:rFonts w:ascii="Arial" w:hAnsi="Arial" w:cs="Arial"/>
          <w:sz w:val="20"/>
          <w:szCs w:val="20"/>
          <w:lang w:val="it-IT"/>
        </w:rPr>
        <w:t xml:space="preserve"> </w:t>
      </w:r>
      <w:proofErr w:type="gramStart"/>
      <w:r w:rsidR="00C45632">
        <w:rPr>
          <w:rFonts w:ascii="Arial" w:hAnsi="Arial" w:cs="Arial"/>
          <w:sz w:val="20"/>
          <w:szCs w:val="20"/>
          <w:lang w:val="it-IT"/>
        </w:rPr>
        <w:t>u</w:t>
      </w:r>
      <w:r w:rsidR="00C45632" w:rsidRPr="00087CBB">
        <w:rPr>
          <w:rFonts w:ascii="Arial" w:hAnsi="Arial" w:cs="Arial"/>
          <w:sz w:val="20"/>
          <w:szCs w:val="20"/>
          <w:lang w:val="it-IT"/>
        </w:rPr>
        <w:t>fficiale“</w:t>
      </w:r>
      <w:r w:rsidR="00C45632">
        <w:rPr>
          <w:rFonts w:ascii="Arial" w:hAnsi="Arial" w:cs="Arial"/>
          <w:sz w:val="20"/>
          <w:szCs w:val="20"/>
          <w:lang w:val="it-IT"/>
        </w:rPr>
        <w:t xml:space="preserve"> </w:t>
      </w:r>
      <w:r w:rsidR="00C45632" w:rsidRPr="00087CBB">
        <w:rPr>
          <w:rFonts w:ascii="Arial" w:hAnsi="Arial" w:cs="Arial"/>
          <w:sz w:val="20"/>
          <w:szCs w:val="20"/>
          <w:lang w:val="it-IT"/>
        </w:rPr>
        <w:t>numero</w:t>
      </w:r>
      <w:proofErr w:type="gramEnd"/>
      <w:r w:rsidRPr="00087CBB">
        <w:rPr>
          <w:rFonts w:ascii="Arial" w:hAnsi="Arial" w:cs="Arial"/>
          <w:sz w:val="20"/>
          <w:szCs w:val="20"/>
          <w:lang w:val="it-IT"/>
        </w:rPr>
        <w:t xml:space="preserve"> 144/12, 121/16, 98/19, 42/20, 144/20 e 37/21, </w:t>
      </w:r>
      <w:r w:rsidR="00087CBB">
        <w:rPr>
          <w:rFonts w:ascii="Arial" w:hAnsi="Arial" w:cs="Arial"/>
          <w:sz w:val="20"/>
          <w:szCs w:val="20"/>
          <w:lang w:val="it-IT"/>
        </w:rPr>
        <w:t>nel testo che segue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: Legge), la Commissione elettorale comunale del Comune di Brtonigla - Verteneglio, ha accertato e pubblica </w:t>
      </w:r>
    </w:p>
    <w:p w14:paraId="093B6ADA" w14:textId="77777777" w:rsidR="00AC0D4B" w:rsidRPr="00087CBB" w:rsidRDefault="00AC0D4B" w:rsidP="00AC0D4B">
      <w:pPr>
        <w:spacing w:after="60" w:line="240" w:lineRule="exact"/>
        <w:rPr>
          <w:lang w:val="it-IT"/>
        </w:rPr>
      </w:pPr>
    </w:p>
    <w:p w14:paraId="477EF32E" w14:textId="51B497A1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 xml:space="preserve">I RISULTATI </w:t>
      </w:r>
    </w:p>
    <w:p w14:paraId="6C43F836" w14:textId="179D0364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DELL</w:t>
      </w:r>
      <w:r w:rsidR="001E2EEC">
        <w:rPr>
          <w:rFonts w:ascii="Arial" w:eastAsia="Arial" w:hAnsi="Arial" w:cs="Arial"/>
          <w:b/>
          <w:color w:val="000000"/>
          <w:lang w:val="it-IT"/>
        </w:rPr>
        <w:t xml:space="preserve">E </w:t>
      </w:r>
      <w:r w:rsidRPr="007111FE">
        <w:rPr>
          <w:rFonts w:ascii="Arial" w:eastAsia="Arial" w:hAnsi="Arial" w:cs="Arial"/>
          <w:b/>
          <w:color w:val="000000"/>
          <w:lang w:val="it-IT"/>
        </w:rPr>
        <w:t xml:space="preserve">ELEZIONI </w:t>
      </w:r>
      <w:r w:rsidR="001E2EEC">
        <w:rPr>
          <w:rFonts w:ascii="Arial" w:eastAsia="Arial" w:hAnsi="Arial" w:cs="Arial"/>
          <w:b/>
          <w:color w:val="000000"/>
          <w:lang w:val="it-IT"/>
        </w:rPr>
        <w:t>DE</w:t>
      </w:r>
      <w:r w:rsidRPr="007111FE">
        <w:rPr>
          <w:rFonts w:ascii="Arial" w:eastAsia="Arial" w:hAnsi="Arial" w:cs="Arial"/>
          <w:b/>
          <w:color w:val="000000"/>
          <w:lang w:val="it-IT"/>
        </w:rPr>
        <w:t>I MEMBRI DEL CONSIGLIO COMUNALE</w:t>
      </w:r>
    </w:p>
    <w:p w14:paraId="06961AEB" w14:textId="77777777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DEL COMUNE DI BRTONIGLA - VERTENEGLIO</w:t>
      </w:r>
    </w:p>
    <w:p w14:paraId="4793610B" w14:textId="5EB00010" w:rsidR="00AC0D4B" w:rsidRPr="007111FE" w:rsidRDefault="00004215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>
        <w:rPr>
          <w:rFonts w:ascii="Arial" w:eastAsia="Arial" w:hAnsi="Arial" w:cs="Arial"/>
          <w:b/>
          <w:color w:val="000000"/>
          <w:lang w:val="it-IT"/>
        </w:rPr>
        <w:t>SVOLTESI</w:t>
      </w:r>
      <w:r w:rsidR="00AC0D4B" w:rsidRPr="007111FE">
        <w:rPr>
          <w:rFonts w:ascii="Arial" w:eastAsia="Arial" w:hAnsi="Arial" w:cs="Arial"/>
          <w:b/>
          <w:color w:val="000000"/>
          <w:lang w:val="it-IT"/>
        </w:rPr>
        <w:t xml:space="preserve"> IL 1</w:t>
      </w:r>
      <w:r w:rsidR="00D247BE">
        <w:rPr>
          <w:rFonts w:ascii="Arial" w:eastAsia="Arial" w:hAnsi="Arial" w:cs="Arial"/>
          <w:b/>
          <w:color w:val="000000"/>
          <w:lang w:val="it-IT"/>
        </w:rPr>
        <w:t>8</w:t>
      </w:r>
      <w:r w:rsidR="00AC0D4B" w:rsidRPr="007111FE">
        <w:rPr>
          <w:rFonts w:ascii="Arial" w:eastAsia="Arial" w:hAnsi="Arial" w:cs="Arial"/>
          <w:b/>
          <w:color w:val="000000"/>
          <w:lang w:val="it-IT"/>
        </w:rPr>
        <w:t xml:space="preserve"> MAGGIO 202</w:t>
      </w:r>
      <w:r w:rsidR="00D247BE">
        <w:rPr>
          <w:rFonts w:ascii="Arial" w:eastAsia="Arial" w:hAnsi="Arial" w:cs="Arial"/>
          <w:b/>
          <w:color w:val="000000"/>
          <w:lang w:val="it-IT"/>
        </w:rPr>
        <w:t>5</w:t>
      </w:r>
    </w:p>
    <w:p w14:paraId="7BFEBB42" w14:textId="77777777" w:rsidR="00AC0D4B" w:rsidRPr="00087CBB" w:rsidRDefault="00AC0D4B" w:rsidP="00AC0D4B">
      <w:pPr>
        <w:spacing w:line="150" w:lineRule="exact"/>
        <w:rPr>
          <w:sz w:val="15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6B812C2D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2D220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273F14AF" w14:textId="7AAC02CC" w:rsidR="00B63A60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="00D247BE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1.439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elettori iscritti </w:t>
            </w:r>
            <w:r w:rsidR="00D64E5F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nell’elenco elettorale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hanno votato in tutto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8</w:t>
            </w:r>
            <w:r w:rsidR="00D247BE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32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5</w:t>
            </w:r>
            <w:r w:rsidR="00B63A60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7,82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%,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dei quali</w:t>
            </w:r>
            <w:r w:rsid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</w:t>
            </w:r>
            <w:r w:rsid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hanno votato in tutto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 xml:space="preserve"> 8</w:t>
            </w:r>
            <w:r w:rsidR="00B63A60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32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5</w:t>
            </w:r>
            <w:r w:rsidR="00B63A60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7,82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%.</w:t>
            </w:r>
          </w:p>
          <w:p w14:paraId="1004565E" w14:textId="77777777" w:rsidR="00B63A60" w:rsidRDefault="00B63A60" w:rsidP="006F463D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</w:p>
          <w:p w14:paraId="1736897D" w14:textId="0C06671D" w:rsidR="00B63A60" w:rsidRDefault="00AC0D4B" w:rsidP="006F463D">
            <w:pPr>
              <w:spacing w:line="230" w:lineRule="exact"/>
              <w:jc w:val="both"/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="00B63A60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795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</w:t>
            </w:r>
            <w:r w:rsidR="0045723C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5,55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%.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</w:p>
          <w:p w14:paraId="56234345" w14:textId="77777777" w:rsidR="00B63A60" w:rsidRDefault="00B63A60" w:rsidP="006F463D">
            <w:pPr>
              <w:spacing w:line="230" w:lineRule="exact"/>
              <w:jc w:val="both"/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</w:pPr>
          </w:p>
          <w:p w14:paraId="48241F45" w14:textId="6F8A6148" w:rsidR="00AC0D4B" w:rsidRPr="00087CBB" w:rsidRDefault="0088182F" w:rsidP="006F463D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</w:t>
            </w:r>
            <w:r w:rsidR="00AC0D4B"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</w:t>
            </w:r>
            <w:r w:rsid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non valide</w:t>
            </w:r>
            <w:r w:rsidR="00AC0D4B"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erano </w:t>
            </w:r>
            <w:r w:rsidR="0045723C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37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, ovvero il </w:t>
            </w:r>
            <w:r w:rsidR="0045723C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4,45</w:t>
            </w:r>
            <w:r w:rsidR="00AC0D4B"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%.</w:t>
            </w:r>
          </w:p>
          <w:p w14:paraId="2CD06778" w14:textId="77777777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  <w:p w14:paraId="521E326C" w14:textId="77777777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</w:tc>
      </w:tr>
      <w:tr w:rsidR="00AC0D4B" w:rsidRPr="00087CBB" w14:paraId="2CDC000F" w14:textId="77777777" w:rsidTr="006F463D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8BD79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9FFF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  <w:tr w:rsidR="00AC0D4B" w:rsidRPr="00087CBB" w14:paraId="0028E96A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143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1428659" w14:textId="3FB323A5" w:rsidR="00AC0D4B" w:rsidRPr="00087CBB" w:rsidRDefault="00AC0D4B" w:rsidP="006F463D">
            <w:pPr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Le singole liste</w:t>
            </w:r>
            <w:r w:rsidR="00267C0E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elettorali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hanno ottenuto il seguente numero di voti:</w:t>
            </w:r>
          </w:p>
        </w:tc>
      </w:tr>
    </w:tbl>
    <w:p w14:paraId="3C8F3C42" w14:textId="77777777" w:rsidR="00AC0D4B" w:rsidRPr="00087CBB" w:rsidRDefault="00AC0D4B" w:rsidP="00AC0D4B">
      <w:pPr>
        <w:spacing w:line="105" w:lineRule="exact"/>
        <w:rPr>
          <w:sz w:val="11"/>
          <w:lang w:val="it-IT"/>
        </w:rPr>
      </w:pPr>
      <w:r w:rsidRPr="00087CBB">
        <w:rPr>
          <w:lang w:val="it-IT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51409CDE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E078505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FAAD455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6186FF42" w14:textId="77777777" w:rsidR="00AC0D4B" w:rsidRPr="00087CBB" w:rsidRDefault="00B67DBC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DIETA DEMOCRATICA ISTRIANA</w:t>
                  </w:r>
                  <w:r w:rsidR="00AC0D4B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 xml:space="preserve"> - </w:t>
                  </w: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DDI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12FB7D24" w14:textId="066CD5F9" w:rsidR="00AC0D4B" w:rsidRPr="00087CBB" w:rsidRDefault="00326514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296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54FC92B6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89538A4" w14:textId="692ABC83" w:rsidR="00AC0D4B" w:rsidRPr="00087CBB" w:rsidRDefault="00326514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37,23</w:t>
                  </w:r>
                  <w:r w:rsidR="00AC0D4B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27A071F5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36CEDAD3" w14:textId="0DAE3885" w:rsidR="00AC0D4B" w:rsidRPr="00087CBB" w:rsidRDefault="008723E3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bookmarkStart w:id="0" w:name="_Hlk72133620"/>
      <w:r w:rsidRPr="008723E3">
        <w:rPr>
          <w:rFonts w:ascii="Arial" w:eastAsia="Arial" w:hAnsi="Arial" w:cs="Arial"/>
          <w:color w:val="000000"/>
          <w:sz w:val="20"/>
        </w:rPr>
        <w:t xml:space="preserve">ELVIS MARTINOVIĆ </w:t>
      </w:r>
      <w:r>
        <w:rPr>
          <w:rFonts w:ascii="Arial" w:eastAsia="Arial" w:hAnsi="Arial" w:cs="Arial"/>
          <w:color w:val="000000"/>
          <w:sz w:val="20"/>
        </w:rPr>
        <w:t xml:space="preserve">- </w:t>
      </w:r>
      <w:r w:rsidR="00B67DBC" w:rsidRPr="00087CBB">
        <w:rPr>
          <w:rFonts w:ascii="Arial" w:eastAsia="Arial" w:hAnsi="Arial" w:cs="Arial"/>
          <w:color w:val="000000"/>
          <w:sz w:val="20"/>
          <w:lang w:val="it-IT"/>
        </w:rPr>
        <w:t xml:space="preserve">Capolista della </w:t>
      </w:r>
      <w:r w:rsidR="00D00B1A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D00B1A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253A75B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bookmarkEnd w:id="0"/>
          <w:p w14:paraId="38AD92E4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5B3D40F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75E8FE2E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066C2440" w14:textId="3CBC4E3A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16</w:t>
                  </w:r>
                  <w:r w:rsidR="00FF0F50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5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7DB75056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C91F012" w14:textId="01C314BA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20,</w:t>
                  </w:r>
                  <w:r w:rsidR="00FF0F50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75</w:t>
                  </w: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5EDAFE1E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2E481B76" w14:textId="71F11F38" w:rsidR="00AC0D4B" w:rsidRPr="00087CBB" w:rsidRDefault="00326514" w:rsidP="00773CF3">
      <w:pPr>
        <w:spacing w:before="20" w:after="105" w:line="276" w:lineRule="auto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ROBI ŠKRINJAR </w:t>
      </w:r>
      <w:r>
        <w:rPr>
          <w:rFonts w:ascii="Arial" w:eastAsia="Arial" w:hAnsi="Arial" w:cs="Arial"/>
          <w:color w:val="000000"/>
          <w:sz w:val="20"/>
          <w:lang w:val="it-IT"/>
        </w:rPr>
        <w:t xml:space="preserve">- </w:t>
      </w:r>
      <w:r w:rsidR="00B67DBC" w:rsidRPr="00087CBB">
        <w:rPr>
          <w:rFonts w:ascii="Arial" w:eastAsia="Arial" w:hAnsi="Arial" w:cs="Arial"/>
          <w:color w:val="000000"/>
          <w:sz w:val="20"/>
          <w:lang w:val="it-IT"/>
        </w:rPr>
        <w:t xml:space="preserve">Capolista della </w:t>
      </w:r>
      <w:r w:rsidR="00D00B1A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D00B1A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57CEE9A2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5249B2" w14:textId="77777777" w:rsidR="00AC0D4B" w:rsidRPr="00087CBB" w:rsidRDefault="00AC0D4B" w:rsidP="00773CF3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4533412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E2049C" w14:textId="77777777" w:rsidR="00AC0D4B" w:rsidRPr="00087CBB" w:rsidRDefault="00467F84" w:rsidP="00773CF3">
                  <w:pPr>
                    <w:spacing w:line="276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23D7B16F" w14:textId="6734F316" w:rsidR="00AC0D4B" w:rsidRPr="00087CBB" w:rsidRDefault="00AC0D4B" w:rsidP="00773CF3">
                  <w:pPr>
                    <w:spacing w:line="276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</w:t>
                  </w:r>
                  <w:r w:rsidR="00EA6251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27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24BEC438" w14:textId="77777777" w:rsidR="00AC0D4B" w:rsidRPr="00087CBB" w:rsidRDefault="00AC0D4B" w:rsidP="00773CF3">
                  <w:pPr>
                    <w:spacing w:line="276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57A6A77" w14:textId="2D5782CE" w:rsidR="00AC0D4B" w:rsidRPr="00087CBB" w:rsidRDefault="008D6C03" w:rsidP="00773CF3">
                  <w:pPr>
                    <w:spacing w:line="276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15,97</w:t>
                  </w:r>
                  <w:r w:rsidR="00AC0D4B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07014C0B" w14:textId="77777777" w:rsidR="00AC0D4B" w:rsidRPr="00087CBB" w:rsidRDefault="00AC0D4B" w:rsidP="00773CF3">
            <w:pPr>
              <w:spacing w:line="276" w:lineRule="auto"/>
              <w:rPr>
                <w:sz w:val="2"/>
                <w:lang w:val="it-IT"/>
              </w:rPr>
            </w:pPr>
          </w:p>
        </w:tc>
      </w:tr>
    </w:tbl>
    <w:p w14:paraId="37E5C910" w14:textId="37CB9070" w:rsidR="00AC0D4B" w:rsidRPr="00087CBB" w:rsidRDefault="00FF0F50" w:rsidP="00773CF3">
      <w:pPr>
        <w:spacing w:before="20" w:after="105" w:line="276" w:lineRule="auto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ŽELJKO RUŽIĆ</w:t>
      </w:r>
      <w:r>
        <w:rPr>
          <w:rFonts w:ascii="Arial" w:eastAsia="Arial" w:hAnsi="Arial" w:cs="Arial"/>
          <w:color w:val="000000"/>
          <w:sz w:val="20"/>
          <w:lang w:val="it-IT"/>
        </w:rPr>
        <w:t xml:space="preserve"> -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 w:rsidR="00B67DBC" w:rsidRPr="00087CBB">
        <w:rPr>
          <w:rFonts w:ascii="Arial" w:eastAsia="Arial" w:hAnsi="Arial" w:cs="Arial"/>
          <w:color w:val="000000"/>
          <w:sz w:val="20"/>
          <w:lang w:val="it-IT"/>
        </w:rPr>
        <w:t xml:space="preserve">Capolista della </w:t>
      </w:r>
      <w:r w:rsidR="00D00B1A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D00B1A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6636D5A4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55F4328" w14:textId="77777777" w:rsidR="00AC0D4B" w:rsidRPr="00087CBB" w:rsidRDefault="00AC0D4B" w:rsidP="00773CF3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bookmarkStart w:id="1" w:name="_Hlk198533959"/>
            <w:bookmarkStart w:id="2" w:name="_Hlk198534004"/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357DED7B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A00EED" w14:textId="0748E2D3" w:rsidR="00AC0D4B" w:rsidRPr="00C767AA" w:rsidRDefault="00C767AA" w:rsidP="00773CF3">
                  <w:pPr>
                    <w:spacing w:line="276" w:lineRule="auto"/>
                    <w:rPr>
                      <w:rFonts w:ascii="Arial" w:eastAsia="Arial" w:hAnsi="Arial" w:cs="Arial"/>
                      <w:bCs/>
                      <w:color w:val="000000"/>
                      <w:sz w:val="20"/>
                      <w:lang w:val="it-IT"/>
                    </w:rPr>
                  </w:pPr>
                  <w:bookmarkStart w:id="3" w:name="_Hlk196821015"/>
                  <w:r w:rsidRPr="00C767AA">
                    <w:rPr>
                      <w:rFonts w:ascii="Arial" w:eastAsia="Arial" w:hAnsi="Arial" w:cs="Arial"/>
                      <w:bCs/>
                      <w:color w:val="000000"/>
                      <w:sz w:val="20"/>
                      <w:lang w:val="it-IT"/>
                    </w:rPr>
                    <w:t>PARTITO SOCIALDEMOCRATICO DI CROAZIA - SDP</w:t>
                  </w:r>
                  <w:bookmarkEnd w:id="3"/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169792F" w14:textId="0F3BC292" w:rsidR="00AC0D4B" w:rsidRPr="00087CBB" w:rsidRDefault="00AC0D4B" w:rsidP="00773CF3">
                  <w:pPr>
                    <w:spacing w:line="276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</w:t>
                  </w:r>
                  <w:r w:rsidR="00C767AA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04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065AC6CF" w14:textId="77777777" w:rsidR="00AC0D4B" w:rsidRPr="00087CBB" w:rsidRDefault="00AC0D4B" w:rsidP="00773CF3">
                  <w:pPr>
                    <w:spacing w:line="276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6389B8A8" w14:textId="6B2623D3" w:rsidR="00AC0D4B" w:rsidRPr="00087CBB" w:rsidRDefault="00C767AA" w:rsidP="00773CF3">
                  <w:pPr>
                    <w:spacing w:line="276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13,08</w:t>
                  </w:r>
                  <w:r w:rsidR="00AC0D4B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3B0C6977" w14:textId="77777777" w:rsidR="00AC0D4B" w:rsidRPr="00087CBB" w:rsidRDefault="00AC0D4B" w:rsidP="00773CF3">
            <w:pPr>
              <w:spacing w:line="276" w:lineRule="auto"/>
              <w:rPr>
                <w:sz w:val="2"/>
                <w:lang w:val="it-IT"/>
              </w:rPr>
            </w:pPr>
          </w:p>
        </w:tc>
      </w:tr>
    </w:tbl>
    <w:p w14:paraId="325C80BE" w14:textId="61E7244B" w:rsidR="00773CF3" w:rsidRPr="00087CBB" w:rsidRDefault="00053990" w:rsidP="00773CF3">
      <w:pPr>
        <w:spacing w:before="20" w:line="360" w:lineRule="auto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53990">
        <w:rPr>
          <w:rFonts w:ascii="Arial" w:eastAsia="Arial" w:hAnsi="Arial" w:cs="Arial"/>
          <w:color w:val="000000"/>
          <w:sz w:val="20"/>
        </w:rPr>
        <w:t xml:space="preserve">THOMAS KREBEL </w:t>
      </w:r>
      <w:r>
        <w:rPr>
          <w:rFonts w:ascii="Arial" w:eastAsia="Arial" w:hAnsi="Arial" w:cs="Arial"/>
          <w:color w:val="000000"/>
          <w:sz w:val="20"/>
        </w:rPr>
        <w:t>-</w:t>
      </w:r>
      <w:r w:rsidR="00B67DBC" w:rsidRPr="00087CBB">
        <w:rPr>
          <w:rFonts w:ascii="Arial" w:eastAsia="Arial" w:hAnsi="Arial" w:cs="Arial"/>
          <w:color w:val="000000"/>
          <w:sz w:val="20"/>
          <w:lang w:val="it-IT"/>
        </w:rPr>
        <w:t xml:space="preserve">Capolista della </w:t>
      </w:r>
      <w:r w:rsidR="00D00B1A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D00B1A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8D6C03" w:rsidRPr="00087CBB" w14:paraId="166AA25F" w14:textId="77777777" w:rsidTr="00AF5C01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bookmarkEnd w:id="1"/>
          <w:p w14:paraId="5963343B" w14:textId="33CB9964" w:rsidR="008D6C03" w:rsidRPr="00087CBB" w:rsidRDefault="00773CF3" w:rsidP="00773CF3">
            <w:pPr>
              <w:spacing w:line="360" w:lineRule="auto"/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lang w:val="it-IT"/>
              </w:rPr>
              <w:t>5</w:t>
            </w:r>
            <w:r w:rsidR="008D6C03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8D6C03" w:rsidRPr="00087CBB" w14:paraId="311974AC" w14:textId="77777777" w:rsidTr="00AF5C01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4DD79F9D" w14:textId="77777777" w:rsidR="008D6C03" w:rsidRPr="00087CBB" w:rsidRDefault="008D6C03" w:rsidP="00773CF3">
                  <w:pPr>
                    <w:spacing w:line="360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64132BE4" w14:textId="2146BD50" w:rsidR="008D6C03" w:rsidRPr="00087CBB" w:rsidRDefault="008D6C03" w:rsidP="00773CF3">
                  <w:pPr>
                    <w:spacing w:line="360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</w:t>
                  </w:r>
                  <w:r w:rsidR="00C767AA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03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4E87AC35" w14:textId="77777777" w:rsidR="008D6C03" w:rsidRPr="00087CBB" w:rsidRDefault="008D6C03" w:rsidP="00773CF3">
                  <w:pPr>
                    <w:spacing w:line="360" w:lineRule="auto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5E65A0D" w14:textId="51A04ED0" w:rsidR="008D6C03" w:rsidRPr="00087CBB" w:rsidRDefault="008D6C03" w:rsidP="00773CF3">
                  <w:pPr>
                    <w:spacing w:line="360" w:lineRule="auto"/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</w:t>
                  </w:r>
                  <w:r w:rsidR="00C767AA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2,95</w:t>
                  </w: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%</w:t>
                  </w:r>
                </w:p>
              </w:tc>
            </w:tr>
          </w:tbl>
          <w:p w14:paraId="389DBD0E" w14:textId="77777777" w:rsidR="008D6C03" w:rsidRPr="00087CBB" w:rsidRDefault="008D6C03" w:rsidP="00773CF3">
            <w:pPr>
              <w:spacing w:line="360" w:lineRule="auto"/>
              <w:rPr>
                <w:sz w:val="2"/>
                <w:lang w:val="it-IT"/>
              </w:rPr>
            </w:pPr>
          </w:p>
        </w:tc>
      </w:tr>
    </w:tbl>
    <w:p w14:paraId="13E3D9A7" w14:textId="67D38AF2" w:rsidR="008D6C03" w:rsidRPr="00087CBB" w:rsidRDefault="00773CF3" w:rsidP="008D6C03">
      <w:pPr>
        <w:spacing w:before="2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GIANNI SPITZ </w:t>
      </w:r>
      <w:r>
        <w:rPr>
          <w:rFonts w:ascii="Arial" w:eastAsia="Arial" w:hAnsi="Arial" w:cs="Arial"/>
          <w:color w:val="000000"/>
          <w:sz w:val="20"/>
          <w:lang w:val="it-IT"/>
        </w:rPr>
        <w:t xml:space="preserve">- </w:t>
      </w:r>
      <w:r w:rsidR="008D6C03" w:rsidRPr="00087CBB">
        <w:rPr>
          <w:rFonts w:ascii="Arial" w:eastAsia="Arial" w:hAnsi="Arial" w:cs="Arial"/>
          <w:color w:val="000000"/>
          <w:sz w:val="20"/>
          <w:lang w:val="it-IT"/>
        </w:rPr>
        <w:t xml:space="preserve">Capolista della </w:t>
      </w:r>
      <w:r w:rsidR="00D00B1A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D00B1A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bookmarkEnd w:id="2"/>
    <w:p w14:paraId="054D4376" w14:textId="491D8508" w:rsidR="008D6C03" w:rsidRDefault="008D6C03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p w14:paraId="291AF348" w14:textId="77777777" w:rsidR="008D6C03" w:rsidRPr="00087CBB" w:rsidRDefault="008D6C03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687AFEB4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60436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8DC5A24" w14:textId="32D46F3D" w:rsidR="00AC0D4B" w:rsidRPr="00087CBB" w:rsidRDefault="00467F84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Le liste </w:t>
            </w:r>
            <w:r w:rsidR="00E05579">
              <w:rPr>
                <w:rFonts w:ascii="Arial" w:eastAsia="Arial" w:hAnsi="Arial" w:cs="Arial"/>
                <w:color w:val="000000"/>
                <w:sz w:val="20"/>
                <w:lang w:val="it-IT"/>
              </w:rPr>
              <w:t>elettorali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che hanno ottenuto almeno il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5%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dei voti validi e che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ai sensi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del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l'articolo 84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, comma 1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della Legge partecipano alla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ri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partizione dei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segg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d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el Consiglio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c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omunale del Comune </w:t>
            </w:r>
            <w:r w:rsidR="000A140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di Brtonigla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- Verteneglio s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ono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:</w:t>
            </w:r>
          </w:p>
        </w:tc>
      </w:tr>
      <w:tr w:rsidR="00AC0D4B" w:rsidRPr="00087CBB" w14:paraId="61562D7F" w14:textId="77777777" w:rsidTr="006F463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A213F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A5045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421C5773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6822BF8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453A95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9B9E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DIETA DEMOCRATICA ISTRIANA - DDI</w:t>
            </w:r>
          </w:p>
        </w:tc>
      </w:tr>
    </w:tbl>
    <w:p w14:paraId="181ABB05" w14:textId="62CF70A4" w:rsidR="00467F84" w:rsidRPr="00C537FC" w:rsidRDefault="00C537FC" w:rsidP="00467F84">
      <w:pPr>
        <w:spacing w:before="20" w:after="105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r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ELVIS MARTINOVIĆ - </w:t>
      </w:r>
      <w:r w:rsidR="00467F84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Capolista della lista </w:t>
      </w:r>
      <w:r w:rsidR="00D00B1A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p w14:paraId="548576E6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445DE6D3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2F255B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D8B1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616D157A" w14:textId="1BA677EC" w:rsidR="00AC0D4B" w:rsidRPr="00C537FC" w:rsidRDefault="00C537FC" w:rsidP="00AC0D4B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r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ROBI ŠKRINJAR - </w:t>
      </w:r>
      <w:r w:rsidR="00467F84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Capolista della </w:t>
      </w:r>
      <w:r w:rsidR="00692B2D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692B2D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p w14:paraId="30DDC795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45B8F5E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73E65F0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9749D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1797C4F2" w14:textId="0590A369" w:rsidR="00AC0D4B" w:rsidRDefault="00C537FC" w:rsidP="00AC0D4B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r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ŽELJKO RUŽIĆ - </w:t>
      </w:r>
      <w:r w:rsidR="00467F84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Capolista della </w:t>
      </w:r>
      <w:r w:rsidR="00692B2D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692B2D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p w14:paraId="1457B4D0" w14:textId="77777777" w:rsidR="0024266D" w:rsidRPr="00C537FC" w:rsidRDefault="0024266D" w:rsidP="00AC0D4B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10"/>
        <w:gridCol w:w="350"/>
        <w:gridCol w:w="140"/>
        <w:gridCol w:w="10"/>
        <w:gridCol w:w="9130"/>
        <w:gridCol w:w="10"/>
      </w:tblGrid>
      <w:tr w:rsidR="0024266D" w14:paraId="3B9C5736" w14:textId="77777777" w:rsidTr="0024266D">
        <w:trPr>
          <w:gridBefore w:val="1"/>
          <w:wBefore w:w="10" w:type="dxa"/>
          <w:trHeight w:val="280"/>
        </w:trPr>
        <w:tc>
          <w:tcPr>
            <w:tcW w:w="500" w:type="dxa"/>
            <w:gridSpan w:val="3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1150A9F" w14:textId="77777777" w:rsidR="0024266D" w:rsidRPr="0024266D" w:rsidRDefault="0024266D" w:rsidP="00AF5C01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24266D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lastRenderedPageBreak/>
              <w:t>4.</w:t>
            </w:r>
          </w:p>
        </w:tc>
        <w:tc>
          <w:tcPr>
            <w:tcW w:w="9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52B56" w14:textId="671A8328" w:rsidR="0024266D" w:rsidRPr="0024266D" w:rsidRDefault="00525C2B" w:rsidP="0024266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525C2B">
              <w:rPr>
                <w:rFonts w:ascii="Arial" w:eastAsia="Arial" w:hAnsi="Arial" w:cs="Arial"/>
                <w:b/>
                <w:bCs/>
                <w:color w:val="000000"/>
                <w:sz w:val="20"/>
                <w:lang w:val="it-IT"/>
              </w:rPr>
              <w:t>PARTITO SOCIALDEMOCRATICO DI CROAZIA - SDP</w:t>
            </w:r>
          </w:p>
        </w:tc>
      </w:tr>
      <w:tr w:rsidR="0024266D" w14:paraId="7BB68BED" w14:textId="77777777" w:rsidTr="00525C2B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  <w:trHeight w:hRule="exact" w:val="414"/>
        </w:trPr>
        <w:tc>
          <w:tcPr>
            <w:tcW w:w="360" w:type="dxa"/>
            <w:gridSpan w:val="2"/>
          </w:tcPr>
          <w:p w14:paraId="77CA9735" w14:textId="77777777" w:rsidR="0024266D" w:rsidRDefault="0024266D" w:rsidP="00AF5C01">
            <w:pPr>
              <w:pStyle w:val="EMPTYCELLSTYLE"/>
            </w:pPr>
          </w:p>
        </w:tc>
        <w:tc>
          <w:tcPr>
            <w:tcW w:w="140" w:type="dxa"/>
          </w:tcPr>
          <w:p w14:paraId="3217B3A8" w14:textId="77777777" w:rsidR="0024266D" w:rsidRDefault="0024266D" w:rsidP="00AF5C01">
            <w:pPr>
              <w:pStyle w:val="EMPTYCELLSTYLE"/>
            </w:pPr>
          </w:p>
        </w:tc>
        <w:tc>
          <w:tcPr>
            <w:tcW w:w="914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9E37FD1" w14:textId="6FF3FDC7" w:rsidR="0024266D" w:rsidRDefault="0024266D" w:rsidP="00AF5C0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4266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THOMAS KREBEL - </w:t>
            </w:r>
            <w:r w:rsidR="006236F1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Capolista della </w:t>
            </w:r>
            <w:r w:rsidR="00692B2D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lista </w:t>
            </w:r>
            <w:r w:rsidR="00692B2D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elettorale</w:t>
            </w:r>
          </w:p>
          <w:p w14:paraId="70A5A43D" w14:textId="5EBBB14A" w:rsidR="00525C2B" w:rsidRPr="0024266D" w:rsidRDefault="00525C2B" w:rsidP="00AF5C01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363170AE" w14:textId="77777777" w:rsidR="0024266D" w:rsidRDefault="0024266D" w:rsidP="00AF5C01">
            <w:pPr>
              <w:rPr>
                <w:rFonts w:ascii="Arial" w:eastAsia="Arial" w:hAnsi="Arial" w:cs="Arial"/>
                <w:color w:val="000000"/>
              </w:rPr>
            </w:pPr>
          </w:p>
          <w:p w14:paraId="596969D8" w14:textId="77777777" w:rsidR="0024266D" w:rsidRDefault="0024266D" w:rsidP="00AF5C01">
            <w:pPr>
              <w:rPr>
                <w:rFonts w:ascii="Arial" w:eastAsia="Arial" w:hAnsi="Arial" w:cs="Arial"/>
                <w:color w:val="000000"/>
              </w:rPr>
            </w:pPr>
          </w:p>
          <w:p w14:paraId="525400FB" w14:textId="77777777" w:rsidR="0024266D" w:rsidRDefault="0024266D" w:rsidP="00AF5C01"/>
        </w:tc>
      </w:tr>
      <w:tr w:rsidR="00AC0D4B" w:rsidRPr="00087CBB" w14:paraId="33D70F48" w14:textId="77777777" w:rsidTr="0024266D">
        <w:trPr>
          <w:gridBefore w:val="1"/>
          <w:wBefore w:w="10" w:type="dxa"/>
          <w:trHeight w:val="280"/>
        </w:trPr>
        <w:tc>
          <w:tcPr>
            <w:tcW w:w="500" w:type="dxa"/>
            <w:gridSpan w:val="3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21B05E" w14:textId="11B08840" w:rsidR="00AC0D4B" w:rsidRPr="00087CBB" w:rsidRDefault="0024266D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5</w:t>
            </w:r>
            <w:r w:rsidR="00AC0D4B"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.</w:t>
            </w:r>
          </w:p>
        </w:tc>
        <w:tc>
          <w:tcPr>
            <w:tcW w:w="91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7B13C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00847D5" w14:textId="229E5B74" w:rsidR="00AC0D4B" w:rsidRPr="00525C2B" w:rsidRDefault="00525C2B" w:rsidP="00AC0D4B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  <w:r w:rsidRPr="00525C2B">
        <w:rPr>
          <w:rFonts w:ascii="Arial" w:eastAsia="Arial" w:hAnsi="Arial" w:cs="Arial"/>
          <w:bCs/>
          <w:color w:val="000000"/>
          <w:sz w:val="20"/>
          <w:lang w:val="it-IT"/>
        </w:rPr>
        <w:t xml:space="preserve">GIANNI SPITZ - </w:t>
      </w:r>
      <w:r w:rsidR="00467F84" w:rsidRPr="00525C2B">
        <w:rPr>
          <w:rFonts w:ascii="Arial" w:eastAsia="Arial" w:hAnsi="Arial" w:cs="Arial"/>
          <w:bCs/>
          <w:color w:val="000000"/>
          <w:sz w:val="20"/>
          <w:lang w:val="it-IT"/>
        </w:rPr>
        <w:t xml:space="preserve">Capolista della </w:t>
      </w:r>
      <w:r w:rsidR="00692B2D" w:rsidRPr="00C537FC">
        <w:rPr>
          <w:rFonts w:ascii="Arial" w:eastAsia="Arial" w:hAnsi="Arial" w:cs="Arial"/>
          <w:bCs/>
          <w:color w:val="000000"/>
          <w:sz w:val="20"/>
          <w:lang w:val="it-IT"/>
        </w:rPr>
        <w:t xml:space="preserve">lista </w:t>
      </w:r>
      <w:r w:rsidR="00692B2D">
        <w:rPr>
          <w:rFonts w:ascii="Arial" w:eastAsia="Arial" w:hAnsi="Arial" w:cs="Arial"/>
          <w:bCs/>
          <w:color w:val="000000"/>
          <w:sz w:val="20"/>
          <w:lang w:val="it-IT"/>
        </w:rPr>
        <w:t>elettorale</w:t>
      </w:r>
    </w:p>
    <w:p w14:paraId="587968EF" w14:textId="77777777" w:rsidR="002A057C" w:rsidRPr="00FB3B71" w:rsidRDefault="002A057C" w:rsidP="00AC0D4B">
      <w:pPr>
        <w:spacing w:before="20"/>
        <w:ind w:left="540" w:right="20"/>
        <w:rPr>
          <w:rFonts w:ascii="Arial" w:eastAsia="Arial" w:hAnsi="Arial" w:cs="Arial"/>
          <w:bCs/>
          <w:color w:val="000000"/>
          <w:sz w:val="20"/>
          <w:lang w:val="it-IT"/>
        </w:rPr>
      </w:pPr>
    </w:p>
    <w:p w14:paraId="661F35F2" w14:textId="10734443" w:rsidR="002A057C" w:rsidRDefault="00D25D40" w:rsidP="00D25D40">
      <w:pPr>
        <w:spacing w:before="20"/>
        <w:ind w:left="426" w:right="20" w:hanging="284"/>
        <w:rPr>
          <w:rFonts w:ascii="Arial" w:eastAsia="Arial" w:hAnsi="Arial" w:cs="Arial"/>
          <w:bCs/>
          <w:color w:val="000000"/>
          <w:sz w:val="20"/>
          <w:lang w:val="it-IT"/>
        </w:rPr>
      </w:pPr>
      <w:r>
        <w:rPr>
          <w:rFonts w:ascii="Arial" w:eastAsia="Arial" w:hAnsi="Arial" w:cs="Arial"/>
          <w:bCs/>
          <w:color w:val="000000"/>
          <w:sz w:val="20"/>
          <w:lang w:val="it-IT"/>
        </w:rPr>
        <w:t xml:space="preserve">IV. </w:t>
      </w:r>
      <w:r w:rsidR="00FB3B71" w:rsidRPr="00FB3B71">
        <w:rPr>
          <w:rFonts w:ascii="Arial" w:eastAsia="Arial" w:hAnsi="Arial" w:cs="Arial"/>
          <w:bCs/>
          <w:color w:val="000000"/>
          <w:sz w:val="20"/>
          <w:lang w:val="it-IT"/>
        </w:rPr>
        <w:t xml:space="preserve">Sulla base degli articoli 84 e 85 della Legge, si accerta che </w:t>
      </w:r>
      <w:r>
        <w:rPr>
          <w:rFonts w:ascii="Arial" w:eastAsia="Arial" w:hAnsi="Arial" w:cs="Arial"/>
          <w:bCs/>
          <w:color w:val="000000"/>
          <w:sz w:val="20"/>
          <w:lang w:val="it-IT"/>
        </w:rPr>
        <w:t>le singole</w:t>
      </w:r>
      <w:r w:rsidR="00FB3B71" w:rsidRPr="00FB3B71">
        <w:rPr>
          <w:rFonts w:ascii="Arial" w:eastAsia="Arial" w:hAnsi="Arial" w:cs="Arial"/>
          <w:bCs/>
          <w:color w:val="000000"/>
          <w:sz w:val="20"/>
          <w:lang w:val="it-IT"/>
        </w:rPr>
        <w:t xml:space="preserve"> liste elettorali hanno ottenuto il seguente numero di seggi nel Consiglio comunale del Comune di Brtonigla - Verteneglio:</w:t>
      </w:r>
    </w:p>
    <w:p w14:paraId="160114B2" w14:textId="77777777" w:rsidR="00D25D40" w:rsidRDefault="00D25D40" w:rsidP="00D25D40">
      <w:pPr>
        <w:spacing w:before="20"/>
        <w:ind w:left="426" w:right="20" w:hanging="284"/>
        <w:rPr>
          <w:rFonts w:ascii="Arial" w:eastAsia="Arial" w:hAnsi="Arial" w:cs="Arial"/>
          <w:bCs/>
          <w:color w:val="000000"/>
          <w:sz w:val="20"/>
          <w:lang w:val="it-IT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"/>
        <w:gridCol w:w="140"/>
        <w:gridCol w:w="360"/>
        <w:gridCol w:w="3780"/>
        <w:gridCol w:w="5000"/>
      </w:tblGrid>
      <w:tr w:rsidR="00860814" w:rsidRPr="00860814" w14:paraId="5DABF58B" w14:textId="77777777" w:rsidTr="00310D52">
        <w:trPr>
          <w:trHeight w:hRule="exact" w:val="280"/>
        </w:trPr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A63B295" w14:textId="77777777" w:rsidR="00860814" w:rsidRPr="00860814" w:rsidRDefault="00860814" w:rsidP="00310D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</w:tcPr>
          <w:p w14:paraId="4DC6C622" w14:textId="51C5A255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DIETA DEMOCRATICA ISTRIANA - DDI</w:t>
            </w:r>
          </w:p>
        </w:tc>
      </w:tr>
      <w:tr w:rsidR="00860814" w:rsidRPr="00860814" w14:paraId="5889D1DD" w14:textId="77777777" w:rsidTr="00310D52">
        <w:trPr>
          <w:trHeight w:hRule="exact" w:val="320"/>
        </w:trPr>
        <w:tc>
          <w:tcPr>
            <w:tcW w:w="360" w:type="dxa"/>
          </w:tcPr>
          <w:p w14:paraId="28F7C49E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443EA330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2072E59" w14:textId="69BD072C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ELVIS MARTINOVIĆ - </w:t>
            </w:r>
            <w:r w:rsidRPr="00525C2B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Capolista della </w:t>
            </w:r>
            <w:r w:rsidR="00692B2D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lista </w:t>
            </w:r>
            <w:r w:rsidR="00692B2D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elettorale</w:t>
            </w:r>
          </w:p>
        </w:tc>
      </w:tr>
      <w:tr w:rsidR="00860814" w:rsidRPr="00484D89" w14:paraId="5BC0EF9F" w14:textId="77777777" w:rsidTr="00310D52">
        <w:trPr>
          <w:trHeight w:hRule="exact" w:val="320"/>
        </w:trPr>
        <w:tc>
          <w:tcPr>
            <w:tcW w:w="360" w:type="dxa"/>
          </w:tcPr>
          <w:p w14:paraId="3A44FAB4" w14:textId="77777777" w:rsidR="00860814" w:rsidRPr="00484D89" w:rsidRDefault="00860814" w:rsidP="00860814">
            <w:pPr>
              <w:pStyle w:val="EMPTYCELLSTYLE"/>
              <w:rPr>
                <w:rFonts w:ascii="Arial" w:hAnsi="Arial" w:cs="Arial"/>
                <w:sz w:val="20"/>
                <w:lang w:val="it-IT"/>
              </w:rPr>
            </w:pPr>
          </w:p>
        </w:tc>
        <w:tc>
          <w:tcPr>
            <w:tcW w:w="140" w:type="dxa"/>
          </w:tcPr>
          <w:p w14:paraId="0352A90E" w14:textId="77777777" w:rsidR="00860814" w:rsidRPr="00484D89" w:rsidRDefault="00860814" w:rsidP="00860814">
            <w:pPr>
              <w:pStyle w:val="EMPTYCELLSTYLE"/>
              <w:rPr>
                <w:rFonts w:ascii="Arial" w:hAnsi="Arial" w:cs="Arial"/>
                <w:sz w:val="20"/>
                <w:lang w:val="it-IT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52C3383" w14:textId="551D50F4" w:rsidR="00860814" w:rsidRPr="00484D89" w:rsidRDefault="00954175" w:rsidP="00484D89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h</w:t>
            </w:r>
            <w:r w:rsidR="00484D89"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a ottenuto </w:t>
            </w:r>
            <w:r w:rsidR="00484D89" w:rsidRPr="00484D89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it-IT"/>
              </w:rPr>
              <w:t>4</w:t>
            </w:r>
            <w:r w:rsidR="00484D89"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seggi e da questa lista elettorale sono stati eletti:</w:t>
            </w:r>
          </w:p>
        </w:tc>
      </w:tr>
      <w:tr w:rsidR="00860814" w:rsidRPr="00860814" w14:paraId="1836A99C" w14:textId="77777777" w:rsidTr="00310D52">
        <w:trPr>
          <w:trHeight w:hRule="exact" w:val="280"/>
        </w:trPr>
        <w:tc>
          <w:tcPr>
            <w:tcW w:w="360" w:type="dxa"/>
          </w:tcPr>
          <w:p w14:paraId="13B59F19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9A550FB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620914A" w14:textId="77777777" w:rsidR="00860814" w:rsidRPr="00860814" w:rsidRDefault="00860814" w:rsidP="00310D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A729121" w14:textId="77777777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ELVIS MARTINOVIĆ</w:t>
            </w:r>
          </w:p>
        </w:tc>
      </w:tr>
      <w:tr w:rsidR="00860814" w:rsidRPr="00860814" w14:paraId="65EB5419" w14:textId="77777777" w:rsidTr="00310D52">
        <w:trPr>
          <w:trHeight w:hRule="exact" w:val="280"/>
        </w:trPr>
        <w:tc>
          <w:tcPr>
            <w:tcW w:w="360" w:type="dxa"/>
          </w:tcPr>
          <w:p w14:paraId="04157AA6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470EF5E4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3FBFF86" w14:textId="77777777" w:rsidR="00860814" w:rsidRPr="00860814" w:rsidRDefault="00860814" w:rsidP="00310D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5868D67" w14:textId="77777777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IGOR PALČIĆ</w:t>
            </w:r>
          </w:p>
        </w:tc>
      </w:tr>
      <w:tr w:rsidR="00860814" w:rsidRPr="00860814" w14:paraId="40D705BD" w14:textId="77777777" w:rsidTr="00310D52">
        <w:trPr>
          <w:trHeight w:hRule="exact" w:val="280"/>
        </w:trPr>
        <w:tc>
          <w:tcPr>
            <w:tcW w:w="360" w:type="dxa"/>
          </w:tcPr>
          <w:p w14:paraId="10063F51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5AB7C00B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4F59FC" w14:textId="77777777" w:rsidR="00860814" w:rsidRPr="00860814" w:rsidRDefault="00860814" w:rsidP="00310D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D3BF948" w14:textId="77777777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IVANA LADAVAC</w:t>
            </w:r>
          </w:p>
        </w:tc>
      </w:tr>
      <w:tr w:rsidR="00860814" w:rsidRPr="00860814" w14:paraId="688511FE" w14:textId="77777777" w:rsidTr="00310D52">
        <w:trPr>
          <w:trHeight w:hRule="exact" w:val="280"/>
        </w:trPr>
        <w:tc>
          <w:tcPr>
            <w:tcW w:w="360" w:type="dxa"/>
          </w:tcPr>
          <w:p w14:paraId="1404018C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78BC222F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4786C78" w14:textId="77777777" w:rsidR="00860814" w:rsidRPr="00860814" w:rsidRDefault="00860814" w:rsidP="00310D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AE61A1F" w14:textId="77777777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JASMIN MARTINOVIĆ</w:t>
            </w:r>
          </w:p>
        </w:tc>
      </w:tr>
      <w:tr w:rsidR="00860814" w:rsidRPr="00860814" w14:paraId="0097BD7C" w14:textId="77777777" w:rsidTr="00310D52">
        <w:trPr>
          <w:trHeight w:hRule="exact" w:val="300"/>
        </w:trPr>
        <w:tc>
          <w:tcPr>
            <w:tcW w:w="360" w:type="dxa"/>
          </w:tcPr>
          <w:p w14:paraId="54102B7E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0B616209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</w:tcPr>
          <w:p w14:paraId="31FA9DE8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780" w:type="dxa"/>
          </w:tcPr>
          <w:p w14:paraId="76888E51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5000" w:type="dxa"/>
          </w:tcPr>
          <w:p w14:paraId="6FC8ACBD" w14:textId="77777777" w:rsidR="00860814" w:rsidRPr="00860814" w:rsidRDefault="00860814" w:rsidP="00310D52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</w:tr>
      <w:tr w:rsidR="00860814" w:rsidRPr="00860814" w14:paraId="18D50AA2" w14:textId="77777777" w:rsidTr="00310D52">
        <w:trPr>
          <w:trHeight w:hRule="exact" w:val="140"/>
        </w:trPr>
        <w:tc>
          <w:tcPr>
            <w:tcW w:w="96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CE409" w14:textId="77777777" w:rsidR="00860814" w:rsidRPr="00860814" w:rsidRDefault="00860814" w:rsidP="00310D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05FA" w:rsidRPr="00860814" w14:paraId="6F1041F2" w14:textId="77777777" w:rsidTr="00310D52">
        <w:trPr>
          <w:trHeight w:hRule="exact" w:val="280"/>
        </w:trPr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005B43B" w14:textId="77777777" w:rsidR="007505FA" w:rsidRPr="00860814" w:rsidRDefault="007505FA" w:rsidP="007505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</w:tcPr>
          <w:p w14:paraId="35E00AEF" w14:textId="62C55D3C" w:rsidR="007505FA" w:rsidRPr="00860814" w:rsidRDefault="007505FA" w:rsidP="007505FA">
            <w:pPr>
              <w:rPr>
                <w:rFonts w:ascii="Arial" w:hAnsi="Arial" w:cs="Arial"/>
                <w:sz w:val="20"/>
                <w:szCs w:val="20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  <w:tr w:rsidR="007505FA" w:rsidRPr="00860814" w14:paraId="702967C2" w14:textId="77777777" w:rsidTr="00310D52">
        <w:trPr>
          <w:trHeight w:hRule="exact" w:val="320"/>
        </w:trPr>
        <w:tc>
          <w:tcPr>
            <w:tcW w:w="360" w:type="dxa"/>
          </w:tcPr>
          <w:p w14:paraId="5DBED9EC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7DBB1A0F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DE39DCD" w14:textId="21333558" w:rsidR="007505FA" w:rsidRPr="00860814" w:rsidRDefault="007505FA" w:rsidP="007505FA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ROBI ŠKRINJAR - </w:t>
            </w:r>
            <w:r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Capolista della </w:t>
            </w:r>
            <w:r w:rsidR="00692B2D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lista </w:t>
            </w:r>
            <w:r w:rsidR="00692B2D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elettorale</w:t>
            </w:r>
          </w:p>
        </w:tc>
      </w:tr>
      <w:tr w:rsidR="007505FA" w:rsidRPr="00860814" w14:paraId="0E1630CC" w14:textId="77777777" w:rsidTr="00310D52">
        <w:trPr>
          <w:trHeight w:hRule="exact" w:val="320"/>
        </w:trPr>
        <w:tc>
          <w:tcPr>
            <w:tcW w:w="360" w:type="dxa"/>
          </w:tcPr>
          <w:p w14:paraId="7F7E76B5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19CFA10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E31F879" w14:textId="4A89AD48" w:rsidR="007505FA" w:rsidRPr="00860814" w:rsidRDefault="007505FA" w:rsidP="007505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h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a ottenuto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it-IT"/>
              </w:rPr>
              <w:t>2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seggi e da questa lista elettorale sono stati eletti:</w:t>
            </w:r>
          </w:p>
        </w:tc>
      </w:tr>
      <w:tr w:rsidR="007505FA" w:rsidRPr="00860814" w14:paraId="5ED6EC65" w14:textId="77777777" w:rsidTr="00310D52">
        <w:trPr>
          <w:trHeight w:hRule="exact" w:val="280"/>
        </w:trPr>
        <w:tc>
          <w:tcPr>
            <w:tcW w:w="360" w:type="dxa"/>
          </w:tcPr>
          <w:p w14:paraId="045AB8E3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2773877A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162110D7" w14:textId="77777777" w:rsidR="007505FA" w:rsidRPr="00860814" w:rsidRDefault="007505FA" w:rsidP="007505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D8FC074" w14:textId="77777777" w:rsidR="007505FA" w:rsidRPr="00860814" w:rsidRDefault="007505FA" w:rsidP="007505FA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ROBI ŠKRINJAR</w:t>
            </w:r>
          </w:p>
        </w:tc>
      </w:tr>
      <w:tr w:rsidR="007505FA" w:rsidRPr="00860814" w14:paraId="26399DBB" w14:textId="77777777" w:rsidTr="00310D52">
        <w:trPr>
          <w:trHeight w:hRule="exact" w:val="280"/>
        </w:trPr>
        <w:tc>
          <w:tcPr>
            <w:tcW w:w="360" w:type="dxa"/>
          </w:tcPr>
          <w:p w14:paraId="7637B8C1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52B7AAB0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B1C1566" w14:textId="77777777" w:rsidR="007505FA" w:rsidRPr="00860814" w:rsidRDefault="007505FA" w:rsidP="007505F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F6DE6BD" w14:textId="77777777" w:rsidR="007505FA" w:rsidRPr="00860814" w:rsidRDefault="007505FA" w:rsidP="007505FA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IVICA KLARIĆ</w:t>
            </w:r>
          </w:p>
        </w:tc>
      </w:tr>
      <w:tr w:rsidR="007505FA" w:rsidRPr="00860814" w14:paraId="1460E34F" w14:textId="77777777" w:rsidTr="00310D52">
        <w:trPr>
          <w:trHeight w:hRule="exact" w:val="300"/>
        </w:trPr>
        <w:tc>
          <w:tcPr>
            <w:tcW w:w="360" w:type="dxa"/>
          </w:tcPr>
          <w:p w14:paraId="0B64C3D6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3B9A55C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</w:tcPr>
          <w:p w14:paraId="7409923C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780" w:type="dxa"/>
          </w:tcPr>
          <w:p w14:paraId="2E3C0381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5000" w:type="dxa"/>
          </w:tcPr>
          <w:p w14:paraId="4F5F4181" w14:textId="77777777" w:rsidR="007505FA" w:rsidRPr="00860814" w:rsidRDefault="007505FA" w:rsidP="007505FA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</w:tr>
      <w:tr w:rsidR="007505FA" w:rsidRPr="00860814" w14:paraId="7C28ACC2" w14:textId="77777777" w:rsidTr="00310D52">
        <w:trPr>
          <w:trHeight w:hRule="exact" w:val="140"/>
        </w:trPr>
        <w:tc>
          <w:tcPr>
            <w:tcW w:w="96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D0153" w14:textId="77777777" w:rsidR="007505FA" w:rsidRPr="00860814" w:rsidRDefault="007505FA" w:rsidP="007505F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1E6" w:rsidRPr="00860814" w14:paraId="0EBFEE0C" w14:textId="77777777" w:rsidTr="00310D52">
        <w:trPr>
          <w:trHeight w:hRule="exact" w:val="280"/>
        </w:trPr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F7885FD" w14:textId="77777777" w:rsidR="009721E6" w:rsidRPr="00860814" w:rsidRDefault="009721E6" w:rsidP="009721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</w:tcPr>
          <w:p w14:paraId="0DB909F7" w14:textId="3F604B4C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  <w:tr w:rsidR="009721E6" w:rsidRPr="00860814" w14:paraId="1DEB884E" w14:textId="77777777" w:rsidTr="00310D52">
        <w:trPr>
          <w:trHeight w:hRule="exact" w:val="320"/>
        </w:trPr>
        <w:tc>
          <w:tcPr>
            <w:tcW w:w="360" w:type="dxa"/>
          </w:tcPr>
          <w:p w14:paraId="741C075E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72538626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94E5A51" w14:textId="36A0EEAC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ŽELJKO RUŽIĆ - </w:t>
            </w:r>
            <w:r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Capolista della </w:t>
            </w:r>
            <w:r w:rsidR="00692B2D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lista </w:t>
            </w:r>
            <w:r w:rsidR="00692B2D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elettorale</w:t>
            </w:r>
          </w:p>
        </w:tc>
      </w:tr>
      <w:tr w:rsidR="009721E6" w:rsidRPr="00860814" w14:paraId="55102948" w14:textId="77777777" w:rsidTr="00310D52">
        <w:trPr>
          <w:trHeight w:hRule="exact" w:val="320"/>
        </w:trPr>
        <w:tc>
          <w:tcPr>
            <w:tcW w:w="360" w:type="dxa"/>
          </w:tcPr>
          <w:p w14:paraId="6FD8D89F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6CFB461E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EBDDE90" w14:textId="24C2962F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h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a ottenuto </w:t>
            </w:r>
            <w:r w:rsidRPr="009721E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it-IT"/>
              </w:rPr>
              <w:t>1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seggi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 da questa lista elettorale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è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stat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:</w:t>
            </w:r>
          </w:p>
        </w:tc>
      </w:tr>
      <w:tr w:rsidR="009721E6" w:rsidRPr="00860814" w14:paraId="4CD3CC18" w14:textId="77777777" w:rsidTr="00310D52">
        <w:trPr>
          <w:trHeight w:hRule="exact" w:val="280"/>
        </w:trPr>
        <w:tc>
          <w:tcPr>
            <w:tcW w:w="360" w:type="dxa"/>
          </w:tcPr>
          <w:p w14:paraId="680C8971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4401AF88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FB7DB70" w14:textId="77777777" w:rsidR="009721E6" w:rsidRPr="00860814" w:rsidRDefault="009721E6" w:rsidP="009721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B6A01CD" w14:textId="77777777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ŽELJKO RUŽIĆ</w:t>
            </w:r>
          </w:p>
        </w:tc>
      </w:tr>
      <w:tr w:rsidR="009721E6" w:rsidRPr="00860814" w14:paraId="7EB9EEAA" w14:textId="77777777" w:rsidTr="00310D52">
        <w:trPr>
          <w:trHeight w:hRule="exact" w:val="300"/>
        </w:trPr>
        <w:tc>
          <w:tcPr>
            <w:tcW w:w="360" w:type="dxa"/>
          </w:tcPr>
          <w:p w14:paraId="74499E84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47531A13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</w:tcPr>
          <w:p w14:paraId="5A1C28F0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780" w:type="dxa"/>
          </w:tcPr>
          <w:p w14:paraId="055B5775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5000" w:type="dxa"/>
          </w:tcPr>
          <w:p w14:paraId="1C36D5EF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</w:tr>
      <w:tr w:rsidR="009721E6" w:rsidRPr="00860814" w14:paraId="01E823BE" w14:textId="77777777" w:rsidTr="00310D52">
        <w:trPr>
          <w:trHeight w:hRule="exact" w:val="140"/>
        </w:trPr>
        <w:tc>
          <w:tcPr>
            <w:tcW w:w="96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5DC7B" w14:textId="77777777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1E6" w:rsidRPr="00860814" w14:paraId="786ADBCC" w14:textId="77777777" w:rsidTr="00310D52">
        <w:trPr>
          <w:trHeight w:hRule="exact" w:val="280"/>
        </w:trPr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1AFE752" w14:textId="77777777" w:rsidR="009721E6" w:rsidRPr="00860814" w:rsidRDefault="009721E6" w:rsidP="009721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</w:tcPr>
          <w:p w14:paraId="144A1095" w14:textId="33FA4E08" w:rsidR="009721E6" w:rsidRPr="00860814" w:rsidRDefault="007D7610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525C2B">
              <w:rPr>
                <w:rFonts w:ascii="Arial" w:eastAsia="Arial" w:hAnsi="Arial" w:cs="Arial"/>
                <w:b/>
                <w:bCs/>
                <w:color w:val="000000"/>
                <w:sz w:val="20"/>
                <w:lang w:val="it-IT"/>
              </w:rPr>
              <w:t>PARTITO SOCIALDEMOCRATICO DI CROAZIA - SDP</w:t>
            </w:r>
          </w:p>
        </w:tc>
      </w:tr>
      <w:tr w:rsidR="009721E6" w:rsidRPr="00860814" w14:paraId="04E9A1B1" w14:textId="77777777" w:rsidTr="00310D52">
        <w:trPr>
          <w:trHeight w:hRule="exact" w:val="320"/>
        </w:trPr>
        <w:tc>
          <w:tcPr>
            <w:tcW w:w="360" w:type="dxa"/>
          </w:tcPr>
          <w:p w14:paraId="367F1FBD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45F16E9A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A2CD4B9" w14:textId="7815154A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THOMAS KREBEL - </w:t>
            </w:r>
            <w:r w:rsidR="007D7610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Capolista della </w:t>
            </w:r>
            <w:r w:rsidR="00692B2D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lista </w:t>
            </w:r>
            <w:r w:rsidR="00692B2D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elettorale</w:t>
            </w:r>
          </w:p>
        </w:tc>
      </w:tr>
      <w:tr w:rsidR="009721E6" w:rsidRPr="00860814" w14:paraId="5385E9E4" w14:textId="77777777" w:rsidTr="00310D52">
        <w:trPr>
          <w:trHeight w:hRule="exact" w:val="320"/>
        </w:trPr>
        <w:tc>
          <w:tcPr>
            <w:tcW w:w="360" w:type="dxa"/>
          </w:tcPr>
          <w:p w14:paraId="11ECA6AC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EC2BDC5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FF70BA0" w14:textId="0A6279EA" w:rsidR="009721E6" w:rsidRPr="00860814" w:rsidRDefault="007D7610" w:rsidP="009721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h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a ottenuto </w:t>
            </w:r>
            <w:r w:rsidRPr="009721E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it-IT"/>
              </w:rPr>
              <w:t>1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seggi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 da questa lista elettorale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è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stat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:</w:t>
            </w:r>
          </w:p>
        </w:tc>
      </w:tr>
      <w:tr w:rsidR="009721E6" w:rsidRPr="00860814" w14:paraId="1C4BA11F" w14:textId="77777777" w:rsidTr="00310D52">
        <w:trPr>
          <w:trHeight w:hRule="exact" w:val="280"/>
        </w:trPr>
        <w:tc>
          <w:tcPr>
            <w:tcW w:w="360" w:type="dxa"/>
          </w:tcPr>
          <w:p w14:paraId="536AB7D4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401B1E5A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B683078" w14:textId="77777777" w:rsidR="009721E6" w:rsidRPr="00860814" w:rsidRDefault="009721E6" w:rsidP="009721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7185A44" w14:textId="77777777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THOMAS KREBEL</w:t>
            </w:r>
          </w:p>
        </w:tc>
      </w:tr>
      <w:tr w:rsidR="009721E6" w:rsidRPr="00860814" w14:paraId="38F5A94A" w14:textId="77777777" w:rsidTr="00310D52">
        <w:trPr>
          <w:trHeight w:hRule="exact" w:val="300"/>
        </w:trPr>
        <w:tc>
          <w:tcPr>
            <w:tcW w:w="360" w:type="dxa"/>
          </w:tcPr>
          <w:p w14:paraId="1C70E181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187D107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</w:tcPr>
          <w:p w14:paraId="426AD81A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780" w:type="dxa"/>
          </w:tcPr>
          <w:p w14:paraId="17F14021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5000" w:type="dxa"/>
          </w:tcPr>
          <w:p w14:paraId="1D35EDEF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</w:tr>
      <w:tr w:rsidR="009721E6" w:rsidRPr="00860814" w14:paraId="2D4415D7" w14:textId="77777777" w:rsidTr="00310D52">
        <w:trPr>
          <w:trHeight w:hRule="exact" w:val="140"/>
        </w:trPr>
        <w:tc>
          <w:tcPr>
            <w:tcW w:w="964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6C4FF4" w14:textId="77777777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1E6" w:rsidRPr="00860814" w14:paraId="2F82F252" w14:textId="77777777" w:rsidTr="00310D52">
        <w:trPr>
          <w:trHeight w:hRule="exact" w:val="280"/>
        </w:trPr>
        <w:tc>
          <w:tcPr>
            <w:tcW w:w="500" w:type="dxa"/>
            <w:gridSpan w:val="2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806968C" w14:textId="77777777" w:rsidR="009721E6" w:rsidRPr="00860814" w:rsidRDefault="009721E6" w:rsidP="009721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</w:tcPr>
          <w:p w14:paraId="1FCA509A" w14:textId="22431A1A" w:rsidR="009721E6" w:rsidRPr="00860814" w:rsidRDefault="007D7610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  <w:tr w:rsidR="009721E6" w:rsidRPr="00860814" w14:paraId="1DE0A757" w14:textId="77777777" w:rsidTr="00310D52">
        <w:trPr>
          <w:trHeight w:hRule="exact" w:val="320"/>
        </w:trPr>
        <w:tc>
          <w:tcPr>
            <w:tcW w:w="360" w:type="dxa"/>
          </w:tcPr>
          <w:p w14:paraId="4D970D7A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6ECEB6B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A104981" w14:textId="094081A4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GIANNI SPITZ - </w:t>
            </w:r>
            <w:r w:rsidR="007D7610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Capolista della </w:t>
            </w:r>
            <w:r w:rsidR="00692B2D" w:rsidRPr="00C537FC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 xml:space="preserve">lista </w:t>
            </w:r>
            <w:r w:rsidR="00692B2D">
              <w:rPr>
                <w:rFonts w:ascii="Arial" w:eastAsia="Arial" w:hAnsi="Arial" w:cs="Arial"/>
                <w:bCs/>
                <w:color w:val="000000"/>
                <w:sz w:val="20"/>
                <w:lang w:val="it-IT"/>
              </w:rPr>
              <w:t>elettorale</w:t>
            </w:r>
          </w:p>
        </w:tc>
      </w:tr>
      <w:tr w:rsidR="009721E6" w:rsidRPr="00860814" w14:paraId="57E9A0C4" w14:textId="77777777" w:rsidTr="00310D52">
        <w:trPr>
          <w:trHeight w:hRule="exact" w:val="320"/>
        </w:trPr>
        <w:tc>
          <w:tcPr>
            <w:tcW w:w="360" w:type="dxa"/>
          </w:tcPr>
          <w:p w14:paraId="4E808767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33D7493E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9140" w:type="dxa"/>
            <w:gridSpan w:val="3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521ACA8" w14:textId="4698BBD3" w:rsidR="009721E6" w:rsidRPr="00860814" w:rsidRDefault="007D7610" w:rsidP="009721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h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a ottenuto </w:t>
            </w:r>
            <w:r w:rsidRPr="009721E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it-IT"/>
              </w:rPr>
              <w:t>1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seggi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 da questa lista elettorale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è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stat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o</w:t>
            </w:r>
            <w:r w:rsidRPr="00484D89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:</w:t>
            </w:r>
          </w:p>
        </w:tc>
      </w:tr>
      <w:tr w:rsidR="009721E6" w:rsidRPr="00860814" w14:paraId="269A2947" w14:textId="77777777" w:rsidTr="00310D52">
        <w:trPr>
          <w:trHeight w:hRule="exact" w:val="280"/>
        </w:trPr>
        <w:tc>
          <w:tcPr>
            <w:tcW w:w="360" w:type="dxa"/>
          </w:tcPr>
          <w:p w14:paraId="38C96315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140" w:type="dxa"/>
          </w:tcPr>
          <w:p w14:paraId="20EAFB57" w14:textId="77777777" w:rsidR="009721E6" w:rsidRPr="00860814" w:rsidRDefault="009721E6" w:rsidP="009721E6">
            <w:pPr>
              <w:pStyle w:val="EMPTYCELLSTYLE"/>
              <w:rPr>
                <w:rFonts w:ascii="Arial" w:hAnsi="Arial" w:cs="Arial"/>
                <w:sz w:val="20"/>
              </w:rPr>
            </w:pPr>
          </w:p>
        </w:tc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1B902DB" w14:textId="77777777" w:rsidR="009721E6" w:rsidRPr="00860814" w:rsidRDefault="009721E6" w:rsidP="009721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780" w:type="dxa"/>
            <w:gridSpan w:val="2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1AF8BFC" w14:textId="77777777" w:rsidR="009721E6" w:rsidRPr="00860814" w:rsidRDefault="009721E6" w:rsidP="009721E6">
            <w:pPr>
              <w:rPr>
                <w:rFonts w:ascii="Arial" w:hAnsi="Arial" w:cs="Arial"/>
                <w:sz w:val="20"/>
                <w:szCs w:val="20"/>
              </w:rPr>
            </w:pPr>
            <w:r w:rsidRPr="00860814">
              <w:rPr>
                <w:rFonts w:ascii="Arial" w:eastAsia="Arial" w:hAnsi="Arial" w:cs="Arial"/>
                <w:color w:val="000000"/>
                <w:sz w:val="20"/>
                <w:szCs w:val="20"/>
              </w:rPr>
              <w:t>GIANNI SPITZ</w:t>
            </w:r>
          </w:p>
        </w:tc>
      </w:tr>
    </w:tbl>
    <w:p w14:paraId="0C58081D" w14:textId="77777777" w:rsidR="002A057C" w:rsidRDefault="002A057C" w:rsidP="00FE1187">
      <w:pPr>
        <w:spacing w:before="20"/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2A057C" w:rsidRPr="00087CBB" w14:paraId="18F257F0" w14:textId="77777777" w:rsidTr="00AF5C01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6801F" w14:textId="77777777" w:rsidR="002A057C" w:rsidRPr="0057669D" w:rsidRDefault="002A057C" w:rsidP="00AF5C01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>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0649BDDD" w14:textId="101C5356" w:rsidR="002A057C" w:rsidRPr="0057669D" w:rsidRDefault="002A057C" w:rsidP="00AF5C01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>In base all'articolo 107, comm</w:t>
            </w:r>
            <w:r w:rsidR="00574C3F"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>i</w:t>
            </w: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1</w:t>
            </w:r>
            <w:r w:rsidR="000075E0"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 2</w:t>
            </w: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, in relazione all'articolo 103 della Legge e all'articolo 20 della Legge costituzionale sui diritti delle minoranze nazionali </w:t>
            </w:r>
            <w:r w:rsidRPr="0057669D">
              <w:rPr>
                <w:rFonts w:ascii="Arial" w:hAnsi="Arial" w:cs="Arial"/>
                <w:sz w:val="20"/>
                <w:szCs w:val="20"/>
                <w:lang w:val="it-IT"/>
              </w:rPr>
              <w:t xml:space="preserve">(„Gazzetta ufficiale“ numero </w:t>
            </w: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155/02, 47/10, 80/10 e 93/11), si </w:t>
            </w:r>
            <w:r w:rsidRPr="0057669D">
              <w:rPr>
                <w:rFonts w:ascii="Arial" w:eastAsia="Arial" w:hAnsi="Arial" w:cs="Arial"/>
                <w:sz w:val="20"/>
                <w:lang w:val="it-IT"/>
              </w:rPr>
              <w:t>accerta che nell’ambito delle elezioni per i membri del Consiglio comunale del Comune di Brtonigla – Verteneglio</w:t>
            </w:r>
            <w:r w:rsidR="00057AA8" w:rsidRPr="0057669D">
              <w:rPr>
                <w:rFonts w:ascii="Arial" w:eastAsia="Arial" w:hAnsi="Arial" w:cs="Arial"/>
                <w:sz w:val="20"/>
                <w:lang w:val="it-IT"/>
              </w:rPr>
              <w:t xml:space="preserve"> non</w:t>
            </w:r>
            <w:r w:rsidRPr="0057669D">
              <w:rPr>
                <w:rFonts w:ascii="Arial" w:eastAsia="Arial" w:hAnsi="Arial" w:cs="Arial"/>
                <w:sz w:val="20"/>
                <w:lang w:val="it-IT"/>
              </w:rPr>
              <w:t xml:space="preserve"> </w:t>
            </w: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è stata assicurata l'adeguata rappresentanza dei membri della </w:t>
            </w:r>
            <w:r w:rsidR="00511A83"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>m</w:t>
            </w: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>inoranza nazionale italiana</w:t>
            </w:r>
            <w:r w:rsidR="009D2FBE"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 che pertanto il numero dei membri del Consiglio comunale viene aumentato di 1 seggio.</w:t>
            </w:r>
          </w:p>
          <w:p w14:paraId="29C7ED96" w14:textId="77777777" w:rsidR="007966B1" w:rsidRPr="0057669D" w:rsidRDefault="007966B1" w:rsidP="00AF5C01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  <w:p w14:paraId="4E9DDB49" w14:textId="037D6673" w:rsidR="007966B1" w:rsidRPr="0057669D" w:rsidRDefault="004B448F" w:rsidP="00AF5C01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57669D">
              <w:rPr>
                <w:rFonts w:ascii="Arial" w:eastAsia="Arial" w:hAnsi="Arial" w:cs="Arial"/>
                <w:color w:val="000000"/>
                <w:sz w:val="20"/>
                <w:lang w:val="it-IT"/>
              </w:rPr>
              <w:t>Conformemente al comma 3 dell’articolo 107 della Legge, saranno indette elezioni suppletive per l’elezione di un membro del Consiglio comunale del Comune di Brtonigla - Verteneglio appartenente alla minoranza nazionale italiana.</w:t>
            </w:r>
          </w:p>
        </w:tc>
      </w:tr>
      <w:tr w:rsidR="002A057C" w:rsidRPr="00087CBB" w14:paraId="60E2E68B" w14:textId="77777777" w:rsidTr="00AF5C01">
        <w:trPr>
          <w:trHeight w:val="62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28E" w14:textId="77777777" w:rsidR="002A057C" w:rsidRPr="00087CBB" w:rsidRDefault="002A057C" w:rsidP="00AF5C01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7FC630" w14:textId="77777777" w:rsidR="002A057C" w:rsidRPr="00087CBB" w:rsidRDefault="002A057C" w:rsidP="00AF5C01">
            <w:pPr>
              <w:rPr>
                <w:lang w:val="it-IT"/>
              </w:rPr>
            </w:pPr>
          </w:p>
        </w:tc>
      </w:tr>
    </w:tbl>
    <w:p w14:paraId="7BB34ACB" w14:textId="77777777" w:rsidR="002A057C" w:rsidRPr="00087CBB" w:rsidRDefault="002A057C" w:rsidP="002A057C">
      <w:pPr>
        <w:spacing w:line="75" w:lineRule="exact"/>
        <w:rPr>
          <w:sz w:val="8"/>
          <w:lang w:val="it-IT"/>
        </w:rPr>
      </w:pPr>
      <w:r w:rsidRPr="00087CBB">
        <w:rPr>
          <w:lang w:val="it-IT"/>
        </w:rPr>
        <w:t xml:space="preserve"> </w:t>
      </w:r>
    </w:p>
    <w:p w14:paraId="284947F5" w14:textId="77777777" w:rsidR="002A057C" w:rsidRPr="00087CBB" w:rsidRDefault="002A057C" w:rsidP="002A057C">
      <w:pPr>
        <w:spacing w:line="225" w:lineRule="exact"/>
        <w:rPr>
          <w:sz w:val="23"/>
          <w:lang w:val="it-IT"/>
        </w:rPr>
      </w:pPr>
    </w:p>
    <w:p w14:paraId="1E5A3F5F" w14:textId="77777777" w:rsidR="002A057C" w:rsidRPr="00087CBB" w:rsidRDefault="002A057C" w:rsidP="002A057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073DF04A" w14:textId="77777777" w:rsidR="002A057C" w:rsidRPr="00087CBB" w:rsidRDefault="002A057C" w:rsidP="002A057C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295CFE23" w14:textId="534D1DC1" w:rsidR="00A7226B" w:rsidRPr="00087CBB" w:rsidRDefault="002A057C" w:rsidP="00A7226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DEL COMUNE DI BRTONIGLA </w:t>
      </w:r>
      <w:r w:rsidR="00A7226B">
        <w:rPr>
          <w:rFonts w:ascii="Arial" w:eastAsia="Arial" w:hAnsi="Arial" w:cs="Arial"/>
          <w:color w:val="000000"/>
          <w:sz w:val="20"/>
          <w:szCs w:val="20"/>
          <w:lang w:val="it-IT"/>
        </w:rPr>
        <w:t>–</w:t>
      </w: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 VERTENEGLIO</w:t>
      </w:r>
    </w:p>
    <w:p w14:paraId="1D5672D7" w14:textId="2829EB2D" w:rsidR="00AC0D4B" w:rsidRDefault="00A7226B" w:rsidP="00BA43FD">
      <w:pPr>
        <w:spacing w:before="20"/>
        <w:ind w:left="540" w:right="20"/>
        <w:jc w:val="center"/>
      </w:pPr>
      <w:r>
        <w:rPr>
          <w:rFonts w:ascii="Arial" w:eastAsia="Arial" w:hAnsi="Arial" w:cs="Arial"/>
          <w:bCs/>
          <w:color w:val="000000"/>
          <w:sz w:val="20"/>
        </w:rPr>
        <w:t xml:space="preserve">                                                                           </w:t>
      </w:r>
      <w:r w:rsidRPr="00A7226B">
        <w:rPr>
          <w:rFonts w:ascii="Arial" w:eastAsia="Arial" w:hAnsi="Arial" w:cs="Arial"/>
          <w:bCs/>
          <w:color w:val="000000"/>
          <w:sz w:val="20"/>
        </w:rPr>
        <w:t>ZORICA TOPALOVIĆ</w:t>
      </w:r>
    </w:p>
    <w:sectPr w:rsidR="00AC0D4B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8E"/>
    <w:rsid w:val="00004215"/>
    <w:rsid w:val="000075E0"/>
    <w:rsid w:val="00053990"/>
    <w:rsid w:val="00057AA8"/>
    <w:rsid w:val="00064573"/>
    <w:rsid w:val="00087CBB"/>
    <w:rsid w:val="000A140C"/>
    <w:rsid w:val="000B7891"/>
    <w:rsid w:val="00125A70"/>
    <w:rsid w:val="001A63BB"/>
    <w:rsid w:val="001E2EEC"/>
    <w:rsid w:val="0024266D"/>
    <w:rsid w:val="00267C0E"/>
    <w:rsid w:val="002A057C"/>
    <w:rsid w:val="002A7370"/>
    <w:rsid w:val="002F512A"/>
    <w:rsid w:val="00326514"/>
    <w:rsid w:val="003C59F9"/>
    <w:rsid w:val="004526A1"/>
    <w:rsid w:val="0045723C"/>
    <w:rsid w:val="00467F84"/>
    <w:rsid w:val="00484D89"/>
    <w:rsid w:val="004B448F"/>
    <w:rsid w:val="004E167B"/>
    <w:rsid w:val="00511A83"/>
    <w:rsid w:val="00525C2B"/>
    <w:rsid w:val="005276EA"/>
    <w:rsid w:val="00574C3F"/>
    <w:rsid w:val="0057669D"/>
    <w:rsid w:val="005902BA"/>
    <w:rsid w:val="005A4A7C"/>
    <w:rsid w:val="005E1176"/>
    <w:rsid w:val="006236F1"/>
    <w:rsid w:val="00645C2C"/>
    <w:rsid w:val="00661944"/>
    <w:rsid w:val="00692B2D"/>
    <w:rsid w:val="006E1186"/>
    <w:rsid w:val="007111FE"/>
    <w:rsid w:val="007505FA"/>
    <w:rsid w:val="00773CF3"/>
    <w:rsid w:val="007777A3"/>
    <w:rsid w:val="007966B1"/>
    <w:rsid w:val="007D7610"/>
    <w:rsid w:val="00821051"/>
    <w:rsid w:val="008548F2"/>
    <w:rsid w:val="00860814"/>
    <w:rsid w:val="008723E3"/>
    <w:rsid w:val="0088182F"/>
    <w:rsid w:val="008D6C03"/>
    <w:rsid w:val="00954175"/>
    <w:rsid w:val="009721E6"/>
    <w:rsid w:val="009940BA"/>
    <w:rsid w:val="009952FD"/>
    <w:rsid w:val="009D2FBE"/>
    <w:rsid w:val="00A268EC"/>
    <w:rsid w:val="00A66C55"/>
    <w:rsid w:val="00A7226B"/>
    <w:rsid w:val="00AC0D4B"/>
    <w:rsid w:val="00B00F8E"/>
    <w:rsid w:val="00B240B2"/>
    <w:rsid w:val="00B63A60"/>
    <w:rsid w:val="00B67DBC"/>
    <w:rsid w:val="00B70BAD"/>
    <w:rsid w:val="00BA43FD"/>
    <w:rsid w:val="00C45632"/>
    <w:rsid w:val="00C537FC"/>
    <w:rsid w:val="00C5618C"/>
    <w:rsid w:val="00C767AA"/>
    <w:rsid w:val="00CA2733"/>
    <w:rsid w:val="00CC14B6"/>
    <w:rsid w:val="00D00B1A"/>
    <w:rsid w:val="00D247BE"/>
    <w:rsid w:val="00D25D40"/>
    <w:rsid w:val="00D64E5F"/>
    <w:rsid w:val="00D672AF"/>
    <w:rsid w:val="00E05579"/>
    <w:rsid w:val="00E877A2"/>
    <w:rsid w:val="00EA6251"/>
    <w:rsid w:val="00EE5CCF"/>
    <w:rsid w:val="00EF5620"/>
    <w:rsid w:val="00F52E6D"/>
    <w:rsid w:val="00FB3B71"/>
    <w:rsid w:val="00FE1187"/>
    <w:rsid w:val="00F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7B86"/>
  <w15:docId w15:val="{558285CE-4D44-4AC1-9873-826950D0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STYLE">
    <w:name w:val="EMPTY_CELL_STYLE"/>
    <w:qFormat/>
    <w:rsid w:val="0024266D"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9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Kristina  Brljavac</cp:lastModifiedBy>
  <cp:revision>3</cp:revision>
  <cp:lastPrinted>2021-05-17T07:12:00Z</cp:lastPrinted>
  <dcterms:created xsi:type="dcterms:W3CDTF">2025-05-19T08:07:00Z</dcterms:created>
  <dcterms:modified xsi:type="dcterms:W3CDTF">2025-05-19T08:16:00Z</dcterms:modified>
</cp:coreProperties>
</file>