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A5D65" w14:textId="77777777" w:rsidR="00C96861" w:rsidRDefault="00C96861" w:rsidP="00A5189D">
      <w:pPr>
        <w:jc w:val="center"/>
        <w:rPr>
          <w:b/>
          <w:lang w:val="hr-HR"/>
        </w:rPr>
      </w:pPr>
    </w:p>
    <w:p w14:paraId="2C3DB1FA" w14:textId="77777777" w:rsidR="00C96861" w:rsidRDefault="00C96861" w:rsidP="00C96861">
      <w:pPr>
        <w:rPr>
          <w:b/>
          <w:lang w:val="hr-HR"/>
        </w:rPr>
      </w:pPr>
    </w:p>
    <w:p w14:paraId="55E185D5" w14:textId="77777777" w:rsidR="00C96861" w:rsidRDefault="00C96861" w:rsidP="00A5189D">
      <w:pPr>
        <w:jc w:val="center"/>
        <w:rPr>
          <w:b/>
          <w:lang w:val="hr-HR"/>
        </w:rPr>
      </w:pPr>
    </w:p>
    <w:p w14:paraId="47D81731" w14:textId="622E8A16" w:rsidR="008C166D" w:rsidRPr="00251C54" w:rsidRDefault="00DC4220" w:rsidP="00A5189D">
      <w:pPr>
        <w:jc w:val="center"/>
        <w:rPr>
          <w:rFonts w:ascii="Arial" w:hAnsi="Arial" w:cs="Arial"/>
          <w:b/>
          <w:sz w:val="20"/>
          <w:szCs w:val="20"/>
          <w:lang w:val="hr-HR"/>
        </w:rPr>
      </w:pPr>
      <w:r w:rsidRPr="00251C54">
        <w:rPr>
          <w:rFonts w:ascii="Arial" w:hAnsi="Arial" w:cs="Arial"/>
          <w:b/>
          <w:sz w:val="20"/>
          <w:szCs w:val="20"/>
          <w:lang w:val="hr-HR"/>
        </w:rPr>
        <w:t xml:space="preserve"> OBRAZAC PRIJAVE </w:t>
      </w:r>
      <w:r w:rsidR="00A5189D" w:rsidRPr="00251C54">
        <w:rPr>
          <w:rFonts w:ascii="Arial" w:hAnsi="Arial" w:cs="Arial"/>
          <w:b/>
          <w:sz w:val="20"/>
          <w:szCs w:val="20"/>
          <w:lang w:val="hr-HR"/>
        </w:rPr>
        <w:t>ZA SUFINAN</w:t>
      </w:r>
      <w:r w:rsidR="0013174B" w:rsidRPr="00251C54">
        <w:rPr>
          <w:rFonts w:ascii="Arial" w:hAnsi="Arial" w:cs="Arial"/>
          <w:b/>
          <w:sz w:val="20"/>
          <w:szCs w:val="20"/>
          <w:lang w:val="hr-HR"/>
        </w:rPr>
        <w:t>CIRANJE PROGRAMA</w:t>
      </w:r>
      <w:r w:rsidR="00250E3A" w:rsidRPr="00251C54">
        <w:rPr>
          <w:rFonts w:ascii="Arial" w:hAnsi="Arial" w:cs="Arial"/>
          <w:b/>
          <w:sz w:val="20"/>
          <w:szCs w:val="20"/>
          <w:lang w:val="hr-HR"/>
        </w:rPr>
        <w:t xml:space="preserve"> </w:t>
      </w:r>
      <w:r w:rsidR="00724483" w:rsidRPr="00251C54">
        <w:rPr>
          <w:rFonts w:ascii="Arial" w:hAnsi="Arial" w:cs="Arial"/>
          <w:b/>
          <w:sz w:val="20"/>
          <w:szCs w:val="20"/>
          <w:lang w:val="hr-HR"/>
        </w:rPr>
        <w:t xml:space="preserve">JAVNIH POTREBA U KULTURI ZA </w:t>
      </w:r>
      <w:r w:rsidR="009A53DF">
        <w:rPr>
          <w:rFonts w:ascii="Arial" w:hAnsi="Arial" w:cs="Arial"/>
          <w:b/>
          <w:sz w:val="20"/>
          <w:szCs w:val="20"/>
          <w:lang w:val="hr-HR"/>
        </w:rPr>
        <w:t>2026</w:t>
      </w:r>
      <w:r w:rsidR="00250E3A" w:rsidRPr="00251C54">
        <w:rPr>
          <w:rFonts w:ascii="Arial" w:hAnsi="Arial" w:cs="Arial"/>
          <w:b/>
          <w:sz w:val="20"/>
          <w:szCs w:val="20"/>
          <w:lang w:val="hr-HR"/>
        </w:rPr>
        <w:t>. GODINU</w:t>
      </w:r>
    </w:p>
    <w:p w14:paraId="47FE9256" w14:textId="77777777" w:rsidR="003A4B09" w:rsidRPr="00251C54" w:rsidRDefault="003A4B09" w:rsidP="00A5189D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p w14:paraId="0C40B76D" w14:textId="77777777" w:rsidR="001C0D83" w:rsidRPr="00251C54" w:rsidRDefault="001C0D83" w:rsidP="001C0D83">
      <w:pPr>
        <w:rPr>
          <w:rFonts w:ascii="Arial" w:hAnsi="Arial" w:cs="Arial"/>
          <w:b/>
          <w:color w:val="FF0000"/>
          <w:sz w:val="20"/>
          <w:szCs w:val="20"/>
          <w:lang w:val="hr-HR"/>
        </w:rPr>
      </w:pPr>
    </w:p>
    <w:p w14:paraId="29C97D55" w14:textId="77777777" w:rsidR="00A5189D" w:rsidRPr="00251C54" w:rsidRDefault="00A5189D" w:rsidP="00A5189D">
      <w:pPr>
        <w:jc w:val="center"/>
        <w:rPr>
          <w:rFonts w:ascii="Arial" w:hAnsi="Arial" w:cs="Arial"/>
          <w:b/>
          <w:sz w:val="20"/>
          <w:szCs w:val="20"/>
          <w:lang w:val="hr-HR"/>
        </w:rPr>
      </w:pPr>
      <w:r w:rsidRPr="00251C54">
        <w:rPr>
          <w:rFonts w:ascii="Arial" w:hAnsi="Arial" w:cs="Arial"/>
          <w:b/>
          <w:sz w:val="20"/>
          <w:szCs w:val="20"/>
          <w:lang w:val="hr-HR"/>
        </w:rPr>
        <w:t xml:space="preserve">OPĆI PODACI </w:t>
      </w:r>
    </w:p>
    <w:p w14:paraId="31D9EA37" w14:textId="77777777" w:rsidR="00E13014" w:rsidRPr="00251C54" w:rsidRDefault="00E13014" w:rsidP="00A5189D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p w14:paraId="0FFB0CA3" w14:textId="77777777" w:rsidR="00A5189D" w:rsidRPr="00251C54" w:rsidRDefault="00A5189D" w:rsidP="007E1EFF">
      <w:pPr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4"/>
        <w:gridCol w:w="1395"/>
        <w:gridCol w:w="3251"/>
      </w:tblGrid>
      <w:tr w:rsidR="00E13014" w:rsidRPr="00251C54" w14:paraId="7863D032" w14:textId="77777777" w:rsidTr="00591814">
        <w:tc>
          <w:tcPr>
            <w:tcW w:w="4068" w:type="dxa"/>
          </w:tcPr>
          <w:p w14:paraId="2D2075B9" w14:textId="77777777" w:rsidR="00E13014" w:rsidRPr="00251C54" w:rsidRDefault="001736A3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Naziv </w:t>
            </w:r>
            <w:r w:rsidR="00251C54" w:rsidRPr="00251C54">
              <w:rPr>
                <w:rFonts w:ascii="Arial" w:hAnsi="Arial" w:cs="Arial"/>
                <w:sz w:val="20"/>
                <w:szCs w:val="20"/>
                <w:lang w:val="hr-HR"/>
              </w:rPr>
              <w:t>/ime i prezime</w:t>
            </w:r>
          </w:p>
        </w:tc>
        <w:tc>
          <w:tcPr>
            <w:tcW w:w="4788" w:type="dxa"/>
            <w:gridSpan w:val="2"/>
          </w:tcPr>
          <w:p w14:paraId="51511000" w14:textId="77777777" w:rsidR="00E13014" w:rsidRPr="00251C54" w:rsidRDefault="00E13014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  <w:p w14:paraId="2DDFA904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1736A3" w:rsidRPr="00251C54" w14:paraId="5D7008DB" w14:textId="77777777" w:rsidTr="00591814">
        <w:tc>
          <w:tcPr>
            <w:tcW w:w="4068" w:type="dxa"/>
          </w:tcPr>
          <w:p w14:paraId="283714E3" w14:textId="77777777" w:rsidR="001736A3" w:rsidRPr="00251C54" w:rsidRDefault="001736A3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Adresa sjedišta</w:t>
            </w:r>
          </w:p>
        </w:tc>
        <w:tc>
          <w:tcPr>
            <w:tcW w:w="4788" w:type="dxa"/>
            <w:gridSpan w:val="2"/>
          </w:tcPr>
          <w:p w14:paraId="642912B8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  <w:p w14:paraId="16BFF6E9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1736A3" w:rsidRPr="00251C54" w14:paraId="5960A1BC" w14:textId="77777777" w:rsidTr="00591814">
        <w:tc>
          <w:tcPr>
            <w:tcW w:w="4068" w:type="dxa"/>
          </w:tcPr>
          <w:p w14:paraId="2E10ACF3" w14:textId="77777777" w:rsidR="001736A3" w:rsidRPr="00251C54" w:rsidRDefault="001736A3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Kontakt telefon, e-mail</w:t>
            </w:r>
          </w:p>
          <w:p w14:paraId="50C7B5A0" w14:textId="77777777" w:rsidR="001F7E87" w:rsidRPr="00251C54" w:rsidRDefault="001F7E87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4788" w:type="dxa"/>
            <w:gridSpan w:val="2"/>
          </w:tcPr>
          <w:p w14:paraId="188FA2AE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1736A3" w:rsidRPr="00251C54" w14:paraId="43ACF56C" w14:textId="77777777" w:rsidTr="00591814">
        <w:tc>
          <w:tcPr>
            <w:tcW w:w="4068" w:type="dxa"/>
          </w:tcPr>
          <w:p w14:paraId="6B298FCC" w14:textId="77777777" w:rsidR="001736A3" w:rsidRPr="00251C54" w:rsidRDefault="001736A3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Ime i prezime predsjednika </w:t>
            </w:r>
            <w:r w:rsidR="00251C54" w:rsidRPr="00251C54">
              <w:rPr>
                <w:rFonts w:ascii="Arial" w:hAnsi="Arial" w:cs="Arial"/>
                <w:sz w:val="20"/>
                <w:szCs w:val="20"/>
                <w:lang w:val="hr-HR"/>
              </w:rPr>
              <w:t>/odgovorne osobe</w:t>
            </w:r>
          </w:p>
        </w:tc>
        <w:tc>
          <w:tcPr>
            <w:tcW w:w="4788" w:type="dxa"/>
            <w:gridSpan w:val="2"/>
          </w:tcPr>
          <w:p w14:paraId="347E7188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  <w:p w14:paraId="71D641F3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1736A3" w:rsidRPr="00251C54" w14:paraId="7CA7C797" w14:textId="77777777" w:rsidTr="00591814">
        <w:tc>
          <w:tcPr>
            <w:tcW w:w="4068" w:type="dxa"/>
          </w:tcPr>
          <w:p w14:paraId="5D500AAC" w14:textId="77777777" w:rsidR="001736A3" w:rsidRPr="00251C54" w:rsidRDefault="00BA6DAA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IBAN b</w:t>
            </w:r>
            <w:r w:rsidR="001736A3" w:rsidRPr="00251C54">
              <w:rPr>
                <w:rFonts w:ascii="Arial" w:hAnsi="Arial" w:cs="Arial"/>
                <w:sz w:val="20"/>
                <w:szCs w:val="20"/>
                <w:lang w:val="hr-HR"/>
              </w:rPr>
              <w:t>roj žiro – računa</w:t>
            </w:r>
            <w:r w:rsidR="00EC57A4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i naziv banke </w:t>
            </w:r>
          </w:p>
          <w:p w14:paraId="62B64B8A" w14:textId="77777777" w:rsidR="001F7E87" w:rsidRPr="00251C54" w:rsidRDefault="001F7E87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4788" w:type="dxa"/>
            <w:gridSpan w:val="2"/>
          </w:tcPr>
          <w:p w14:paraId="067CCBEC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1736A3" w:rsidRPr="00251C54" w14:paraId="0FE0AF65" w14:textId="77777777" w:rsidTr="00591814">
        <w:tc>
          <w:tcPr>
            <w:tcW w:w="4068" w:type="dxa"/>
          </w:tcPr>
          <w:p w14:paraId="4BA0E829" w14:textId="77777777" w:rsidR="001736A3" w:rsidRPr="00251C54" w:rsidRDefault="001736A3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Matični broj</w:t>
            </w:r>
            <w:r w:rsidR="00C76951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i OIB</w:t>
            </w:r>
          </w:p>
        </w:tc>
        <w:tc>
          <w:tcPr>
            <w:tcW w:w="4788" w:type="dxa"/>
            <w:gridSpan w:val="2"/>
          </w:tcPr>
          <w:p w14:paraId="76F753EB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  <w:p w14:paraId="095B5536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070631" w:rsidRPr="00251C54" w14:paraId="34E920FE" w14:textId="77777777" w:rsidTr="00591814">
        <w:tc>
          <w:tcPr>
            <w:tcW w:w="4068" w:type="dxa"/>
          </w:tcPr>
          <w:p w14:paraId="39B560B3" w14:textId="77777777" w:rsidR="00070631" w:rsidRPr="00251C54" w:rsidRDefault="00BA6DAA" w:rsidP="008B372B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RNO broj (Upisan </w:t>
            </w:r>
            <w:r w:rsidR="00070631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u Registar neprofitnih organizacija) </w:t>
            </w:r>
          </w:p>
        </w:tc>
        <w:tc>
          <w:tcPr>
            <w:tcW w:w="4788" w:type="dxa"/>
            <w:gridSpan w:val="2"/>
          </w:tcPr>
          <w:p w14:paraId="7E4B96E7" w14:textId="77777777" w:rsidR="00070631" w:rsidRPr="00251C54" w:rsidRDefault="00070631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3A4B09" w:rsidRPr="00251C54" w14:paraId="47312BBB" w14:textId="77777777" w:rsidTr="00591814">
        <w:tc>
          <w:tcPr>
            <w:tcW w:w="4068" w:type="dxa"/>
          </w:tcPr>
          <w:p w14:paraId="6EA37A86" w14:textId="77777777" w:rsidR="003A4B09" w:rsidRPr="00251C54" w:rsidRDefault="003A4B09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Područje djelovanja udruge </w:t>
            </w:r>
            <w:r w:rsidR="00251C54" w:rsidRPr="00251C54">
              <w:rPr>
                <w:rFonts w:ascii="Arial" w:hAnsi="Arial" w:cs="Arial"/>
                <w:sz w:val="20"/>
                <w:szCs w:val="20"/>
                <w:lang w:val="hr-HR"/>
              </w:rPr>
              <w:t>/organizacije i dr.</w:t>
            </w:r>
          </w:p>
          <w:p w14:paraId="10A0671C" w14:textId="77777777" w:rsidR="001F7E87" w:rsidRPr="00251C54" w:rsidRDefault="001F7E87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4788" w:type="dxa"/>
            <w:gridSpan w:val="2"/>
          </w:tcPr>
          <w:p w14:paraId="74A05D88" w14:textId="77777777" w:rsidR="003A4B09" w:rsidRPr="00251C54" w:rsidRDefault="003A4B09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1736A3" w:rsidRPr="00251C54" w14:paraId="3E7291C3" w14:textId="77777777" w:rsidTr="00591814">
        <w:tc>
          <w:tcPr>
            <w:tcW w:w="5508" w:type="dxa"/>
            <w:gridSpan w:val="2"/>
          </w:tcPr>
          <w:p w14:paraId="4467928E" w14:textId="77777777" w:rsidR="001736A3" w:rsidRPr="00251C54" w:rsidRDefault="001736A3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Ukupan broj članova (</w:t>
            </w:r>
            <w:r w:rsidR="00F474A7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od toga članova s </w:t>
            </w:r>
            <w:r w:rsidR="007E1EFF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područja </w:t>
            </w:r>
            <w:r w:rsidR="00A61250" w:rsidRPr="00251C54">
              <w:rPr>
                <w:rFonts w:ascii="Arial" w:hAnsi="Arial" w:cs="Arial"/>
                <w:sz w:val="20"/>
                <w:szCs w:val="20"/>
                <w:lang w:val="hr-HR"/>
              </w:rPr>
              <w:t>Općine Brtonigla - Verteneglio</w:t>
            </w:r>
            <w:r w:rsidR="007E1EFF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i izvan područja </w:t>
            </w:r>
            <w:r w:rsidR="00A61250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Općine, </w:t>
            </w:r>
            <w:r w:rsidR="00250E3A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broj djece u udruzi…) </w:t>
            </w:r>
          </w:p>
        </w:tc>
        <w:tc>
          <w:tcPr>
            <w:tcW w:w="3348" w:type="dxa"/>
          </w:tcPr>
          <w:p w14:paraId="546E2175" w14:textId="77777777" w:rsidR="001736A3" w:rsidRPr="00251C54" w:rsidRDefault="001736A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  <w:p w14:paraId="20067779" w14:textId="77777777" w:rsidR="007E1EFF" w:rsidRPr="00251C54" w:rsidRDefault="007E1EFF" w:rsidP="001F7E87">
            <w:pPr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  <w:p w14:paraId="33221B00" w14:textId="77777777" w:rsidR="007E1EFF" w:rsidRPr="00251C54" w:rsidRDefault="007E1EFF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783D12" w:rsidRPr="00251C54" w14:paraId="72BB8993" w14:textId="77777777" w:rsidTr="00591814">
        <w:tc>
          <w:tcPr>
            <w:tcW w:w="5508" w:type="dxa"/>
            <w:gridSpan w:val="2"/>
          </w:tcPr>
          <w:p w14:paraId="4C4EB99C" w14:textId="77777777" w:rsidR="00783D12" w:rsidRPr="00251C54" w:rsidRDefault="00A94BF4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Broj s</w:t>
            </w:r>
            <w:r w:rsidR="00783D12" w:rsidRPr="00251C54">
              <w:rPr>
                <w:rFonts w:ascii="Arial" w:hAnsi="Arial" w:cs="Arial"/>
                <w:sz w:val="20"/>
                <w:szCs w:val="20"/>
                <w:lang w:val="hr-HR"/>
              </w:rPr>
              <w:t>udjelovanj</w:t>
            </w: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a udruge </w:t>
            </w:r>
            <w:r w:rsidR="00783D12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na </w:t>
            </w: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smotrama, na</w:t>
            </w:r>
            <w:r w:rsidR="00783D12" w:rsidRPr="00251C54">
              <w:rPr>
                <w:rFonts w:ascii="Arial" w:hAnsi="Arial" w:cs="Arial"/>
                <w:sz w:val="20"/>
                <w:szCs w:val="20"/>
                <w:lang w:val="hr-HR"/>
              </w:rPr>
              <w:t>tjecanjima</w:t>
            </w:r>
            <w:r w:rsidR="002113BE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</w:t>
            </w:r>
            <w:r w:rsidR="00724483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prošle godine </w:t>
            </w:r>
            <w:r w:rsidR="00783D12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</w:t>
            </w:r>
          </w:p>
          <w:p w14:paraId="0333725D" w14:textId="77777777" w:rsidR="00783D12" w:rsidRPr="00251C54" w:rsidRDefault="00783D12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3348" w:type="dxa"/>
          </w:tcPr>
          <w:p w14:paraId="67B70158" w14:textId="77777777" w:rsidR="00783D12" w:rsidRPr="00251C54" w:rsidRDefault="00783D12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  <w:tr w:rsidR="007E1EFF" w:rsidRPr="00251C54" w14:paraId="41617A0C" w14:textId="77777777" w:rsidTr="00591814">
        <w:tc>
          <w:tcPr>
            <w:tcW w:w="5508" w:type="dxa"/>
            <w:gridSpan w:val="2"/>
          </w:tcPr>
          <w:p w14:paraId="1F99BFDF" w14:textId="77777777" w:rsidR="007E1EFF" w:rsidRPr="00251C54" w:rsidRDefault="007E1EFF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Broj zaposlenih u udruzi</w:t>
            </w:r>
            <w:r w:rsidR="00251C54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(organizaciji)</w:t>
            </w: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i/ili broj osoba koje primaju novčanu naknadu za svoj rad u udruzi</w:t>
            </w:r>
            <w:r w:rsidR="00251C54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(organizaciji</w:t>
            </w:r>
            <w:r w:rsidR="00D03511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, broj voditelja </w:t>
            </w:r>
          </w:p>
          <w:p w14:paraId="68627E0A" w14:textId="77777777" w:rsidR="007E1EFF" w:rsidRPr="00251C54" w:rsidRDefault="00CA7694" w:rsidP="001736A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3348" w:type="dxa"/>
          </w:tcPr>
          <w:p w14:paraId="258A3008" w14:textId="77777777" w:rsidR="007E1EFF" w:rsidRPr="00251C54" w:rsidRDefault="007E1EFF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</w:tbl>
    <w:p w14:paraId="539401B7" w14:textId="77777777" w:rsidR="007E1EFF" w:rsidRPr="00251C54" w:rsidRDefault="007E1EFF" w:rsidP="003344BC">
      <w:pPr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9"/>
        <w:gridCol w:w="4301"/>
      </w:tblGrid>
      <w:tr w:rsidR="007E1EFF" w:rsidRPr="00251C54" w14:paraId="2ADDB659" w14:textId="77777777" w:rsidTr="00591814">
        <w:tc>
          <w:tcPr>
            <w:tcW w:w="4428" w:type="dxa"/>
          </w:tcPr>
          <w:p w14:paraId="70129DC6" w14:textId="77777777" w:rsidR="007E1EFF" w:rsidRPr="00251C54" w:rsidRDefault="007E1EFF" w:rsidP="007E1EFF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Broj održanih skupština, upravnih odbora t</w:t>
            </w:r>
            <w:r w:rsidR="00C76951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e ostalih sastanaka </w:t>
            </w:r>
            <w:r w:rsidR="00724483" w:rsidRPr="00251C54">
              <w:rPr>
                <w:rFonts w:ascii="Arial" w:hAnsi="Arial" w:cs="Arial"/>
                <w:sz w:val="20"/>
                <w:szCs w:val="20"/>
                <w:lang w:val="hr-HR"/>
              </w:rPr>
              <w:t>prošle godine</w:t>
            </w:r>
          </w:p>
        </w:tc>
        <w:tc>
          <w:tcPr>
            <w:tcW w:w="4428" w:type="dxa"/>
          </w:tcPr>
          <w:p w14:paraId="153B9C09" w14:textId="77777777" w:rsidR="007E1EFF" w:rsidRPr="00251C54" w:rsidRDefault="007E1EFF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</w:tr>
    </w:tbl>
    <w:p w14:paraId="16A94D33" w14:textId="77777777" w:rsidR="007E1EFF" w:rsidRPr="00251C54" w:rsidRDefault="007E1EFF" w:rsidP="00A5189D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p w14:paraId="78036156" w14:textId="77777777" w:rsidR="006A1F34" w:rsidRPr="00251C54" w:rsidRDefault="006A1F34" w:rsidP="00A5189D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p w14:paraId="34BA08D8" w14:textId="77777777" w:rsidR="006A1F34" w:rsidRPr="00251C54" w:rsidRDefault="00081B57" w:rsidP="00A5189D">
      <w:pPr>
        <w:jc w:val="center"/>
        <w:rPr>
          <w:rFonts w:ascii="Arial" w:hAnsi="Arial" w:cs="Arial"/>
          <w:b/>
          <w:sz w:val="20"/>
          <w:szCs w:val="20"/>
          <w:lang w:val="hr-HR"/>
        </w:rPr>
      </w:pPr>
      <w:r w:rsidRPr="00251C54">
        <w:rPr>
          <w:rFonts w:ascii="Arial" w:hAnsi="Arial" w:cs="Arial"/>
          <w:b/>
          <w:sz w:val="20"/>
          <w:szCs w:val="20"/>
          <w:lang w:val="hr-HR"/>
        </w:rPr>
        <w:t>OPIS PROGRAMA</w:t>
      </w:r>
      <w:r w:rsidR="006A1F34" w:rsidRPr="00251C54">
        <w:rPr>
          <w:rFonts w:ascii="Arial" w:hAnsi="Arial" w:cs="Arial"/>
          <w:b/>
          <w:sz w:val="20"/>
          <w:szCs w:val="20"/>
          <w:lang w:val="hr-HR"/>
        </w:rPr>
        <w:t xml:space="preserve"> UDRUGE</w:t>
      </w:r>
    </w:p>
    <w:p w14:paraId="5FF20FD2" w14:textId="77777777" w:rsidR="000D00EE" w:rsidRPr="00251C54" w:rsidRDefault="000D00EE" w:rsidP="00A5189D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7"/>
        <w:gridCol w:w="4283"/>
      </w:tblGrid>
      <w:tr w:rsidR="000D00EE" w:rsidRPr="00251C54" w14:paraId="3BEE3DFB" w14:textId="77777777" w:rsidTr="00591814">
        <w:tc>
          <w:tcPr>
            <w:tcW w:w="4428" w:type="dxa"/>
          </w:tcPr>
          <w:p w14:paraId="6455E4D2" w14:textId="77777777" w:rsidR="000D00EE" w:rsidRPr="00251C54" w:rsidRDefault="00081B57" w:rsidP="000D00EE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Naziv programa</w:t>
            </w:r>
          </w:p>
          <w:p w14:paraId="4E383DF4" w14:textId="77777777" w:rsidR="000D00EE" w:rsidRPr="00251C54" w:rsidRDefault="000D00EE" w:rsidP="000D00EE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4428" w:type="dxa"/>
          </w:tcPr>
          <w:p w14:paraId="5EADA888" w14:textId="77777777" w:rsidR="000D00EE" w:rsidRPr="00251C54" w:rsidRDefault="000D00EE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7276304" w14:textId="77777777" w:rsidR="000D00EE" w:rsidRPr="00251C54" w:rsidRDefault="000D00EE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D0E62B9" w14:textId="77777777" w:rsidR="000D00EE" w:rsidRPr="00251C54" w:rsidRDefault="000D00EE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081B57" w:rsidRPr="00251C54" w14:paraId="03650B0B" w14:textId="77777777" w:rsidTr="00591814">
        <w:tc>
          <w:tcPr>
            <w:tcW w:w="4428" w:type="dxa"/>
          </w:tcPr>
          <w:p w14:paraId="3DCC99CE" w14:textId="77777777" w:rsidR="00081B57" w:rsidRPr="00251C54" w:rsidRDefault="00081B57" w:rsidP="000D00EE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Programsko područje (sukladno članku </w:t>
            </w:r>
            <w:r w:rsidR="00731133" w:rsidRPr="00251C54">
              <w:rPr>
                <w:rFonts w:ascii="Arial" w:hAnsi="Arial" w:cs="Arial"/>
                <w:sz w:val="20"/>
                <w:szCs w:val="20"/>
                <w:lang w:val="hr-HR"/>
              </w:rPr>
              <w:t>2</w:t>
            </w: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. Javnog poziva) </w:t>
            </w:r>
          </w:p>
          <w:p w14:paraId="6D354295" w14:textId="77777777" w:rsidR="00081B57" w:rsidRPr="00251C54" w:rsidRDefault="00081B57" w:rsidP="000D00EE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4428" w:type="dxa"/>
          </w:tcPr>
          <w:p w14:paraId="2F484AA9" w14:textId="77777777" w:rsidR="00081B57" w:rsidRPr="00251C54" w:rsidRDefault="00081B57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6A1F34" w:rsidRPr="00251C54" w14:paraId="14F126FF" w14:textId="77777777" w:rsidTr="00591814">
        <w:tc>
          <w:tcPr>
            <w:tcW w:w="4428" w:type="dxa"/>
          </w:tcPr>
          <w:p w14:paraId="566549B6" w14:textId="77777777" w:rsidR="006A1F34" w:rsidRPr="00251C54" w:rsidRDefault="00081B57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Opis programa </w:t>
            </w:r>
            <w:r w:rsidR="006A1F34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</w:t>
            </w:r>
            <w:r w:rsidR="003A4B09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– ciljevi projekta </w:t>
            </w:r>
            <w:r w:rsidR="006A1F34" w:rsidRPr="00251C54">
              <w:rPr>
                <w:rFonts w:ascii="Arial" w:hAnsi="Arial" w:cs="Arial"/>
                <w:sz w:val="20"/>
                <w:szCs w:val="20"/>
                <w:lang w:val="hr-HR"/>
              </w:rPr>
              <w:t>za koji se traži financijska potpora, a</w:t>
            </w:r>
            <w:r w:rsidR="007A6281" w:rsidRPr="00251C54">
              <w:rPr>
                <w:rFonts w:ascii="Arial" w:hAnsi="Arial" w:cs="Arial"/>
                <w:sz w:val="20"/>
                <w:szCs w:val="20"/>
                <w:lang w:val="hr-HR"/>
              </w:rPr>
              <w:t>ktivnosti koje će se provoditi</w:t>
            </w:r>
            <w:r w:rsidR="008A793D" w:rsidRPr="00251C54">
              <w:rPr>
                <w:rFonts w:ascii="Arial" w:hAnsi="Arial" w:cs="Arial"/>
                <w:sz w:val="20"/>
                <w:szCs w:val="20"/>
                <w:lang w:val="hr-HR"/>
              </w:rPr>
              <w:t>, vrijeme i mjesto provedbe/održavanja aktivnosti …..</w:t>
            </w:r>
          </w:p>
        </w:tc>
        <w:tc>
          <w:tcPr>
            <w:tcW w:w="4428" w:type="dxa"/>
          </w:tcPr>
          <w:p w14:paraId="06C9A51C" w14:textId="77777777" w:rsidR="006A1F34" w:rsidRPr="00251C54" w:rsidRDefault="006A1F34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0CFDC6C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147C605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9847CCA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6AB447EB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2137EA00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918BD7D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52A6D28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7AA5E0B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2DE67C8D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E44FBAB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3777D625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B5F0935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57F0FFD5" w14:textId="77777777" w:rsidR="00C76951" w:rsidRPr="00251C54" w:rsidRDefault="00C76951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53937674" w14:textId="77777777" w:rsidR="00C76951" w:rsidRPr="00251C54" w:rsidRDefault="00C76951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5B342571" w14:textId="77777777" w:rsidR="00C76951" w:rsidRPr="00251C54" w:rsidRDefault="00C76951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A8D5011" w14:textId="77777777" w:rsidR="00C76951" w:rsidRPr="00251C54" w:rsidRDefault="00C76951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1A458B39" w14:textId="77777777" w:rsidR="00C76951" w:rsidRPr="00251C54" w:rsidRDefault="00C76951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8FAC4AC" w14:textId="77777777" w:rsidR="00C76951" w:rsidRPr="00251C54" w:rsidRDefault="00C76951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757F8D0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6A1F34" w:rsidRPr="00251C54" w14:paraId="1F196BCC" w14:textId="77777777" w:rsidTr="00591814">
        <w:tc>
          <w:tcPr>
            <w:tcW w:w="4428" w:type="dxa"/>
          </w:tcPr>
          <w:p w14:paraId="0271B98A" w14:textId="77777777" w:rsidR="006A1F34" w:rsidRPr="00251C54" w:rsidRDefault="00081B57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lastRenderedPageBreak/>
              <w:t>Značaj programa</w:t>
            </w:r>
            <w:r w:rsidR="006A1F34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za </w:t>
            </w:r>
            <w:r w:rsidR="00A61250" w:rsidRPr="00251C54">
              <w:rPr>
                <w:rFonts w:ascii="Arial" w:hAnsi="Arial" w:cs="Arial"/>
                <w:sz w:val="20"/>
                <w:szCs w:val="20"/>
                <w:lang w:val="hr-HR"/>
              </w:rPr>
              <w:t>Općinu Brtonigla - Verteneglio</w:t>
            </w:r>
            <w:r w:rsidR="006A1F34" w:rsidRPr="00251C54">
              <w:rPr>
                <w:rFonts w:ascii="Arial" w:hAnsi="Arial" w:cs="Arial"/>
                <w:sz w:val="20"/>
                <w:szCs w:val="20"/>
                <w:lang w:val="hr-HR"/>
              </w:rPr>
              <w:t>, tradicija održavanja i planovi za održivost projekta u narednim godinama</w:t>
            </w:r>
            <w:r w:rsidR="00246006" w:rsidRPr="00251C54">
              <w:rPr>
                <w:rFonts w:ascii="Arial" w:hAnsi="Arial" w:cs="Arial"/>
                <w:sz w:val="20"/>
                <w:szCs w:val="20"/>
                <w:lang w:val="hr-HR"/>
              </w:rPr>
              <w:t>, društvena korist za lokalnu zajednicu</w:t>
            </w:r>
          </w:p>
        </w:tc>
        <w:tc>
          <w:tcPr>
            <w:tcW w:w="4428" w:type="dxa"/>
          </w:tcPr>
          <w:p w14:paraId="5FE79FC0" w14:textId="77777777" w:rsidR="006A1F34" w:rsidRPr="00251C54" w:rsidRDefault="006A1F34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53E86091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14CD8706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2BC1BDAF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296A782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28A50443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5DA1569B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1184511A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1C280F4A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7DF503E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5D162381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355CE28E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76C417E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6A1F34" w:rsidRPr="00251C54" w14:paraId="3425BDBF" w14:textId="77777777" w:rsidTr="00591814">
        <w:tc>
          <w:tcPr>
            <w:tcW w:w="4428" w:type="dxa"/>
          </w:tcPr>
          <w:p w14:paraId="2D492F9A" w14:textId="77777777" w:rsidR="006A1F34" w:rsidRPr="00251C54" w:rsidRDefault="00081B57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Tko su korisnici programa</w:t>
            </w:r>
            <w:r w:rsidR="003344BC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(broj korisnika, očekivani broj posjetitelja…)</w:t>
            </w:r>
            <w:r w:rsidR="006A1F34" w:rsidRPr="00251C54">
              <w:rPr>
                <w:rFonts w:ascii="Arial" w:hAnsi="Arial" w:cs="Arial"/>
                <w:sz w:val="20"/>
                <w:szCs w:val="20"/>
                <w:lang w:val="hr-HR"/>
              </w:rPr>
              <w:t>, očekivani rezultati projekta</w:t>
            </w:r>
          </w:p>
        </w:tc>
        <w:tc>
          <w:tcPr>
            <w:tcW w:w="4428" w:type="dxa"/>
          </w:tcPr>
          <w:p w14:paraId="6BB3ED27" w14:textId="77777777" w:rsidR="006A1F34" w:rsidRPr="00251C54" w:rsidRDefault="006A1F34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09DD292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1A43055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2DF327A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7A04711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2AD31B5D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FCD7D7F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954729E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7BDC615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1664CD54" w14:textId="77777777" w:rsidR="00CA7694" w:rsidRPr="00251C54" w:rsidRDefault="00CA7694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6A1F34" w:rsidRPr="00251C54" w14:paraId="0071F750" w14:textId="77777777" w:rsidTr="00591814">
        <w:tc>
          <w:tcPr>
            <w:tcW w:w="4428" w:type="dxa"/>
          </w:tcPr>
          <w:p w14:paraId="26ED2500" w14:textId="77777777" w:rsidR="006A1F34" w:rsidRPr="00251C54" w:rsidRDefault="006A1F34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Partneri u provedbi (organizacijski, fi</w:t>
            </w:r>
            <w:r w:rsidR="00CA7694" w:rsidRPr="00251C54">
              <w:rPr>
                <w:rFonts w:ascii="Arial" w:hAnsi="Arial" w:cs="Arial"/>
                <w:sz w:val="20"/>
                <w:szCs w:val="20"/>
                <w:lang w:val="hr-HR"/>
              </w:rPr>
              <w:t>n</w:t>
            </w: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ancijski itd.)</w:t>
            </w:r>
          </w:p>
        </w:tc>
        <w:tc>
          <w:tcPr>
            <w:tcW w:w="4428" w:type="dxa"/>
          </w:tcPr>
          <w:p w14:paraId="72B137F4" w14:textId="77777777" w:rsidR="006A1F34" w:rsidRPr="00251C54" w:rsidRDefault="006A1F34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13BC8C5F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361CE63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1A377672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5CC7BC05" w14:textId="77777777" w:rsidR="009F50EE" w:rsidRPr="00251C54" w:rsidRDefault="009F50EE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7584E607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6798F0F" w14:textId="77777777" w:rsidR="009B7829" w:rsidRPr="00251C54" w:rsidRDefault="009B7829" w:rsidP="00591814">
            <w:pPr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</w:tbl>
    <w:p w14:paraId="2F2968C4" w14:textId="77777777" w:rsidR="00C76951" w:rsidRPr="00251C54" w:rsidRDefault="00C76951" w:rsidP="006A1F34">
      <w:pPr>
        <w:jc w:val="both"/>
        <w:rPr>
          <w:rFonts w:ascii="Arial" w:hAnsi="Arial" w:cs="Arial"/>
          <w:sz w:val="20"/>
          <w:szCs w:val="20"/>
          <w:lang w:val="hr-HR"/>
        </w:rPr>
      </w:pPr>
    </w:p>
    <w:p w14:paraId="62A50397" w14:textId="77777777" w:rsidR="006A1F34" w:rsidRPr="00251C54" w:rsidRDefault="00731133" w:rsidP="006A1F34">
      <w:pPr>
        <w:jc w:val="center"/>
        <w:rPr>
          <w:rFonts w:ascii="Arial" w:hAnsi="Arial" w:cs="Arial"/>
          <w:b/>
          <w:sz w:val="20"/>
          <w:szCs w:val="20"/>
          <w:lang w:val="hr-HR"/>
        </w:rPr>
      </w:pPr>
      <w:r w:rsidRPr="00251C54">
        <w:rPr>
          <w:rFonts w:ascii="Arial" w:hAnsi="Arial" w:cs="Arial"/>
          <w:b/>
          <w:sz w:val="20"/>
          <w:szCs w:val="20"/>
          <w:lang w:val="hr-HR"/>
        </w:rPr>
        <w:t xml:space="preserve">FINANCIJSKI PLAN </w:t>
      </w:r>
      <w:r w:rsidR="00081B57" w:rsidRPr="00251C54">
        <w:rPr>
          <w:rFonts w:ascii="Arial" w:hAnsi="Arial" w:cs="Arial"/>
          <w:b/>
          <w:sz w:val="20"/>
          <w:szCs w:val="20"/>
          <w:lang w:val="hr-HR"/>
        </w:rPr>
        <w:t xml:space="preserve"> PROGRAMA</w:t>
      </w:r>
    </w:p>
    <w:p w14:paraId="6F879BC5" w14:textId="77777777" w:rsidR="006A1F34" w:rsidRPr="00251C54" w:rsidRDefault="006A1F34" w:rsidP="006A1F34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0"/>
        <w:gridCol w:w="4300"/>
      </w:tblGrid>
      <w:tr w:rsidR="006A1F34" w:rsidRPr="00251C54" w14:paraId="0F48B1D5" w14:textId="77777777" w:rsidTr="00591814">
        <w:tc>
          <w:tcPr>
            <w:tcW w:w="4428" w:type="dxa"/>
          </w:tcPr>
          <w:p w14:paraId="406FC9E8" w14:textId="77777777" w:rsidR="006A1F34" w:rsidRPr="00251C54" w:rsidRDefault="00081B57" w:rsidP="006A1F34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Ukupan </w:t>
            </w:r>
            <w:r w:rsidR="00731133" w:rsidRPr="00251C54">
              <w:rPr>
                <w:rFonts w:ascii="Arial" w:hAnsi="Arial" w:cs="Arial"/>
                <w:sz w:val="20"/>
                <w:szCs w:val="20"/>
                <w:lang w:val="hr-HR"/>
              </w:rPr>
              <w:t>financijski plan</w:t>
            </w: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programa</w:t>
            </w:r>
          </w:p>
          <w:p w14:paraId="1BA18E25" w14:textId="77777777" w:rsidR="00F074C3" w:rsidRPr="00251C54" w:rsidRDefault="00F074C3" w:rsidP="006A1F34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4428" w:type="dxa"/>
          </w:tcPr>
          <w:p w14:paraId="1FD6D226" w14:textId="77777777" w:rsidR="006A1F34" w:rsidRPr="00251C54" w:rsidRDefault="006A1F34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6A1F34" w:rsidRPr="00251C54" w14:paraId="0790DAE6" w14:textId="77777777" w:rsidTr="00591814">
        <w:tc>
          <w:tcPr>
            <w:tcW w:w="4428" w:type="dxa"/>
          </w:tcPr>
          <w:p w14:paraId="72DAEA6E" w14:textId="77777777" w:rsidR="006A1F34" w:rsidRPr="00251C54" w:rsidRDefault="00814EF9" w:rsidP="006A1F34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Ukupni t</w:t>
            </w:r>
            <w:r w:rsidR="006A1F34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raženi iznos sredstava od </w:t>
            </w:r>
            <w:r w:rsidR="00A61250" w:rsidRPr="00251C54">
              <w:rPr>
                <w:rFonts w:ascii="Arial" w:hAnsi="Arial" w:cs="Arial"/>
                <w:sz w:val="20"/>
                <w:szCs w:val="20"/>
                <w:lang w:val="hr-HR"/>
              </w:rPr>
              <w:t>Općine Brtonigla - Verteneglio</w:t>
            </w:r>
          </w:p>
          <w:p w14:paraId="536064B0" w14:textId="77777777" w:rsidR="00F074C3" w:rsidRPr="00251C54" w:rsidRDefault="00F074C3" w:rsidP="006A1F34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4428" w:type="dxa"/>
          </w:tcPr>
          <w:p w14:paraId="34038EFA" w14:textId="77777777" w:rsidR="006A1F34" w:rsidRPr="00251C54" w:rsidRDefault="006A1F34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</w:tbl>
    <w:p w14:paraId="5B2A675F" w14:textId="77777777" w:rsidR="00814EF9" w:rsidRPr="00251C54" w:rsidRDefault="00814EF9" w:rsidP="009B7829">
      <w:pPr>
        <w:rPr>
          <w:rFonts w:ascii="Arial" w:hAnsi="Arial" w:cs="Arial"/>
          <w:b/>
          <w:sz w:val="20"/>
          <w:szCs w:val="20"/>
          <w:lang w:val="hr-HR"/>
        </w:rPr>
      </w:pPr>
    </w:p>
    <w:p w14:paraId="04CC7BBC" w14:textId="77777777" w:rsidR="00EC593D" w:rsidRPr="00251C54" w:rsidRDefault="00EC593D" w:rsidP="009B7829">
      <w:pPr>
        <w:rPr>
          <w:rFonts w:ascii="Arial" w:hAnsi="Arial" w:cs="Arial"/>
          <w:b/>
          <w:sz w:val="20"/>
          <w:szCs w:val="20"/>
          <w:lang w:val="hr-HR"/>
        </w:rPr>
      </w:pPr>
    </w:p>
    <w:p w14:paraId="33B39511" w14:textId="77777777" w:rsidR="001C5279" w:rsidRPr="00251C54" w:rsidRDefault="0007111B" w:rsidP="00814EF9">
      <w:pPr>
        <w:rPr>
          <w:rFonts w:ascii="Arial" w:hAnsi="Arial" w:cs="Arial"/>
          <w:b/>
          <w:sz w:val="20"/>
          <w:szCs w:val="20"/>
          <w:lang w:val="hr-HR"/>
        </w:rPr>
      </w:pPr>
      <w:r w:rsidRPr="00251C54">
        <w:rPr>
          <w:rFonts w:ascii="Arial" w:hAnsi="Arial" w:cs="Arial"/>
          <w:b/>
          <w:sz w:val="20"/>
          <w:szCs w:val="20"/>
          <w:lang w:val="hr-HR"/>
        </w:rPr>
        <w:lastRenderedPageBreak/>
        <w:t>Specifikacija troškova  - plan rashoda</w:t>
      </w:r>
      <w:r w:rsidR="00F45075" w:rsidRPr="00251C54">
        <w:rPr>
          <w:rFonts w:ascii="Arial" w:hAnsi="Arial" w:cs="Arial"/>
          <w:b/>
          <w:sz w:val="20"/>
          <w:szCs w:val="20"/>
          <w:lang w:val="hr-HR"/>
        </w:rPr>
        <w:t xml:space="preserve"> – obratiti pažnju na članak 12. Javnog poziva</w:t>
      </w:r>
    </w:p>
    <w:p w14:paraId="0B6A88BE" w14:textId="77777777" w:rsidR="00814EF9" w:rsidRPr="00251C54" w:rsidRDefault="00814EF9" w:rsidP="009B7829">
      <w:pPr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69"/>
        <w:gridCol w:w="1749"/>
        <w:gridCol w:w="2153"/>
        <w:gridCol w:w="2159"/>
      </w:tblGrid>
      <w:tr w:rsidR="00814EF9" w:rsidRPr="00251C54" w14:paraId="0DC005F8" w14:textId="77777777" w:rsidTr="00591814">
        <w:tc>
          <w:tcPr>
            <w:tcW w:w="2628" w:type="dxa"/>
          </w:tcPr>
          <w:p w14:paraId="110C9327" w14:textId="77777777" w:rsidR="00814EF9" w:rsidRPr="00251C54" w:rsidRDefault="00814EF9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>Vrsta troška</w:t>
            </w:r>
          </w:p>
          <w:p w14:paraId="2A760680" w14:textId="77777777" w:rsidR="00065B17" w:rsidRPr="00251C54" w:rsidRDefault="00065B17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 xml:space="preserve">(detaljno navesti na koju vrstu troška se odnosi rashod) </w:t>
            </w:r>
          </w:p>
        </w:tc>
        <w:tc>
          <w:tcPr>
            <w:tcW w:w="1800" w:type="dxa"/>
          </w:tcPr>
          <w:p w14:paraId="0CE43358" w14:textId="77777777" w:rsidR="00814EF9" w:rsidRPr="00251C54" w:rsidRDefault="00814EF9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 xml:space="preserve">Ukupno </w:t>
            </w:r>
          </w:p>
        </w:tc>
        <w:tc>
          <w:tcPr>
            <w:tcW w:w="2214" w:type="dxa"/>
          </w:tcPr>
          <w:p w14:paraId="29927E74" w14:textId="77777777" w:rsidR="00814EF9" w:rsidRPr="00251C54" w:rsidRDefault="00B10821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>Osigurano iz drugih izvora</w:t>
            </w:r>
          </w:p>
          <w:p w14:paraId="7409E68E" w14:textId="77777777" w:rsidR="00731133" w:rsidRPr="00251C54" w:rsidRDefault="0073113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>(navesti koji)</w:t>
            </w:r>
          </w:p>
        </w:tc>
        <w:tc>
          <w:tcPr>
            <w:tcW w:w="2214" w:type="dxa"/>
          </w:tcPr>
          <w:p w14:paraId="3ADEBB30" w14:textId="77777777" w:rsidR="00814EF9" w:rsidRPr="00251C54" w:rsidRDefault="00B10821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>Traže</w:t>
            </w:r>
            <w:r w:rsidR="0024751E"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>ni iznos</w:t>
            </w: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 xml:space="preserve"> od </w:t>
            </w:r>
            <w:r w:rsidR="00A61250"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>Općine Brtonigla - Verteneglio</w:t>
            </w:r>
          </w:p>
        </w:tc>
      </w:tr>
      <w:tr w:rsidR="00B10821" w:rsidRPr="00251C54" w14:paraId="1A744147" w14:textId="77777777" w:rsidTr="00591814">
        <w:tc>
          <w:tcPr>
            <w:tcW w:w="2628" w:type="dxa"/>
          </w:tcPr>
          <w:p w14:paraId="1AB1B34B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Izdaci za plaće ili naknade</w:t>
            </w:r>
            <w:r w:rsidR="00731133" w:rsidRPr="00251C54">
              <w:rPr>
                <w:rFonts w:ascii="Arial" w:hAnsi="Arial" w:cs="Arial"/>
                <w:sz w:val="20"/>
                <w:szCs w:val="20"/>
                <w:lang w:val="hr-HR"/>
              </w:rPr>
              <w:t>, autorske ili umjetničke honorare i sl.</w:t>
            </w:r>
          </w:p>
          <w:p w14:paraId="2E380091" w14:textId="77777777" w:rsidR="00025BD3" w:rsidRPr="00251C54" w:rsidRDefault="00025BD3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1800" w:type="dxa"/>
          </w:tcPr>
          <w:p w14:paraId="357A769F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3625713A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55759224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B10821" w:rsidRPr="00251C54" w14:paraId="10D1E2FF" w14:textId="77777777" w:rsidTr="00591814">
        <w:tc>
          <w:tcPr>
            <w:tcW w:w="2628" w:type="dxa"/>
          </w:tcPr>
          <w:p w14:paraId="78F8FE3B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Putni troškovi – prijevoz, smještaj, dnevnice …</w:t>
            </w:r>
          </w:p>
        </w:tc>
        <w:tc>
          <w:tcPr>
            <w:tcW w:w="1800" w:type="dxa"/>
          </w:tcPr>
          <w:p w14:paraId="033E1B8B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00B34B96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796773C9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B10821" w:rsidRPr="00251C54" w14:paraId="0A0C4A26" w14:textId="77777777" w:rsidTr="00591814">
        <w:tc>
          <w:tcPr>
            <w:tcW w:w="2628" w:type="dxa"/>
          </w:tcPr>
          <w:p w14:paraId="5EFE168B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Materijalni troškovi – režijski, uredski materijal, knjigovodstvene usluge</w:t>
            </w:r>
          </w:p>
        </w:tc>
        <w:tc>
          <w:tcPr>
            <w:tcW w:w="1800" w:type="dxa"/>
          </w:tcPr>
          <w:p w14:paraId="54B3BE64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0E9BF1C0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0F960A0D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28573B" w:rsidRPr="00251C54" w14:paraId="484A093E" w14:textId="77777777" w:rsidTr="00591814">
        <w:tc>
          <w:tcPr>
            <w:tcW w:w="2628" w:type="dxa"/>
          </w:tcPr>
          <w:p w14:paraId="14855AD7" w14:textId="77777777" w:rsidR="0028573B" w:rsidRPr="00251C54" w:rsidRDefault="0028573B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Troškovi promidžbe</w:t>
            </w:r>
          </w:p>
          <w:p w14:paraId="5AFAA513" w14:textId="77777777" w:rsidR="0028573B" w:rsidRPr="00251C54" w:rsidRDefault="0028573B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1800" w:type="dxa"/>
          </w:tcPr>
          <w:p w14:paraId="5C9BA1DE" w14:textId="77777777" w:rsidR="0028573B" w:rsidRPr="00251C54" w:rsidRDefault="0028573B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599DA4ED" w14:textId="77777777" w:rsidR="0028573B" w:rsidRPr="00251C54" w:rsidRDefault="0028573B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0FCD0BCA" w14:textId="77777777" w:rsidR="0028573B" w:rsidRPr="00251C54" w:rsidRDefault="0028573B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B10821" w:rsidRPr="00251C54" w14:paraId="748920B6" w14:textId="77777777" w:rsidTr="00591814">
        <w:tc>
          <w:tcPr>
            <w:tcW w:w="2628" w:type="dxa"/>
          </w:tcPr>
          <w:p w14:paraId="5B516697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Nabava dugotrajne imovine </w:t>
            </w:r>
          </w:p>
        </w:tc>
        <w:tc>
          <w:tcPr>
            <w:tcW w:w="1800" w:type="dxa"/>
          </w:tcPr>
          <w:p w14:paraId="5CD98B3E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20BFA1F1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72B45AE9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C109DF9" w14:textId="77777777" w:rsidR="00313BA3" w:rsidRPr="00251C54" w:rsidRDefault="00313BA3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F45075" w:rsidRPr="00251C54" w14:paraId="0F3C120D" w14:textId="77777777" w:rsidTr="00591814">
        <w:tc>
          <w:tcPr>
            <w:tcW w:w="2628" w:type="dxa"/>
          </w:tcPr>
          <w:p w14:paraId="4BB8DC5B" w14:textId="77777777" w:rsidR="00F45075" w:rsidRPr="00251C54" w:rsidRDefault="00F45075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Troškovi za provedbu programa – navesti koji </w:t>
            </w:r>
          </w:p>
        </w:tc>
        <w:tc>
          <w:tcPr>
            <w:tcW w:w="1800" w:type="dxa"/>
          </w:tcPr>
          <w:p w14:paraId="0DEA5AD1" w14:textId="77777777" w:rsidR="00F45075" w:rsidRPr="00251C54" w:rsidRDefault="00F45075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72AAA989" w14:textId="77777777" w:rsidR="00F45075" w:rsidRPr="00251C54" w:rsidRDefault="00F45075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1836F405" w14:textId="77777777" w:rsidR="00F45075" w:rsidRPr="00251C54" w:rsidRDefault="00F45075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313BA3" w:rsidRPr="00251C54" w14:paraId="2D1C4DFD" w14:textId="77777777" w:rsidTr="00591814">
        <w:tc>
          <w:tcPr>
            <w:tcW w:w="2628" w:type="dxa"/>
          </w:tcPr>
          <w:p w14:paraId="0E8D32F9" w14:textId="77777777" w:rsidR="00313BA3" w:rsidRPr="00251C54" w:rsidRDefault="00313BA3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Ostali rashodi – navesti koji</w:t>
            </w:r>
          </w:p>
        </w:tc>
        <w:tc>
          <w:tcPr>
            <w:tcW w:w="1800" w:type="dxa"/>
          </w:tcPr>
          <w:p w14:paraId="59E9416A" w14:textId="77777777" w:rsidR="00313BA3" w:rsidRPr="00251C54" w:rsidRDefault="00313BA3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647F59DF" w14:textId="77777777" w:rsidR="00313BA3" w:rsidRPr="00251C54" w:rsidRDefault="00313BA3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04A79C1A" w14:textId="77777777" w:rsidR="00313BA3" w:rsidRPr="00251C54" w:rsidRDefault="00313BA3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B10821" w:rsidRPr="00251C54" w14:paraId="170055FC" w14:textId="77777777" w:rsidTr="00591814">
        <w:tc>
          <w:tcPr>
            <w:tcW w:w="2628" w:type="dxa"/>
          </w:tcPr>
          <w:p w14:paraId="31E8B3C2" w14:textId="77777777" w:rsidR="00025BD3" w:rsidRPr="00251C54" w:rsidRDefault="00025BD3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744F2F1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UKUPNO</w:t>
            </w:r>
          </w:p>
        </w:tc>
        <w:tc>
          <w:tcPr>
            <w:tcW w:w="1800" w:type="dxa"/>
          </w:tcPr>
          <w:p w14:paraId="3B28DCBF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29A95305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2214" w:type="dxa"/>
          </w:tcPr>
          <w:p w14:paraId="5FE2B32B" w14:textId="77777777" w:rsidR="00B10821" w:rsidRPr="00251C54" w:rsidRDefault="00B10821" w:rsidP="00591814">
            <w:pPr>
              <w:jc w:val="center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</w:tbl>
    <w:p w14:paraId="02EF6477" w14:textId="77777777" w:rsidR="00F074C3" w:rsidRPr="00251C54" w:rsidRDefault="00F074C3" w:rsidP="006A1F34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p w14:paraId="34EDDA62" w14:textId="77777777" w:rsidR="00A12267" w:rsidRPr="00251C54" w:rsidRDefault="00A12267" w:rsidP="006A1F34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p w14:paraId="23DFC170" w14:textId="77777777" w:rsidR="00E80FFE" w:rsidRPr="00251C54" w:rsidRDefault="00E438D3" w:rsidP="00E438D3">
      <w:pPr>
        <w:rPr>
          <w:rFonts w:ascii="Arial" w:hAnsi="Arial" w:cs="Arial"/>
          <w:b/>
          <w:sz w:val="20"/>
          <w:szCs w:val="20"/>
          <w:lang w:val="hr-HR"/>
        </w:rPr>
      </w:pPr>
      <w:r w:rsidRPr="00251C54">
        <w:rPr>
          <w:rFonts w:ascii="Arial" w:hAnsi="Arial" w:cs="Arial"/>
          <w:b/>
          <w:sz w:val="20"/>
          <w:szCs w:val="20"/>
          <w:lang w:val="hr-HR"/>
        </w:rPr>
        <w:t>Plan prihoda</w:t>
      </w:r>
    </w:p>
    <w:p w14:paraId="5A0CBC61" w14:textId="77777777" w:rsidR="00E438D3" w:rsidRPr="00251C54" w:rsidRDefault="00E438D3" w:rsidP="00E438D3">
      <w:pPr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25"/>
        <w:gridCol w:w="4305"/>
      </w:tblGrid>
      <w:tr w:rsidR="00E438D3" w:rsidRPr="00251C54" w14:paraId="33CE48B9" w14:textId="77777777" w:rsidTr="00591814">
        <w:tc>
          <w:tcPr>
            <w:tcW w:w="4428" w:type="dxa"/>
          </w:tcPr>
          <w:p w14:paraId="35A3B526" w14:textId="77777777" w:rsidR="00E438D3" w:rsidRPr="00251C54" w:rsidRDefault="00E438D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>Planirani izvori financiranja  programa</w:t>
            </w:r>
          </w:p>
        </w:tc>
        <w:tc>
          <w:tcPr>
            <w:tcW w:w="4428" w:type="dxa"/>
          </w:tcPr>
          <w:p w14:paraId="64693976" w14:textId="77777777" w:rsidR="00E438D3" w:rsidRPr="00251C54" w:rsidRDefault="00E438D3" w:rsidP="0059181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b/>
                <w:sz w:val="20"/>
                <w:szCs w:val="20"/>
                <w:lang w:val="hr-HR"/>
              </w:rPr>
              <w:t>Iznos</w:t>
            </w:r>
          </w:p>
        </w:tc>
      </w:tr>
      <w:tr w:rsidR="00E438D3" w:rsidRPr="00251C54" w14:paraId="3E042DB6" w14:textId="77777777" w:rsidTr="00591814">
        <w:tc>
          <w:tcPr>
            <w:tcW w:w="4428" w:type="dxa"/>
          </w:tcPr>
          <w:p w14:paraId="0BC8A76B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2BCB6EEB" w14:textId="77777777" w:rsidR="00E438D3" w:rsidRPr="00251C54" w:rsidRDefault="00686308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Općine Brtonigla - Verteneglio</w:t>
            </w:r>
          </w:p>
        </w:tc>
        <w:tc>
          <w:tcPr>
            <w:tcW w:w="4428" w:type="dxa"/>
          </w:tcPr>
          <w:p w14:paraId="366AE5F1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E438D3" w:rsidRPr="00251C54" w14:paraId="63153F89" w14:textId="77777777" w:rsidTr="00591814">
        <w:tc>
          <w:tcPr>
            <w:tcW w:w="4428" w:type="dxa"/>
          </w:tcPr>
          <w:p w14:paraId="415A6CD1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450D75A0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Državni proračun – ministarstva</w:t>
            </w:r>
            <w:r w:rsidR="002F6F60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itd. </w:t>
            </w:r>
          </w:p>
        </w:tc>
        <w:tc>
          <w:tcPr>
            <w:tcW w:w="4428" w:type="dxa"/>
          </w:tcPr>
          <w:p w14:paraId="306663F3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E438D3" w:rsidRPr="00251C54" w14:paraId="594446F6" w14:textId="77777777" w:rsidTr="00591814">
        <w:tc>
          <w:tcPr>
            <w:tcW w:w="4428" w:type="dxa"/>
          </w:tcPr>
          <w:p w14:paraId="413357F1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69C184FA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Ostali donatori</w:t>
            </w:r>
            <w:r w:rsidR="00852596" w:rsidRPr="00251C54">
              <w:rPr>
                <w:rFonts w:ascii="Arial" w:hAnsi="Arial" w:cs="Arial"/>
                <w:sz w:val="20"/>
                <w:szCs w:val="20"/>
                <w:lang w:val="hr-HR"/>
              </w:rPr>
              <w:t xml:space="preserve"> – navesti koji</w:t>
            </w:r>
          </w:p>
        </w:tc>
        <w:tc>
          <w:tcPr>
            <w:tcW w:w="4428" w:type="dxa"/>
          </w:tcPr>
          <w:p w14:paraId="40174F26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E438D3" w:rsidRPr="00251C54" w14:paraId="751D385C" w14:textId="77777777" w:rsidTr="00591814">
        <w:tc>
          <w:tcPr>
            <w:tcW w:w="4428" w:type="dxa"/>
          </w:tcPr>
          <w:p w14:paraId="2B632342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154C774B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Vlastita sredstva</w:t>
            </w:r>
          </w:p>
        </w:tc>
        <w:tc>
          <w:tcPr>
            <w:tcW w:w="4428" w:type="dxa"/>
          </w:tcPr>
          <w:p w14:paraId="31892355" w14:textId="77777777" w:rsidR="00E438D3" w:rsidRPr="00251C54" w:rsidRDefault="00E438D3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C07249" w:rsidRPr="00251C54" w14:paraId="67BF4F83" w14:textId="77777777" w:rsidTr="00591814">
        <w:tc>
          <w:tcPr>
            <w:tcW w:w="4428" w:type="dxa"/>
          </w:tcPr>
          <w:p w14:paraId="7D08225F" w14:textId="77777777" w:rsidR="00C07249" w:rsidRPr="00251C54" w:rsidRDefault="00C07249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3C1B8794" w14:textId="77777777" w:rsidR="00C07249" w:rsidRPr="00251C54" w:rsidRDefault="00C07249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251C54">
              <w:rPr>
                <w:rFonts w:ascii="Arial" w:hAnsi="Arial" w:cs="Arial"/>
                <w:sz w:val="20"/>
                <w:szCs w:val="20"/>
                <w:lang w:val="hr-HR"/>
              </w:rPr>
              <w:t>UKUPNO</w:t>
            </w:r>
          </w:p>
        </w:tc>
        <w:tc>
          <w:tcPr>
            <w:tcW w:w="4428" w:type="dxa"/>
          </w:tcPr>
          <w:p w14:paraId="072D165B" w14:textId="77777777" w:rsidR="00C07249" w:rsidRPr="00251C54" w:rsidRDefault="00C07249" w:rsidP="00E438D3">
            <w:pPr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</w:tbl>
    <w:p w14:paraId="315A461C" w14:textId="77777777" w:rsidR="00E438D3" w:rsidRPr="00251C54" w:rsidRDefault="00E438D3" w:rsidP="00E438D3">
      <w:pPr>
        <w:rPr>
          <w:rFonts w:ascii="Arial" w:hAnsi="Arial" w:cs="Arial"/>
          <w:b/>
          <w:sz w:val="20"/>
          <w:szCs w:val="20"/>
          <w:lang w:val="hr-HR"/>
        </w:rPr>
      </w:pPr>
    </w:p>
    <w:p w14:paraId="6F405AC3" w14:textId="77777777" w:rsidR="00A12267" w:rsidRPr="00251C54" w:rsidRDefault="00A12267" w:rsidP="00524C30">
      <w:pPr>
        <w:jc w:val="both"/>
        <w:rPr>
          <w:rFonts w:ascii="Arial" w:hAnsi="Arial" w:cs="Arial"/>
          <w:b/>
          <w:sz w:val="20"/>
          <w:szCs w:val="20"/>
          <w:lang w:val="hr-HR"/>
        </w:rPr>
      </w:pPr>
    </w:p>
    <w:p w14:paraId="12E6ECB2" w14:textId="77777777" w:rsidR="00524C30" w:rsidRPr="00251C54" w:rsidRDefault="00524C30" w:rsidP="00524C30">
      <w:pPr>
        <w:jc w:val="both"/>
        <w:rPr>
          <w:rFonts w:ascii="Arial" w:hAnsi="Arial" w:cs="Arial"/>
          <w:b/>
          <w:sz w:val="20"/>
          <w:szCs w:val="20"/>
          <w:lang w:val="hr-HR"/>
        </w:rPr>
      </w:pPr>
      <w:r w:rsidRPr="00251C54">
        <w:rPr>
          <w:rFonts w:ascii="Arial" w:hAnsi="Arial" w:cs="Arial"/>
          <w:b/>
          <w:sz w:val="20"/>
          <w:szCs w:val="20"/>
          <w:lang w:val="hr-HR"/>
        </w:rPr>
        <w:t>OBAVEZAN PRILOG: Rješenje o upisu u registar udruga</w:t>
      </w:r>
      <w:r w:rsidR="00251C54">
        <w:rPr>
          <w:rFonts w:ascii="Arial" w:hAnsi="Arial" w:cs="Arial"/>
          <w:b/>
          <w:sz w:val="20"/>
          <w:szCs w:val="20"/>
          <w:lang w:val="hr-HR"/>
        </w:rPr>
        <w:t>/organizacije</w:t>
      </w:r>
      <w:r w:rsidR="00250E3A" w:rsidRPr="00251C54">
        <w:rPr>
          <w:rFonts w:ascii="Arial" w:hAnsi="Arial" w:cs="Arial"/>
          <w:b/>
          <w:sz w:val="20"/>
          <w:szCs w:val="20"/>
          <w:lang w:val="hr-HR"/>
        </w:rPr>
        <w:t xml:space="preserve"> (može u elektroničkoj verziji) </w:t>
      </w:r>
    </w:p>
    <w:p w14:paraId="401313E6" w14:textId="77777777" w:rsidR="00731133" w:rsidRPr="00251C54" w:rsidRDefault="00731133" w:rsidP="00524C30">
      <w:pPr>
        <w:jc w:val="both"/>
        <w:rPr>
          <w:rFonts w:ascii="Arial" w:hAnsi="Arial" w:cs="Arial"/>
          <w:b/>
          <w:sz w:val="20"/>
          <w:szCs w:val="20"/>
          <w:lang w:val="hr-HR"/>
        </w:rPr>
      </w:pPr>
    </w:p>
    <w:p w14:paraId="36EF30FA" w14:textId="77777777" w:rsidR="00731133" w:rsidRPr="00251C54" w:rsidRDefault="00731133" w:rsidP="00524C30">
      <w:pPr>
        <w:jc w:val="both"/>
        <w:rPr>
          <w:rFonts w:ascii="Arial" w:hAnsi="Arial" w:cs="Arial"/>
          <w:b/>
          <w:sz w:val="20"/>
          <w:szCs w:val="20"/>
          <w:lang w:val="hr-HR"/>
        </w:rPr>
      </w:pPr>
    </w:p>
    <w:p w14:paraId="1136B92B" w14:textId="77777777" w:rsidR="00E80FFE" w:rsidRPr="00251C54" w:rsidRDefault="00E80FFE" w:rsidP="006A1F34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p w14:paraId="7B6A71FF" w14:textId="77777777" w:rsidR="00F074C3" w:rsidRPr="00251C54" w:rsidRDefault="00F074C3" w:rsidP="006A1F34">
      <w:pPr>
        <w:jc w:val="center"/>
        <w:rPr>
          <w:rFonts w:ascii="Arial" w:hAnsi="Arial" w:cs="Arial"/>
          <w:b/>
          <w:sz w:val="20"/>
          <w:szCs w:val="20"/>
          <w:lang w:val="hr-HR"/>
        </w:rPr>
      </w:pPr>
    </w:p>
    <w:p w14:paraId="3DA43980" w14:textId="77777777" w:rsidR="00F074C3" w:rsidRPr="00251C54" w:rsidRDefault="00F074C3" w:rsidP="00F074C3">
      <w:pPr>
        <w:jc w:val="both"/>
        <w:rPr>
          <w:rFonts w:ascii="Arial" w:hAnsi="Arial" w:cs="Arial"/>
          <w:sz w:val="20"/>
          <w:szCs w:val="20"/>
          <w:lang w:val="hr-HR"/>
        </w:rPr>
      </w:pPr>
      <w:r w:rsidRPr="00251C54">
        <w:rPr>
          <w:rFonts w:ascii="Arial" w:hAnsi="Arial" w:cs="Arial"/>
          <w:sz w:val="20"/>
          <w:szCs w:val="20"/>
          <w:lang w:val="hr-HR"/>
        </w:rPr>
        <w:t xml:space="preserve">_____________________                        MP                     </w:t>
      </w:r>
      <w:r w:rsidR="00251C54">
        <w:rPr>
          <w:rFonts w:ascii="Arial" w:hAnsi="Arial" w:cs="Arial"/>
          <w:sz w:val="20"/>
          <w:szCs w:val="20"/>
          <w:lang w:val="hr-HR"/>
        </w:rPr>
        <w:tab/>
      </w:r>
      <w:r w:rsidRPr="00251C54">
        <w:rPr>
          <w:rFonts w:ascii="Arial" w:hAnsi="Arial" w:cs="Arial"/>
          <w:sz w:val="20"/>
          <w:szCs w:val="20"/>
          <w:lang w:val="hr-HR"/>
        </w:rPr>
        <w:t xml:space="preserve">  ________________________</w:t>
      </w:r>
    </w:p>
    <w:p w14:paraId="603EB2B3" w14:textId="77777777" w:rsidR="00F074C3" w:rsidRPr="00251C54" w:rsidRDefault="00F074C3" w:rsidP="00F074C3">
      <w:pPr>
        <w:jc w:val="both"/>
        <w:rPr>
          <w:rFonts w:ascii="Arial" w:hAnsi="Arial" w:cs="Arial"/>
          <w:sz w:val="20"/>
          <w:szCs w:val="20"/>
          <w:lang w:val="hr-HR"/>
        </w:rPr>
      </w:pPr>
      <w:r w:rsidRPr="00251C54">
        <w:rPr>
          <w:rFonts w:ascii="Arial" w:hAnsi="Arial" w:cs="Arial"/>
          <w:sz w:val="20"/>
          <w:szCs w:val="20"/>
          <w:lang w:val="hr-HR"/>
        </w:rPr>
        <w:t xml:space="preserve">       Mjesto i datum                                                                </w:t>
      </w:r>
      <w:r w:rsidR="00251C54">
        <w:rPr>
          <w:rFonts w:ascii="Arial" w:hAnsi="Arial" w:cs="Arial"/>
          <w:sz w:val="20"/>
          <w:szCs w:val="20"/>
          <w:lang w:val="hr-HR"/>
        </w:rPr>
        <w:tab/>
      </w:r>
      <w:r w:rsidRPr="00251C54">
        <w:rPr>
          <w:rFonts w:ascii="Arial" w:hAnsi="Arial" w:cs="Arial"/>
          <w:sz w:val="20"/>
          <w:szCs w:val="20"/>
          <w:lang w:val="hr-HR"/>
        </w:rPr>
        <w:t xml:space="preserve"> Potpis </w:t>
      </w:r>
      <w:r w:rsidR="00251C54" w:rsidRPr="00251C54">
        <w:rPr>
          <w:rFonts w:ascii="Arial" w:hAnsi="Arial" w:cs="Arial"/>
          <w:sz w:val="20"/>
          <w:szCs w:val="20"/>
          <w:lang w:val="hr-HR"/>
        </w:rPr>
        <w:t>odgovorne osobe</w:t>
      </w:r>
    </w:p>
    <w:p w14:paraId="605A56A4" w14:textId="77777777" w:rsidR="00251C54" w:rsidRPr="00251C54" w:rsidRDefault="00251C54">
      <w:pPr>
        <w:jc w:val="both"/>
        <w:rPr>
          <w:rFonts w:ascii="Arial" w:hAnsi="Arial" w:cs="Arial"/>
          <w:sz w:val="20"/>
          <w:szCs w:val="20"/>
          <w:lang w:val="hr-HR"/>
        </w:rPr>
      </w:pPr>
    </w:p>
    <w:sectPr w:rsidR="00251C54" w:rsidRPr="00251C5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9CC"/>
    <w:rsid w:val="00006D73"/>
    <w:rsid w:val="00025BD3"/>
    <w:rsid w:val="00065B17"/>
    <w:rsid w:val="00070631"/>
    <w:rsid w:val="00070EB9"/>
    <w:rsid w:val="0007111B"/>
    <w:rsid w:val="00072C58"/>
    <w:rsid w:val="00081B57"/>
    <w:rsid w:val="000A7596"/>
    <w:rsid w:val="000D00EE"/>
    <w:rsid w:val="0013174B"/>
    <w:rsid w:val="001409CC"/>
    <w:rsid w:val="00165A11"/>
    <w:rsid w:val="001736A3"/>
    <w:rsid w:val="001C0D83"/>
    <w:rsid w:val="001C5279"/>
    <w:rsid w:val="001F7E87"/>
    <w:rsid w:val="002113BE"/>
    <w:rsid w:val="0022156D"/>
    <w:rsid w:val="00246006"/>
    <w:rsid w:val="0024751E"/>
    <w:rsid w:val="00250E3A"/>
    <w:rsid w:val="00251C54"/>
    <w:rsid w:val="0028573B"/>
    <w:rsid w:val="002F352F"/>
    <w:rsid w:val="002F6F60"/>
    <w:rsid w:val="00300186"/>
    <w:rsid w:val="00306B5C"/>
    <w:rsid w:val="00313BA3"/>
    <w:rsid w:val="003344BC"/>
    <w:rsid w:val="003A4B09"/>
    <w:rsid w:val="00406502"/>
    <w:rsid w:val="00456456"/>
    <w:rsid w:val="00476185"/>
    <w:rsid w:val="004F19C3"/>
    <w:rsid w:val="00524C30"/>
    <w:rsid w:val="00591814"/>
    <w:rsid w:val="005A1EF1"/>
    <w:rsid w:val="006111D3"/>
    <w:rsid w:val="00627B75"/>
    <w:rsid w:val="00634CA8"/>
    <w:rsid w:val="00686308"/>
    <w:rsid w:val="006A1F34"/>
    <w:rsid w:val="006E66BB"/>
    <w:rsid w:val="00724483"/>
    <w:rsid w:val="00727479"/>
    <w:rsid w:val="00731133"/>
    <w:rsid w:val="00783D12"/>
    <w:rsid w:val="007A6281"/>
    <w:rsid w:val="007E1EFF"/>
    <w:rsid w:val="007F3EB7"/>
    <w:rsid w:val="00800E6C"/>
    <w:rsid w:val="008117DD"/>
    <w:rsid w:val="00814EF9"/>
    <w:rsid w:val="00826713"/>
    <w:rsid w:val="00844636"/>
    <w:rsid w:val="00852596"/>
    <w:rsid w:val="008A793D"/>
    <w:rsid w:val="008B372B"/>
    <w:rsid w:val="008C166D"/>
    <w:rsid w:val="008D0CE6"/>
    <w:rsid w:val="00915CB8"/>
    <w:rsid w:val="00922F00"/>
    <w:rsid w:val="009633C9"/>
    <w:rsid w:val="00971CE7"/>
    <w:rsid w:val="009747F2"/>
    <w:rsid w:val="009A53DF"/>
    <w:rsid w:val="009B7829"/>
    <w:rsid w:val="009E4169"/>
    <w:rsid w:val="009F50EE"/>
    <w:rsid w:val="00A12267"/>
    <w:rsid w:val="00A16B3E"/>
    <w:rsid w:val="00A20753"/>
    <w:rsid w:val="00A5189D"/>
    <w:rsid w:val="00A61250"/>
    <w:rsid w:val="00A67553"/>
    <w:rsid w:val="00A94BF4"/>
    <w:rsid w:val="00AE58F6"/>
    <w:rsid w:val="00B10821"/>
    <w:rsid w:val="00B51DAC"/>
    <w:rsid w:val="00BA4E09"/>
    <w:rsid w:val="00BA6DAA"/>
    <w:rsid w:val="00BE152F"/>
    <w:rsid w:val="00C07249"/>
    <w:rsid w:val="00C76951"/>
    <w:rsid w:val="00C96861"/>
    <w:rsid w:val="00CA7694"/>
    <w:rsid w:val="00CC2C86"/>
    <w:rsid w:val="00D03511"/>
    <w:rsid w:val="00D716F6"/>
    <w:rsid w:val="00DC4220"/>
    <w:rsid w:val="00E13014"/>
    <w:rsid w:val="00E1657F"/>
    <w:rsid w:val="00E438D3"/>
    <w:rsid w:val="00E80FFE"/>
    <w:rsid w:val="00EC57A4"/>
    <w:rsid w:val="00EC593D"/>
    <w:rsid w:val="00F074C3"/>
    <w:rsid w:val="00F27E7A"/>
    <w:rsid w:val="00F429C2"/>
    <w:rsid w:val="00F45075"/>
    <w:rsid w:val="00F474A7"/>
    <w:rsid w:val="00F4780E"/>
    <w:rsid w:val="00F91543"/>
    <w:rsid w:val="00FE1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E36D54"/>
  <w15:chartTrackingRefBased/>
  <w15:docId w15:val="{32A5C4B4-3AE8-4049-A2E5-4218B4F9D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130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404</Words>
  <Characters>2308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Grad Čazma</vt:lpstr>
      <vt:lpstr>ZAHTIJEV ZA SUFINANCIRANJE PROJEKATA UDRUGA ZA 2009</vt:lpstr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 Čazma</dc:title>
  <dc:subject/>
  <dc:creator>Grad Čazma</dc:creator>
  <cp:keywords/>
  <cp:lastModifiedBy>Marica Garić</cp:lastModifiedBy>
  <cp:revision>2</cp:revision>
  <cp:lastPrinted>2009-01-08T10:12:00Z</cp:lastPrinted>
  <dcterms:created xsi:type="dcterms:W3CDTF">2026-05-07T07:21:00Z</dcterms:created>
  <dcterms:modified xsi:type="dcterms:W3CDTF">2026-05-07T07:21:00Z</dcterms:modified>
</cp:coreProperties>
</file>